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AE" w:rsidRPr="00296C21" w:rsidRDefault="005744AE" w:rsidP="005744AE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5744AE" w:rsidRPr="00296C21" w:rsidRDefault="005744AE" w:rsidP="005744AE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2068"/>
        <w:gridCol w:w="1402"/>
        <w:gridCol w:w="1164"/>
        <w:gridCol w:w="2566"/>
      </w:tblGrid>
      <w:tr w:rsidR="005744AE" w:rsidRPr="004F4850" w:rsidTr="001D54C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AE" w:rsidRPr="00F32D89" w:rsidRDefault="005744AE" w:rsidP="001D54C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AE" w:rsidRDefault="005744AE" w:rsidP="001D54C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44AE" w:rsidRPr="002C62D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27-28.02.2021 r.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2C62D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5744AE" w:rsidRPr="004F4850" w:rsidTr="001D54C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E" w:rsidRPr="009C670F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SUM Pedagogika Kształcenie Wczesnoszkolne z Wychowaniem Przedszkolnym 2L </w:t>
            </w:r>
          </w:p>
        </w:tc>
      </w:tr>
      <w:tr w:rsidR="005744AE" w:rsidRPr="004F4850" w:rsidTr="001D54C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AE" w:rsidRPr="004F4850" w:rsidRDefault="005744AE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AE" w:rsidRPr="004F4850" w:rsidRDefault="005744AE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4AE" w:rsidRPr="004F4850" w:rsidRDefault="005744AE" w:rsidP="001D54C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5744AE" w:rsidRPr="004F4850" w:rsidTr="001D54C4">
        <w:trPr>
          <w:cantSplit/>
          <w:trHeight w:val="77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4AE" w:rsidRPr="004F4850" w:rsidRDefault="005744AE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>ta  27.02.2021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4F4850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8D7264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7264">
              <w:rPr>
                <w:rFonts w:ascii="Times New Roman" w:hAnsi="Times New Roman" w:cs="Times New Roman"/>
                <w:b/>
                <w:bCs/>
              </w:rPr>
              <w:t>Współczesne tendencje w kształceniu i wychowaniu</w:t>
            </w:r>
          </w:p>
          <w:p w:rsidR="005744AE" w:rsidRPr="008D7264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7264">
              <w:rPr>
                <w:rFonts w:ascii="Times New Roman" w:hAnsi="Times New Roman" w:cs="Times New Roman"/>
                <w:bCs/>
                <w:sz w:val="22"/>
              </w:rPr>
              <w:t xml:space="preserve">Dr M. </w:t>
            </w:r>
            <w:proofErr w:type="spellStart"/>
            <w:r w:rsidRPr="008D7264">
              <w:rPr>
                <w:rFonts w:ascii="Times New Roman" w:hAnsi="Times New Roman" w:cs="Times New Roman"/>
                <w:bCs/>
                <w:sz w:val="22"/>
              </w:rPr>
              <w:t>Drost</w:t>
            </w:r>
            <w:proofErr w:type="spellEnd"/>
            <w:r w:rsidRPr="008D7264">
              <w:rPr>
                <w:rFonts w:ascii="Times New Roman" w:hAnsi="Times New Roman" w:cs="Times New Roman"/>
                <w:bCs/>
                <w:sz w:val="22"/>
              </w:rPr>
              <w:t>-Rudnicka</w:t>
            </w:r>
          </w:p>
          <w:p w:rsidR="005744AE" w:rsidRPr="003B212C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4F4850" w:rsidTr="001D54C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4AE" w:rsidRDefault="005744AE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44AE" w:rsidRPr="004F4850" w:rsidTr="001D54C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4F4850" w:rsidRDefault="005744AE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F80C8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AC4EF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Kurs ogólnouczelniany - Rozwój profesjonalny pedagoga</w:t>
            </w:r>
          </w:p>
          <w:p w:rsidR="005744AE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D173F">
              <w:rPr>
                <w:rFonts w:ascii="Times New Roman" w:hAnsi="Times New Roman" w:cs="Times New Roman"/>
                <w:bCs/>
              </w:rPr>
              <w:t xml:space="preserve">Dr J. Nowak </w:t>
            </w:r>
          </w:p>
          <w:p w:rsidR="005744AE" w:rsidRPr="003B212C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4F4850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4F4850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44AE" w:rsidRPr="004F4850" w:rsidTr="001D54C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4F4850" w:rsidRDefault="005744AE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4F4850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AC4EF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Kurs ogólnouczelniany - Rozwój profesjonalny pedagoga</w:t>
            </w:r>
          </w:p>
          <w:p w:rsidR="005744AE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D173F">
              <w:rPr>
                <w:rFonts w:ascii="Times New Roman" w:hAnsi="Times New Roman" w:cs="Times New Roman"/>
                <w:bCs/>
              </w:rPr>
              <w:t xml:space="preserve">Dr J. Nowak </w:t>
            </w:r>
          </w:p>
          <w:p w:rsidR="005744AE" w:rsidRPr="003B212C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4F4850" w:rsidTr="001D54C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4F4850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44AE" w:rsidRPr="009E68B5" w:rsidTr="001D54C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4F4850" w:rsidRDefault="005744AE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F80C8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>SJO (język niemiecki)</w:t>
            </w:r>
          </w:p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M. </w:t>
            </w:r>
            <w:proofErr w:type="spellStart"/>
            <w:r w:rsidRPr="00396C99">
              <w:rPr>
                <w:rFonts w:ascii="Times New Roman" w:hAnsi="Times New Roman" w:cs="Times New Roman"/>
                <w:bCs/>
                <w:sz w:val="22"/>
              </w:rPr>
              <w:t>Hrebeniuk</w:t>
            </w:r>
            <w:proofErr w:type="spellEnd"/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 (1-2)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744AE" w:rsidRPr="009E68B5" w:rsidTr="001D54C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4F4850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44AE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4F4850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>SJO (język niemiecki)</w:t>
            </w:r>
          </w:p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M. </w:t>
            </w:r>
            <w:proofErr w:type="spellStart"/>
            <w:r w:rsidRPr="00396C99">
              <w:rPr>
                <w:rFonts w:ascii="Times New Roman" w:hAnsi="Times New Roman" w:cs="Times New Roman"/>
                <w:bCs/>
                <w:sz w:val="22"/>
              </w:rPr>
              <w:t>Hrebeniuk</w:t>
            </w:r>
            <w:proofErr w:type="spellEnd"/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L(3-4)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SJO (język angielski) </w:t>
            </w:r>
          </w:p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F. Nowicki </w:t>
            </w:r>
          </w:p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 Gr A. (1-2)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744AE" w:rsidRPr="009E68B5" w:rsidTr="001D54C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671A77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44AE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SJO (język angielski) </w:t>
            </w:r>
          </w:p>
          <w:p w:rsidR="005744AE" w:rsidRPr="00396C9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</w:rPr>
              <w:t xml:space="preserve">Mgr F. Nowicki </w:t>
            </w:r>
          </w:p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96C99">
              <w:rPr>
                <w:rFonts w:ascii="Times New Roman" w:hAnsi="Times New Roman" w:cs="Times New Roman"/>
                <w:bCs/>
                <w:sz w:val="22"/>
                <w:lang w:val="en-US"/>
              </w:rPr>
              <w:t>L Gr B. (1-2)</w:t>
            </w:r>
          </w:p>
        </w:tc>
      </w:tr>
      <w:tr w:rsidR="005744AE" w:rsidRPr="009E68B5" w:rsidTr="00B03ADE">
        <w:trPr>
          <w:cantSplit/>
          <w:trHeight w:val="549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44AE" w:rsidRPr="004F4850" w:rsidRDefault="005744AE" w:rsidP="001D54C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28.02.2021 r.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4F4850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744AE" w:rsidRPr="009E68B5" w:rsidTr="001D54C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44AE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F80C8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5836EB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 kształceniu zintegrowanym</w:t>
            </w:r>
          </w:p>
          <w:p w:rsidR="005744AE" w:rsidRPr="005836EB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Cs/>
              </w:rPr>
              <w:t>Dr A. Malec</w:t>
            </w:r>
          </w:p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9E68B5" w:rsidTr="001D54C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44AE" w:rsidRPr="009E68B5" w:rsidTr="001D54C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4F4850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71323D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5744AE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5744AE" w:rsidRPr="009E68B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9E68B5" w:rsidTr="001D54C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0359E5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44AE" w:rsidRPr="00745D92" w:rsidTr="001D54C4">
        <w:trPr>
          <w:cantSplit/>
          <w:trHeight w:val="70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E68B5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F80C8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Współczesne tendencje w kształceniu i wychowaniu</w:t>
            </w:r>
          </w:p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M. </w:t>
            </w:r>
            <w:proofErr w:type="spellStart"/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>Drost</w:t>
            </w:r>
            <w:proofErr w:type="spellEnd"/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>-Rudnicka</w:t>
            </w:r>
          </w:p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745D92" w:rsidTr="001D54C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745D92" w:rsidRDefault="005744AE" w:rsidP="001D54C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5744AE" w:rsidRPr="00745D92" w:rsidTr="001D54C4">
        <w:trPr>
          <w:cantSplit/>
          <w:trHeight w:val="34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745D92" w:rsidRDefault="005744AE" w:rsidP="001D54C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Pr="004F4850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Współczesne tendencje w kształceniu i wychowaniu</w:t>
            </w:r>
          </w:p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M. </w:t>
            </w:r>
            <w:proofErr w:type="spellStart"/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>Drost</w:t>
            </w:r>
            <w:proofErr w:type="spellEnd"/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>-Rudnicka</w:t>
            </w:r>
          </w:p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745D92" w:rsidTr="001D54C4">
        <w:trPr>
          <w:cantSplit/>
          <w:trHeight w:val="3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F4ED1" w:rsidRDefault="005744AE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z uczniem zdolnym</w:t>
            </w:r>
          </w:p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>Dr I. Koszyk</w:t>
            </w:r>
          </w:p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9F4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 w:rsidRPr="009F4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 w:rsidRPr="009F4ED1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5744AE" w:rsidRPr="00745D92" w:rsidTr="001D54C4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0A75F0" w:rsidRDefault="005744AE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386F29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44AE" w:rsidRPr="00745D92" w:rsidTr="001D54C4">
        <w:trPr>
          <w:cantSplit/>
          <w:trHeight w:val="69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0A75F0" w:rsidRDefault="005744AE" w:rsidP="001D54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4AE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  <w:bookmarkStart w:id="0" w:name="_GoBack"/>
            <w:bookmarkEnd w:id="0"/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z uczniem zdolnym</w:t>
            </w:r>
          </w:p>
          <w:p w:rsidR="005744AE" w:rsidRPr="009F4ED1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ED1">
              <w:rPr>
                <w:rFonts w:ascii="Times New Roman" w:hAnsi="Times New Roman" w:cs="Times New Roman"/>
                <w:bCs/>
                <w:sz w:val="20"/>
                <w:szCs w:val="20"/>
              </w:rPr>
              <w:t>Dr I. Koszyk</w:t>
            </w:r>
          </w:p>
          <w:p w:rsidR="005744AE" w:rsidRPr="00745D92" w:rsidRDefault="005744AE" w:rsidP="001D54C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9F4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9F4ED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9F4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 w:rsidRPr="009F4ED1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</w:tbl>
    <w:p w:rsidR="00161279" w:rsidRDefault="00161279"/>
    <w:sectPr w:rsidR="00161279" w:rsidSect="00CF30C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2"/>
    <w:rsid w:val="00161279"/>
    <w:rsid w:val="005744AE"/>
    <w:rsid w:val="00644EF2"/>
    <w:rsid w:val="00B03ADE"/>
    <w:rsid w:val="00C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A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5744AE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A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5744AE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4</cp:revision>
  <dcterms:created xsi:type="dcterms:W3CDTF">2021-02-18T10:24:00Z</dcterms:created>
  <dcterms:modified xsi:type="dcterms:W3CDTF">2021-02-19T11:55:00Z</dcterms:modified>
</cp:coreProperties>
</file>