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C4" w:rsidRPr="00296C21" w:rsidRDefault="009D7CC4" w:rsidP="009D7CC4">
      <w:pPr>
        <w:pStyle w:val="Standardowy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96C21">
        <w:rPr>
          <w:rFonts w:ascii="Times New Roman" w:hAnsi="Times New Roman" w:cs="Times New Roman"/>
          <w:b/>
          <w:sz w:val="22"/>
          <w:szCs w:val="22"/>
        </w:rPr>
        <w:t>HARMONOGRAM ZAJĘĆ DYDAKTYCZNYCH - STUDIÓW NIESTACJONARNYCH</w:t>
      </w:r>
    </w:p>
    <w:p w:rsidR="009D7CC4" w:rsidRPr="00296C21" w:rsidRDefault="009D7CC4" w:rsidP="009D7CC4">
      <w:pPr>
        <w:pStyle w:val="Standardowy1"/>
        <w:jc w:val="center"/>
        <w:rPr>
          <w:rFonts w:ascii="Times New Roman" w:hAnsi="Times New Roman" w:cs="Times New Roman"/>
          <w:b/>
          <w:sz w:val="12"/>
        </w:rPr>
      </w:pPr>
    </w:p>
    <w:tbl>
      <w:tblPr>
        <w:tblW w:w="10440" w:type="dxa"/>
        <w:tblInd w:w="-8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"/>
        <w:gridCol w:w="1985"/>
        <w:gridCol w:w="497"/>
        <w:gridCol w:w="3470"/>
        <w:gridCol w:w="3730"/>
      </w:tblGrid>
      <w:tr w:rsidR="009D7CC4" w:rsidRPr="004F4850" w:rsidTr="001D54C4">
        <w:trPr>
          <w:cantSplit/>
          <w:trHeight w:val="598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7CC4" w:rsidRPr="00F32D89" w:rsidRDefault="009D7CC4" w:rsidP="001D54C4">
            <w:pPr>
              <w:pStyle w:val="Standardowy1"/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C21">
              <w:rPr>
                <w:rFonts w:ascii="Times New Roman" w:hAnsi="Times New Roman" w:cs="Times New Roman"/>
                <w:b/>
                <w:szCs w:val="28"/>
              </w:rPr>
              <w:t>INSTYTUT NAUK PEDAGOGICZNYCH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7CC4" w:rsidRDefault="009D7CC4" w:rsidP="001D54C4">
            <w:pPr>
              <w:pStyle w:val="Standardowy1"/>
              <w:rPr>
                <w:rFonts w:ascii="Times New Roman" w:hAnsi="Times New Roman" w:cs="Times New Roman"/>
                <w:b/>
              </w:rPr>
            </w:pPr>
            <w:r w:rsidRPr="004F4850">
              <w:rPr>
                <w:rFonts w:ascii="Times New Roman" w:hAnsi="Times New Roman" w:cs="Times New Roman"/>
                <w:b/>
              </w:rPr>
              <w:t>Termin zajęć: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D7CC4" w:rsidRPr="002C62D5" w:rsidRDefault="009D7CC4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27-28.02.2021 r.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7CC4" w:rsidRPr="002C62D5" w:rsidRDefault="009D7CC4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2D5">
              <w:rPr>
                <w:rFonts w:ascii="Times New Roman" w:hAnsi="Times New Roman" w:cs="Times New Roman"/>
                <w:b/>
                <w:sz w:val="28"/>
                <w:szCs w:val="28"/>
              </w:rPr>
              <w:t>Rok akademicki:  2020/2021</w:t>
            </w:r>
          </w:p>
        </w:tc>
      </w:tr>
      <w:tr w:rsidR="009D7CC4" w:rsidRPr="004F4850" w:rsidTr="001D54C4">
        <w:trPr>
          <w:cantSplit/>
          <w:trHeight w:val="393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C4" w:rsidRPr="009C670F" w:rsidRDefault="009D7CC4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 Pedagogika Przedszkolna i Wczesnoszkolna 5L </w:t>
            </w:r>
          </w:p>
        </w:tc>
      </w:tr>
      <w:tr w:rsidR="009D7CC4" w:rsidRPr="004F4850" w:rsidTr="001D54C4">
        <w:trPr>
          <w:cantSplit/>
          <w:trHeight w:val="34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7CC4" w:rsidRPr="004F4850" w:rsidRDefault="009D7CC4" w:rsidP="001D54C4">
            <w:pPr>
              <w:pStyle w:val="Standardowy1"/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4F4850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7CC4" w:rsidRPr="004F4850" w:rsidRDefault="009D7CC4" w:rsidP="001D54C4">
            <w:pPr>
              <w:pStyle w:val="Standardowy1"/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4F4850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7CC4" w:rsidRPr="004F4850" w:rsidRDefault="009D7CC4" w:rsidP="001D54C4">
            <w:pPr>
              <w:pStyle w:val="Standardowy1"/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4F4850">
              <w:rPr>
                <w:rFonts w:ascii="Times New Roman" w:hAnsi="Times New Roman" w:cs="Times New Roman"/>
                <w:b/>
              </w:rPr>
              <w:t>Przedmiot</w:t>
            </w:r>
          </w:p>
        </w:tc>
      </w:tr>
      <w:tr w:rsidR="009D7CC4" w:rsidRPr="004F4850" w:rsidTr="001D54C4">
        <w:trPr>
          <w:cantSplit/>
          <w:trHeight w:val="773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7CC4" w:rsidRPr="004F4850" w:rsidRDefault="009D7CC4" w:rsidP="001D54C4">
            <w:pPr>
              <w:pStyle w:val="Standardowy1"/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Pr="004F4850">
              <w:rPr>
                <w:rFonts w:ascii="Times New Roman" w:hAnsi="Times New Roman" w:cs="Times New Roman"/>
                <w:b/>
                <w:sz w:val="28"/>
              </w:rPr>
              <w:t>Sobo</w:t>
            </w:r>
            <w:r>
              <w:rPr>
                <w:rFonts w:ascii="Times New Roman" w:hAnsi="Times New Roman" w:cs="Times New Roman"/>
                <w:b/>
                <w:sz w:val="28"/>
              </w:rPr>
              <w:t>ta  27.02.2021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7CC4" w:rsidRPr="004F4850" w:rsidRDefault="009D7CC4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8:00 - 9:30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CC4" w:rsidRPr="0002490F" w:rsidRDefault="009D7CC4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2490F">
              <w:rPr>
                <w:rFonts w:ascii="Times New Roman" w:hAnsi="Times New Roman" w:cs="Times New Roman"/>
                <w:b/>
                <w:bCs/>
                <w:sz w:val="22"/>
              </w:rPr>
              <w:t>Psychologia rozwojowa dziecka w wieku przedszkolnym i wczesnoszkolnym</w:t>
            </w:r>
          </w:p>
          <w:p w:rsidR="009D7CC4" w:rsidRPr="0002490F" w:rsidRDefault="009D7CC4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2490F">
              <w:rPr>
                <w:rFonts w:ascii="Times New Roman" w:hAnsi="Times New Roman" w:cs="Times New Roman"/>
                <w:bCs/>
                <w:sz w:val="22"/>
              </w:rPr>
              <w:t>Dr A. Kleszczewska-Albińska</w:t>
            </w:r>
          </w:p>
          <w:p w:rsidR="009D7CC4" w:rsidRPr="003B212C" w:rsidRDefault="009D7CC4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ms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9D7CC4" w:rsidRPr="004F4850" w:rsidTr="001D54C4">
        <w:trPr>
          <w:cantSplit/>
          <w:trHeight w:val="144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7CC4" w:rsidRDefault="009D7CC4" w:rsidP="001D54C4">
            <w:pPr>
              <w:pStyle w:val="Standardowy1"/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CC4" w:rsidRPr="000359E5" w:rsidRDefault="009D7CC4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CC4" w:rsidRPr="000359E5" w:rsidRDefault="009D7CC4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D7CC4" w:rsidRPr="004F4850" w:rsidTr="001D54C4">
        <w:trPr>
          <w:cantSplit/>
          <w:trHeight w:val="923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CC4" w:rsidRPr="004F4850" w:rsidRDefault="009D7CC4" w:rsidP="001D54C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7CC4" w:rsidRPr="00F80C81" w:rsidRDefault="009D7CC4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9:45 - 11:15</w:t>
            </w: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CC4" w:rsidRPr="0002490F" w:rsidRDefault="009D7CC4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2490F">
              <w:rPr>
                <w:rFonts w:ascii="Times New Roman" w:hAnsi="Times New Roman" w:cs="Times New Roman"/>
                <w:b/>
                <w:bCs/>
                <w:sz w:val="22"/>
              </w:rPr>
              <w:t>Psychologia rozwojowa dziecka w wieku przedszkolnym i wczesnoszkolnym</w:t>
            </w:r>
          </w:p>
          <w:p w:rsidR="009D7CC4" w:rsidRPr="0002490F" w:rsidRDefault="009D7CC4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2490F">
              <w:rPr>
                <w:rFonts w:ascii="Times New Roman" w:hAnsi="Times New Roman" w:cs="Times New Roman"/>
                <w:bCs/>
                <w:sz w:val="22"/>
              </w:rPr>
              <w:t>Dr A. Kleszczewska-Albińska</w:t>
            </w:r>
          </w:p>
          <w:p w:rsidR="009D7CC4" w:rsidRPr="003B212C" w:rsidRDefault="009D7CC4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3-4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ms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9D7CC4" w:rsidRPr="004F4850" w:rsidTr="001D54C4">
        <w:trPr>
          <w:cantSplit/>
          <w:trHeight w:val="6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CC4" w:rsidRPr="004F4850" w:rsidRDefault="009D7CC4" w:rsidP="001D54C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CC4" w:rsidRPr="000359E5" w:rsidRDefault="009D7CC4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CC4" w:rsidRPr="000359E5" w:rsidRDefault="009D7CC4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D7CC4" w:rsidRPr="00AF0C46" w:rsidTr="001D54C4">
        <w:trPr>
          <w:cantSplit/>
          <w:trHeight w:val="78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CC4" w:rsidRPr="004F4850" w:rsidRDefault="009D7CC4" w:rsidP="001D54C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7CC4" w:rsidRPr="004F4850" w:rsidRDefault="009D7CC4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11:30 - 13:00</w:t>
            </w: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CC4" w:rsidRPr="0002490F" w:rsidRDefault="009D7CC4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2490F">
              <w:rPr>
                <w:rFonts w:ascii="Times New Roman" w:hAnsi="Times New Roman" w:cs="Times New Roman"/>
                <w:b/>
                <w:bCs/>
                <w:sz w:val="22"/>
              </w:rPr>
              <w:t>Psychologia rozwojowa dziecka w wieku przedszkolnym i wczesnoszkolnym</w:t>
            </w:r>
          </w:p>
          <w:p w:rsidR="009D7CC4" w:rsidRPr="0002490F" w:rsidRDefault="009D7CC4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2490F">
              <w:rPr>
                <w:rFonts w:ascii="Times New Roman" w:hAnsi="Times New Roman" w:cs="Times New Roman"/>
                <w:bCs/>
                <w:sz w:val="22"/>
              </w:rPr>
              <w:t>Dr A. Kleszczewska-Albińska</w:t>
            </w:r>
          </w:p>
          <w:p w:rsidR="009D7CC4" w:rsidRPr="00AF0C46" w:rsidRDefault="009D7CC4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5-6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ms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9D7CC4" w:rsidRPr="00AF0C46" w:rsidTr="001D54C4">
        <w:trPr>
          <w:cantSplit/>
          <w:trHeight w:val="148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CC4" w:rsidRPr="00AF0C46" w:rsidRDefault="009D7CC4" w:rsidP="001D54C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CC4" w:rsidRPr="00AF0C46" w:rsidRDefault="009D7CC4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CC4" w:rsidRPr="00AF0C46" w:rsidRDefault="009D7CC4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D7CC4" w:rsidRPr="00AF0C46" w:rsidTr="001D54C4">
        <w:trPr>
          <w:cantSplit/>
          <w:trHeight w:val="402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CC4" w:rsidRPr="00AF0C46" w:rsidRDefault="009D7CC4" w:rsidP="001D54C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7CC4" w:rsidRPr="00AF0C46" w:rsidRDefault="009D7CC4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7CC4" w:rsidRPr="00AF0C46" w:rsidRDefault="009D7CC4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D7CC4" w:rsidRPr="00AF0C46" w:rsidTr="001D54C4">
        <w:trPr>
          <w:cantSplit/>
          <w:trHeight w:val="67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CC4" w:rsidRPr="00AF0C46" w:rsidRDefault="009D7CC4" w:rsidP="001D54C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CC4" w:rsidRPr="00AF0C46" w:rsidRDefault="009D7CC4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CC4" w:rsidRPr="00AF0C46" w:rsidRDefault="009D7CC4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D7CC4" w:rsidRPr="00141D1E" w:rsidTr="001D54C4">
        <w:trPr>
          <w:cantSplit/>
          <w:trHeight w:val="98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CC4" w:rsidRPr="00AF0C46" w:rsidRDefault="009D7CC4" w:rsidP="001D54C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7CC4" w:rsidRPr="00F80C81" w:rsidRDefault="009D7CC4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14:00 - 15:30</w:t>
            </w: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CC4" w:rsidRPr="00F6033F" w:rsidRDefault="009D7CC4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6033F">
              <w:rPr>
                <w:rFonts w:ascii="Times New Roman" w:hAnsi="Times New Roman" w:cs="Times New Roman"/>
                <w:b/>
                <w:bCs/>
                <w:sz w:val="22"/>
              </w:rPr>
              <w:t>Organizacja pracy przedszkola</w:t>
            </w:r>
          </w:p>
          <w:p w:rsidR="009D7CC4" w:rsidRPr="00F6033F" w:rsidRDefault="009D7CC4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  <w:lang w:val="en-US"/>
              </w:rPr>
            </w:pPr>
            <w:proofErr w:type="spellStart"/>
            <w:r w:rsidRPr="00F6033F">
              <w:rPr>
                <w:rFonts w:ascii="Times New Roman" w:hAnsi="Times New Roman" w:cs="Times New Roman"/>
                <w:bCs/>
                <w:sz w:val="22"/>
                <w:lang w:val="en-US"/>
              </w:rPr>
              <w:t>Dr</w:t>
            </w:r>
            <w:proofErr w:type="spellEnd"/>
            <w:r w:rsidRPr="00F6033F">
              <w:rPr>
                <w:rFonts w:ascii="Times New Roman" w:hAnsi="Times New Roman" w:cs="Times New Roman"/>
                <w:bCs/>
                <w:sz w:val="22"/>
                <w:lang w:val="en-US"/>
              </w:rPr>
              <w:t xml:space="preserve"> A. </w:t>
            </w:r>
            <w:proofErr w:type="spellStart"/>
            <w:r w:rsidRPr="00F6033F">
              <w:rPr>
                <w:rFonts w:ascii="Times New Roman" w:hAnsi="Times New Roman" w:cs="Times New Roman"/>
                <w:bCs/>
                <w:sz w:val="22"/>
                <w:lang w:val="en-US"/>
              </w:rPr>
              <w:t>Malec</w:t>
            </w:r>
            <w:proofErr w:type="spellEnd"/>
          </w:p>
          <w:p w:rsidR="009D7CC4" w:rsidRPr="00141D1E" w:rsidRDefault="009D7CC4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F603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W. </w:t>
            </w:r>
            <w:r w:rsidRPr="00F6033F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1-2</w:t>
            </w:r>
            <w:r w:rsidRPr="00F603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          </w:t>
            </w:r>
            <w:proofErr w:type="spellStart"/>
            <w:r w:rsidRPr="00F603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ms</w:t>
            </w:r>
            <w:proofErr w:type="spellEnd"/>
            <w:r w:rsidRPr="00F603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Teams</w:t>
            </w:r>
          </w:p>
        </w:tc>
      </w:tr>
      <w:tr w:rsidR="009D7CC4" w:rsidRPr="00141D1E" w:rsidTr="001D54C4">
        <w:trPr>
          <w:cantSplit/>
          <w:trHeight w:val="141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CC4" w:rsidRPr="00141D1E" w:rsidRDefault="009D7CC4" w:rsidP="001D54C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CC4" w:rsidRPr="00141D1E" w:rsidRDefault="009D7CC4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CC4" w:rsidRPr="00141D1E" w:rsidRDefault="009D7CC4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D7CC4" w:rsidRPr="0002490F" w:rsidTr="001D54C4">
        <w:trPr>
          <w:cantSplit/>
          <w:trHeight w:val="972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CC4" w:rsidRPr="00141D1E" w:rsidRDefault="009D7CC4" w:rsidP="001D54C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7CC4" w:rsidRPr="004F4850" w:rsidRDefault="009D7CC4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15:45 - 17:15</w:t>
            </w: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CC4" w:rsidRPr="00F6033F" w:rsidRDefault="009D7CC4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6033F">
              <w:rPr>
                <w:rFonts w:ascii="Times New Roman" w:hAnsi="Times New Roman" w:cs="Times New Roman"/>
                <w:b/>
                <w:bCs/>
                <w:sz w:val="22"/>
              </w:rPr>
              <w:t>Organizacja pracy przedszkola</w:t>
            </w:r>
          </w:p>
          <w:p w:rsidR="009D7CC4" w:rsidRPr="00F6033F" w:rsidRDefault="009D7CC4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F6033F">
              <w:rPr>
                <w:rFonts w:ascii="Times New Roman" w:hAnsi="Times New Roman" w:cs="Times New Roman"/>
                <w:bCs/>
                <w:sz w:val="22"/>
              </w:rPr>
              <w:t>Dr A. Malec</w:t>
            </w:r>
          </w:p>
          <w:p w:rsidR="009D7CC4" w:rsidRPr="0002490F" w:rsidRDefault="009D7CC4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F603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3-4</w:t>
            </w:r>
            <w:r w:rsidRPr="00F603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          </w:t>
            </w:r>
            <w:proofErr w:type="spellStart"/>
            <w:r w:rsidRPr="00F603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ms</w:t>
            </w:r>
            <w:proofErr w:type="spellEnd"/>
            <w:r w:rsidRPr="00F603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Teams</w:t>
            </w:r>
          </w:p>
        </w:tc>
      </w:tr>
      <w:tr w:rsidR="009D7CC4" w:rsidRPr="0002490F" w:rsidTr="001D54C4">
        <w:trPr>
          <w:cantSplit/>
          <w:trHeight w:val="81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CC4" w:rsidRPr="0002490F" w:rsidRDefault="009D7CC4" w:rsidP="001D54C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7CC4" w:rsidRDefault="009D7CC4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17:30-19:00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7CC4" w:rsidRPr="0002490F" w:rsidRDefault="009D7CC4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D7CC4" w:rsidRPr="00AF0C46" w:rsidTr="001D54C4">
        <w:trPr>
          <w:cantSplit/>
          <w:trHeight w:val="972"/>
        </w:trPr>
        <w:tc>
          <w:tcPr>
            <w:tcW w:w="75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7CC4" w:rsidRPr="004F4850" w:rsidRDefault="009D7CC4" w:rsidP="001D54C4">
            <w:pPr>
              <w:pStyle w:val="Standardowy1"/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Niedziela  28.02.2021 r.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7CC4" w:rsidRPr="004F4850" w:rsidRDefault="009D7CC4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8:00 - 9:30</w:t>
            </w:r>
          </w:p>
        </w:tc>
        <w:tc>
          <w:tcPr>
            <w:tcW w:w="7697" w:type="dxa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CC4" w:rsidRPr="0002490F" w:rsidRDefault="009D7CC4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2490F">
              <w:rPr>
                <w:rFonts w:ascii="Times New Roman" w:hAnsi="Times New Roman" w:cs="Times New Roman"/>
                <w:b/>
                <w:bCs/>
                <w:sz w:val="22"/>
              </w:rPr>
              <w:t>Psychologia rozwojowa dziecka w wieku przedszkolnym i wczesnoszkolnym</w:t>
            </w:r>
          </w:p>
          <w:p w:rsidR="009D7CC4" w:rsidRPr="0002490F" w:rsidRDefault="009D7CC4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2490F">
              <w:rPr>
                <w:rFonts w:ascii="Times New Roman" w:hAnsi="Times New Roman" w:cs="Times New Roman"/>
                <w:bCs/>
                <w:sz w:val="22"/>
              </w:rPr>
              <w:t>Dr A. Kleszczewska-Albińska</w:t>
            </w:r>
          </w:p>
          <w:p w:rsidR="009D7CC4" w:rsidRPr="00AF0C46" w:rsidRDefault="009D7CC4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7-8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ms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9D7CC4" w:rsidRPr="00AF0C46" w:rsidTr="001D54C4">
        <w:trPr>
          <w:cantSplit/>
          <w:trHeight w:val="101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CC4" w:rsidRPr="00AF0C46" w:rsidRDefault="009D7CC4" w:rsidP="001D54C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CC4" w:rsidRPr="000359E5" w:rsidRDefault="009D7CC4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CC4" w:rsidRPr="00AF0C46" w:rsidRDefault="009D7CC4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D7CC4" w:rsidRPr="00AF0C46" w:rsidTr="001D54C4">
        <w:trPr>
          <w:cantSplit/>
          <w:trHeight w:val="39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CC4" w:rsidRPr="00AF0C46" w:rsidRDefault="009D7CC4" w:rsidP="001D54C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7CC4" w:rsidRPr="00F80C81" w:rsidRDefault="009D7CC4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9:45 - 11:15</w:t>
            </w: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CC4" w:rsidRPr="0002490F" w:rsidRDefault="009D7CC4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2490F">
              <w:rPr>
                <w:rFonts w:ascii="Times New Roman" w:hAnsi="Times New Roman" w:cs="Times New Roman"/>
                <w:b/>
                <w:bCs/>
                <w:sz w:val="22"/>
              </w:rPr>
              <w:t>Psychologia rozwojowa dziecka w wieku przedszkolnym i wczesnoszkolnym</w:t>
            </w:r>
          </w:p>
          <w:p w:rsidR="009D7CC4" w:rsidRPr="0002490F" w:rsidRDefault="009D7CC4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2490F">
              <w:rPr>
                <w:rFonts w:ascii="Times New Roman" w:hAnsi="Times New Roman" w:cs="Times New Roman"/>
                <w:bCs/>
                <w:sz w:val="22"/>
              </w:rPr>
              <w:t>Dr A. Kleszczewska-Albińska</w:t>
            </w:r>
          </w:p>
          <w:p w:rsidR="009D7CC4" w:rsidRPr="00AF0C46" w:rsidRDefault="009D7CC4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ms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9D7CC4" w:rsidRPr="00AF0C46" w:rsidTr="001D54C4">
        <w:trPr>
          <w:cantSplit/>
          <w:trHeight w:val="39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CC4" w:rsidRPr="00AF0C46" w:rsidRDefault="009D7CC4" w:rsidP="001D54C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7CC4" w:rsidRDefault="009D7CC4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697" w:type="dxa"/>
            <w:gridSpan w:val="3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CC4" w:rsidRPr="00F6033F" w:rsidRDefault="009D7CC4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6033F">
              <w:rPr>
                <w:rFonts w:ascii="Times New Roman" w:hAnsi="Times New Roman" w:cs="Times New Roman"/>
                <w:b/>
                <w:bCs/>
                <w:sz w:val="22"/>
              </w:rPr>
              <w:t>Organizacja pracy przedszkola</w:t>
            </w:r>
          </w:p>
          <w:p w:rsidR="009D7CC4" w:rsidRPr="00F6033F" w:rsidRDefault="009D7CC4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F6033F">
              <w:rPr>
                <w:rFonts w:ascii="Times New Roman" w:hAnsi="Times New Roman" w:cs="Times New Roman"/>
                <w:bCs/>
                <w:sz w:val="22"/>
              </w:rPr>
              <w:t>Dr A. Malec</w:t>
            </w:r>
          </w:p>
          <w:p w:rsidR="009D7CC4" w:rsidRPr="00AF0C46" w:rsidRDefault="009D7CC4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F603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W. </w:t>
            </w:r>
            <w:r w:rsidR="00156D99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5</w:t>
            </w:r>
            <w:r w:rsidRPr="00F603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          </w:t>
            </w:r>
            <w:proofErr w:type="spellStart"/>
            <w:r w:rsidRPr="00F603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ms</w:t>
            </w:r>
            <w:proofErr w:type="spellEnd"/>
            <w:r w:rsidRPr="00F603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Teams</w:t>
            </w:r>
          </w:p>
        </w:tc>
      </w:tr>
      <w:tr w:rsidR="009D7CC4" w:rsidRPr="00AF0C46" w:rsidTr="001D54C4">
        <w:trPr>
          <w:cantSplit/>
          <w:trHeight w:val="6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CC4" w:rsidRPr="00AF0C46" w:rsidRDefault="009D7CC4" w:rsidP="001D54C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CC4" w:rsidRPr="000359E5" w:rsidRDefault="009D7CC4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CC4" w:rsidRPr="00AF0C46" w:rsidRDefault="009D7CC4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D7CC4" w:rsidRPr="00F6033F" w:rsidTr="001D54C4">
        <w:trPr>
          <w:cantSplit/>
          <w:trHeight w:val="66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CC4" w:rsidRPr="00AF0C46" w:rsidRDefault="009D7CC4" w:rsidP="001D54C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7CC4" w:rsidRPr="004F4850" w:rsidRDefault="009D7CC4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11:30 - 13:00</w:t>
            </w: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CC4" w:rsidRPr="00F6033F" w:rsidRDefault="009D7CC4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6033F">
              <w:rPr>
                <w:rFonts w:ascii="Times New Roman" w:hAnsi="Times New Roman" w:cs="Times New Roman"/>
                <w:b/>
                <w:bCs/>
                <w:sz w:val="22"/>
              </w:rPr>
              <w:t>Organizacja pracy przedszkola</w:t>
            </w:r>
          </w:p>
          <w:p w:rsidR="009D7CC4" w:rsidRPr="00F6033F" w:rsidRDefault="009D7CC4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  <w:lang w:val="en-US"/>
              </w:rPr>
            </w:pPr>
            <w:proofErr w:type="spellStart"/>
            <w:r w:rsidRPr="00F6033F">
              <w:rPr>
                <w:rFonts w:ascii="Times New Roman" w:hAnsi="Times New Roman" w:cs="Times New Roman"/>
                <w:bCs/>
                <w:sz w:val="22"/>
                <w:lang w:val="en-US"/>
              </w:rPr>
              <w:t>Dr</w:t>
            </w:r>
            <w:proofErr w:type="spellEnd"/>
            <w:r w:rsidRPr="00F6033F">
              <w:rPr>
                <w:rFonts w:ascii="Times New Roman" w:hAnsi="Times New Roman" w:cs="Times New Roman"/>
                <w:bCs/>
                <w:sz w:val="22"/>
                <w:lang w:val="en-US"/>
              </w:rPr>
              <w:t xml:space="preserve"> A. </w:t>
            </w:r>
            <w:proofErr w:type="spellStart"/>
            <w:r w:rsidRPr="00F6033F">
              <w:rPr>
                <w:rFonts w:ascii="Times New Roman" w:hAnsi="Times New Roman" w:cs="Times New Roman"/>
                <w:bCs/>
                <w:sz w:val="22"/>
                <w:lang w:val="en-US"/>
              </w:rPr>
              <w:t>Malec</w:t>
            </w:r>
            <w:proofErr w:type="spellEnd"/>
          </w:p>
          <w:p w:rsidR="009D7CC4" w:rsidRPr="00F6033F" w:rsidRDefault="009D7CC4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Ć</w:t>
            </w:r>
            <w:r w:rsidRPr="00F603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W. </w:t>
            </w:r>
            <w:r w:rsidR="00156D99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6-7</w:t>
            </w:r>
            <w:r w:rsidRPr="00F603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          </w:t>
            </w:r>
            <w:proofErr w:type="spellStart"/>
            <w:r w:rsidRPr="00F603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ms</w:t>
            </w:r>
            <w:proofErr w:type="spellEnd"/>
            <w:r w:rsidRPr="00F603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Teams</w:t>
            </w:r>
          </w:p>
        </w:tc>
      </w:tr>
      <w:tr w:rsidR="009D7CC4" w:rsidRPr="00F6033F" w:rsidTr="001D54C4">
        <w:trPr>
          <w:cantSplit/>
          <w:trHeight w:val="6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CC4" w:rsidRPr="00F6033F" w:rsidRDefault="009D7CC4" w:rsidP="001D54C4">
            <w:pPr>
              <w:spacing w:after="0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CC4" w:rsidRPr="00F6033F" w:rsidRDefault="009D7CC4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69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CC4" w:rsidRPr="00F6033F" w:rsidRDefault="009D7CC4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9D7CC4" w:rsidRPr="00F6033F" w:rsidTr="001D54C4">
        <w:trPr>
          <w:cantSplit/>
          <w:trHeight w:val="394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CC4" w:rsidRPr="00F6033F" w:rsidRDefault="009D7CC4" w:rsidP="001D54C4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7CC4" w:rsidRPr="00F6033F" w:rsidRDefault="009D7CC4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7CC4" w:rsidRPr="00F6033F" w:rsidRDefault="009D7CC4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9D7CC4" w:rsidRPr="00F6033F" w:rsidTr="001D54C4">
        <w:trPr>
          <w:cantSplit/>
          <w:trHeight w:val="81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CC4" w:rsidRPr="00F6033F" w:rsidRDefault="009D7CC4" w:rsidP="001D54C4">
            <w:pPr>
              <w:spacing w:after="0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CC4" w:rsidRPr="00F6033F" w:rsidRDefault="009D7CC4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69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CC4" w:rsidRPr="00F6033F" w:rsidRDefault="009D7CC4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9D7CC4" w:rsidRPr="000A75F0" w:rsidTr="001D54C4">
        <w:trPr>
          <w:cantSplit/>
          <w:trHeight w:val="65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CC4" w:rsidRPr="00F6033F" w:rsidRDefault="009D7CC4" w:rsidP="001D54C4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7CC4" w:rsidRPr="00F80C81" w:rsidRDefault="009D7CC4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14:00 - 15:30</w:t>
            </w: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CC4" w:rsidRPr="00A34EDE" w:rsidRDefault="009D7CC4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4EDE">
              <w:rPr>
                <w:rFonts w:ascii="Times New Roman" w:hAnsi="Times New Roman" w:cs="Times New Roman"/>
                <w:b/>
                <w:bCs/>
              </w:rPr>
              <w:t>Podstawy pedagogiki specjalnej</w:t>
            </w:r>
          </w:p>
          <w:p w:rsidR="009D7CC4" w:rsidRDefault="009D7CC4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 M. Garbiec</w:t>
            </w:r>
          </w:p>
          <w:p w:rsidR="009D7CC4" w:rsidRPr="000A75F0" w:rsidRDefault="009D7CC4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ms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9D7CC4" w:rsidRPr="000A75F0" w:rsidTr="001D54C4">
        <w:trPr>
          <w:cantSplit/>
          <w:trHeight w:val="183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CC4" w:rsidRPr="000A75F0" w:rsidRDefault="009D7CC4" w:rsidP="001D54C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CC4" w:rsidRPr="000359E5" w:rsidRDefault="009D7CC4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CC4" w:rsidRPr="000A75F0" w:rsidRDefault="009D7CC4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D7CC4" w:rsidRPr="00803091" w:rsidTr="001D54C4">
        <w:trPr>
          <w:cantSplit/>
          <w:trHeight w:val="851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CC4" w:rsidRPr="000A75F0" w:rsidRDefault="009D7CC4" w:rsidP="001D54C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7CC4" w:rsidRPr="004F4850" w:rsidRDefault="009D7CC4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15:45 - 1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</w:rPr>
              <w:t>7:15</w:t>
            </w: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7CC4" w:rsidRPr="00A34EDE" w:rsidRDefault="009D7CC4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4EDE">
              <w:rPr>
                <w:rFonts w:ascii="Times New Roman" w:hAnsi="Times New Roman" w:cs="Times New Roman"/>
                <w:b/>
                <w:bCs/>
              </w:rPr>
              <w:t>Podstawy pedagogiki specjalnej</w:t>
            </w:r>
          </w:p>
          <w:p w:rsidR="009D7CC4" w:rsidRDefault="009D7CC4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 M. Garbiec</w:t>
            </w:r>
          </w:p>
          <w:p w:rsidR="009D7CC4" w:rsidRPr="00B035F9" w:rsidRDefault="009D7CC4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3-4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ms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</w:tbl>
    <w:p w:rsidR="00161279" w:rsidRDefault="00161279"/>
    <w:sectPr w:rsidR="00161279" w:rsidSect="00DE69B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DF"/>
    <w:rsid w:val="00156D99"/>
    <w:rsid w:val="00161279"/>
    <w:rsid w:val="00322EDF"/>
    <w:rsid w:val="009D7CC4"/>
    <w:rsid w:val="00DE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CC4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9D7CC4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CC4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9D7CC4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1436</Characters>
  <Application>Microsoft Office Word</Application>
  <DocSecurity>0</DocSecurity>
  <Lines>11</Lines>
  <Paragraphs>3</Paragraphs>
  <ScaleCrop>false</ScaleCrop>
  <Company>HP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user</cp:lastModifiedBy>
  <cp:revision>4</cp:revision>
  <dcterms:created xsi:type="dcterms:W3CDTF">2021-02-19T09:55:00Z</dcterms:created>
  <dcterms:modified xsi:type="dcterms:W3CDTF">2021-02-19T11:56:00Z</dcterms:modified>
</cp:coreProperties>
</file>