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9D" w:rsidRPr="00861A22" w:rsidRDefault="0037229D" w:rsidP="000748F1">
      <w:pPr>
        <w:tabs>
          <w:tab w:val="left" w:pos="7266"/>
        </w:tabs>
        <w:spacing w:after="0" w:line="240" w:lineRule="auto"/>
        <w:rPr>
          <w:b/>
          <w:bCs/>
          <w:sz w:val="36"/>
          <w:szCs w:val="36"/>
        </w:rPr>
      </w:pPr>
      <w:r w:rsidRPr="00E74C6C">
        <w:rPr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  <w:sz w:val="36"/>
          <w:szCs w:val="36"/>
        </w:rPr>
        <w:t>I</w:t>
      </w:r>
      <w:r w:rsidRPr="00E74C6C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EDUKACJA ELEMENTARNA Z TERAPIĄ PEDAGOGICZNĄ SUM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952"/>
        <w:gridCol w:w="2977"/>
        <w:gridCol w:w="1346"/>
        <w:gridCol w:w="1347"/>
        <w:gridCol w:w="2835"/>
      </w:tblGrid>
      <w:tr w:rsidR="0037229D" w:rsidRPr="00921591" w:rsidTr="00916B98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</w:pPr>
            <w:r w:rsidRPr="00921591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</w:rPr>
            </w:pPr>
            <w:r w:rsidRPr="00921591">
              <w:rPr>
                <w:b/>
                <w:bCs/>
              </w:rPr>
              <w:t>Poniedziałek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</w:rPr>
            </w:pPr>
            <w:r w:rsidRPr="00921591">
              <w:rPr>
                <w:b/>
                <w:bCs/>
              </w:rPr>
              <w:t>Wtorek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</w:rPr>
            </w:pPr>
            <w:r w:rsidRPr="00921591">
              <w:rPr>
                <w:b/>
                <w:bCs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</w:rPr>
            </w:pPr>
            <w:r w:rsidRPr="00921591">
              <w:rPr>
                <w:b/>
                <w:bCs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</w:rPr>
            </w:pPr>
            <w:r w:rsidRPr="00921591">
              <w:rPr>
                <w:b/>
                <w:bCs/>
              </w:rPr>
              <w:t>Piątek</w:t>
            </w: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67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E74C6C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98" w:rsidRPr="00921591" w:rsidTr="00AC2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10:30 do 11:15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Innowacje pedagogiczne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Dr K. Wereszczyńska</w:t>
            </w:r>
          </w:p>
          <w:p w:rsidR="00916B98" w:rsidRPr="000748F1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101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B98" w:rsidRPr="000748F1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98" w:rsidRPr="00921591" w:rsidTr="00D814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Repetytorium  pedagogiczne (W)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J. Żarczyńska-Hyla</w:t>
            </w:r>
          </w:p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CP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Default="009D5105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11:15 do 12:00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Innowacje pedagogiczne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Dr K. Wereszczyńska</w:t>
            </w:r>
          </w:p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101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381C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381C" w:rsidRPr="00921591" w:rsidRDefault="007E381C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12:15 do 13:00</w:t>
            </w:r>
          </w:p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  <w:p w:rsidR="007E381C" w:rsidRPr="001B2791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91">
              <w:rPr>
                <w:rFonts w:ascii="Arial" w:hAnsi="Arial" w:cs="Arial"/>
                <w:sz w:val="16"/>
                <w:szCs w:val="16"/>
              </w:rPr>
              <w:t>Dr hab. E. Smak Prof. UO</w:t>
            </w:r>
          </w:p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Sala 308</w:t>
            </w: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E381C" w:rsidRPr="00921591" w:rsidRDefault="007E381C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381C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381C" w:rsidRPr="00921591" w:rsidRDefault="007E381C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Ogólnouczelniany</w:t>
            </w:r>
          </w:p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Wiendlocha</w:t>
            </w:r>
          </w:p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04 CP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381C" w:rsidRPr="006A17C2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E381C" w:rsidRPr="00921591" w:rsidRDefault="007E381C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12:45 do 14:15</w:t>
            </w:r>
          </w:p>
          <w:p w:rsidR="0037229D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Seminarium mgr </w:t>
            </w:r>
          </w:p>
          <w:p w:rsidR="0037229D" w:rsidRPr="0021289A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9A">
              <w:rPr>
                <w:rFonts w:ascii="Arial" w:hAnsi="Arial" w:cs="Arial"/>
                <w:sz w:val="16"/>
                <w:szCs w:val="16"/>
              </w:rPr>
              <w:t>Prof. dr hab. M. Nowak-</w:t>
            </w:r>
            <w:proofErr w:type="spellStart"/>
            <w:r w:rsidRPr="0021289A">
              <w:rPr>
                <w:rFonts w:ascii="Arial" w:hAnsi="Arial" w:cs="Arial"/>
                <w:sz w:val="16"/>
                <w:szCs w:val="16"/>
              </w:rPr>
              <w:t>Dziemianowicz</w:t>
            </w:r>
            <w:proofErr w:type="spellEnd"/>
          </w:p>
          <w:p w:rsidR="0037229D" w:rsidRPr="000A3E87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 xml:space="preserve">Sala 322 ul. </w:t>
            </w:r>
            <w:r w:rsidRPr="000A3E87">
              <w:rPr>
                <w:rFonts w:ascii="Arial" w:hAnsi="Arial" w:cs="Arial"/>
                <w:sz w:val="16"/>
                <w:szCs w:val="16"/>
              </w:rPr>
              <w:t>Oleska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  <w:p w:rsidR="0037229D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Eugenia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prof. UO </w:t>
            </w:r>
          </w:p>
          <w:p w:rsidR="0037229D" w:rsidRDefault="007E381C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7229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311,ul. Oleska</w:t>
            </w:r>
          </w:p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0A3E87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Metodyka pracy w klasach integracyjnych</w:t>
            </w:r>
          </w:p>
          <w:p w:rsidR="0037229D" w:rsidRPr="000A3E87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Dr M. Garbiec (W)</w:t>
            </w:r>
          </w:p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Sala 201 CP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0A3E87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Metodyka pracy w klasach integracyjnych</w:t>
            </w:r>
          </w:p>
          <w:p w:rsidR="0037229D" w:rsidRPr="000A3E87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Dr M. Garbiec (Ćw.)</w:t>
            </w:r>
          </w:p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3E87">
              <w:rPr>
                <w:rFonts w:ascii="Arial" w:hAnsi="Arial" w:cs="Arial"/>
                <w:sz w:val="14"/>
                <w:szCs w:val="14"/>
              </w:rPr>
              <w:t>Sala 201 CP</w:t>
            </w:r>
            <w:r w:rsidRPr="00921591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E300E5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229D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3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1591">
              <w:rPr>
                <w:sz w:val="16"/>
                <w:szCs w:val="16"/>
              </w:rPr>
              <w:t>Seminarium magisterskie</w:t>
            </w:r>
          </w:p>
          <w:p w:rsidR="0037229D" w:rsidRPr="00921591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1591">
              <w:rPr>
                <w:sz w:val="16"/>
                <w:szCs w:val="16"/>
              </w:rPr>
              <w:t>Dr hab. F. Andruszkiewicz Prof. UO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229D" w:rsidRPr="006A17C2" w:rsidRDefault="0037229D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229D" w:rsidRPr="00921591" w:rsidRDefault="0037229D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16B98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591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866A6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16B98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866A6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18:00 do 19:30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 dwa tygodnie)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zag. terapii dzieci i młodzieży</w:t>
            </w:r>
          </w:p>
          <w:p w:rsidR="00916B98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-Borkowska</w:t>
            </w:r>
          </w:p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101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16B98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7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</w:pPr>
            <w:r w:rsidRPr="00921591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16B98" w:rsidRPr="00921591" w:rsidRDefault="00670F62" w:rsidP="00916B98">
            <w:pPr>
              <w:spacing w:after="0" w:line="240" w:lineRule="auto"/>
              <w:jc w:val="center"/>
            </w:pPr>
            <w:r w:rsidRPr="00670F62">
              <w:rPr>
                <w:rFonts w:eastAsia="Calibri"/>
                <w:sz w:val="16"/>
              </w:rPr>
              <w:t xml:space="preserve">Rozpoczęcie zajęć z Dr M. </w:t>
            </w:r>
            <w:proofErr w:type="spellStart"/>
            <w:r w:rsidRPr="00670F62">
              <w:rPr>
                <w:rFonts w:eastAsia="Calibri"/>
                <w:sz w:val="16"/>
              </w:rPr>
              <w:t>Giercarz</w:t>
            </w:r>
            <w:proofErr w:type="spellEnd"/>
            <w:r w:rsidRPr="00670F62">
              <w:rPr>
                <w:rFonts w:eastAsia="Calibri"/>
                <w:sz w:val="16"/>
              </w:rPr>
              <w:t>-Borkowską w pierwszym tygodniu seme</w:t>
            </w:r>
            <w:bookmarkStart w:id="0" w:name="_GoBack"/>
            <w:bookmarkEnd w:id="0"/>
            <w:r w:rsidRPr="00670F62">
              <w:rPr>
                <w:rFonts w:eastAsia="Calibri"/>
                <w:sz w:val="16"/>
              </w:rPr>
              <w:t>stru letniego ( 4.03 i 5.03 )</w:t>
            </w:r>
          </w:p>
        </w:tc>
      </w:tr>
      <w:tr w:rsidR="00916B98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6B98" w:rsidRPr="006A17C2" w:rsidRDefault="00916B98" w:rsidP="00916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</w:pPr>
          </w:p>
        </w:tc>
      </w:tr>
      <w:tr w:rsidR="00916B98" w:rsidRPr="00921591" w:rsidTr="00916B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16B98" w:rsidRPr="00921591" w:rsidRDefault="00916B98" w:rsidP="00916B9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21591">
              <w:rPr>
                <w:sz w:val="14"/>
                <w:szCs w:val="14"/>
              </w:rPr>
              <w:t>INP - 2019/2020Semestr letni</w:t>
            </w:r>
          </w:p>
        </w:tc>
      </w:tr>
    </w:tbl>
    <w:p w:rsidR="0037229D" w:rsidRDefault="0037229D" w:rsidP="000748F1">
      <w:pPr>
        <w:spacing w:after="0" w:line="240" w:lineRule="auto"/>
      </w:pPr>
    </w:p>
    <w:sectPr w:rsidR="0037229D" w:rsidSect="000748F1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748F1"/>
    <w:rsid w:val="000A3E87"/>
    <w:rsid w:val="001B2791"/>
    <w:rsid w:val="0021289A"/>
    <w:rsid w:val="0023708A"/>
    <w:rsid w:val="0037229D"/>
    <w:rsid w:val="004E636C"/>
    <w:rsid w:val="00670F62"/>
    <w:rsid w:val="00686FD9"/>
    <w:rsid w:val="006A17C2"/>
    <w:rsid w:val="006E5CA6"/>
    <w:rsid w:val="00702E49"/>
    <w:rsid w:val="00755C8D"/>
    <w:rsid w:val="007D1A08"/>
    <w:rsid w:val="007E381C"/>
    <w:rsid w:val="00861A22"/>
    <w:rsid w:val="00866A68"/>
    <w:rsid w:val="00916B98"/>
    <w:rsid w:val="00921591"/>
    <w:rsid w:val="009D5105"/>
    <w:rsid w:val="00B86B1F"/>
    <w:rsid w:val="00C97253"/>
    <w:rsid w:val="00CA7275"/>
    <w:rsid w:val="00D87648"/>
    <w:rsid w:val="00D94DA4"/>
    <w:rsid w:val="00E300E5"/>
    <w:rsid w:val="00E74C6C"/>
    <w:rsid w:val="00E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4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8</cp:revision>
  <cp:lastPrinted>2020-02-11T12:14:00Z</cp:lastPrinted>
  <dcterms:created xsi:type="dcterms:W3CDTF">2020-02-05T10:31:00Z</dcterms:created>
  <dcterms:modified xsi:type="dcterms:W3CDTF">2020-03-03T12:37:00Z</dcterms:modified>
</cp:coreProperties>
</file>