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126"/>
        <w:gridCol w:w="5670"/>
        <w:gridCol w:w="5670"/>
      </w:tblGrid>
      <w:tr w:rsidR="006B0396" w:rsidRPr="00670077" w:rsidTr="005820C9">
        <w:tc>
          <w:tcPr>
            <w:tcW w:w="2093" w:type="dxa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0077">
              <w:rPr>
                <w:rFonts w:ascii="Times New Roman" w:hAnsi="Times New Roman" w:cs="Times New Roman"/>
                <w:b/>
                <w:bCs/>
              </w:rPr>
              <w:t>SEMESTR LETNI</w:t>
            </w: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</w:rPr>
              <w:t>2018/2019</w:t>
            </w:r>
          </w:p>
        </w:tc>
        <w:tc>
          <w:tcPr>
            <w:tcW w:w="13466" w:type="dxa"/>
            <w:gridSpan w:val="3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INSTYTUT  NAUK  PEDAGOGICZNYCH</w:t>
            </w:r>
          </w:p>
        </w:tc>
      </w:tr>
      <w:tr w:rsidR="006B0396" w:rsidRPr="00670077" w:rsidTr="00460A38">
        <w:trPr>
          <w:trHeight w:val="756"/>
        </w:trPr>
        <w:tc>
          <w:tcPr>
            <w:tcW w:w="15559" w:type="dxa"/>
            <w:gridSpan w:val="4"/>
          </w:tcPr>
          <w:p w:rsidR="006B0396" w:rsidRPr="00670077" w:rsidRDefault="006B0396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396" w:rsidRPr="00670077" w:rsidRDefault="00460A38" w:rsidP="00460A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  </w:t>
            </w:r>
            <w:r w:rsidR="00896DA5">
              <w:rPr>
                <w:rFonts w:ascii="Times New Roman" w:hAnsi="Times New Roman" w:cs="Times New Roman"/>
                <w:b/>
                <w:sz w:val="28"/>
                <w:szCs w:val="28"/>
              </w:rPr>
              <w:t>PEDAGOGIKA MAŁEGO DZIECKA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Z WYCHOWANIEM PRZEDSZKOLNYM, LIC. (3-letnie)</w:t>
            </w:r>
          </w:p>
          <w:p w:rsidR="006B0396" w:rsidRPr="00670077" w:rsidRDefault="006B0396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0396" w:rsidRPr="00670077" w:rsidTr="00460A38">
        <w:trPr>
          <w:trHeight w:val="1193"/>
        </w:trPr>
        <w:tc>
          <w:tcPr>
            <w:tcW w:w="2093" w:type="dxa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Godzina</w:t>
            </w: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396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PIĄTEK</w:t>
            </w:r>
          </w:p>
          <w:p w:rsidR="00460A38" w:rsidRPr="00670077" w:rsidRDefault="004C7A00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22</w:t>
            </w:r>
            <w:r w:rsidR="00A3658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.03</w:t>
            </w:r>
            <w:r w:rsidR="00460A38"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.</w:t>
            </w:r>
            <w:r w:rsidR="00460A38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20</w:t>
            </w:r>
            <w:r w:rsidR="00460A38"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19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SOBOTA</w:t>
            </w:r>
            <w:r w:rsidR="00460A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="00BA5373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23</w:t>
            </w:r>
            <w:r w:rsidR="00A3658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.03</w:t>
            </w:r>
            <w:r w:rsidR="00460A38"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.</w:t>
            </w:r>
            <w:r w:rsidR="00460A38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20</w:t>
            </w:r>
            <w:r w:rsidR="00460A38"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19</w:t>
            </w: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NIEDZIELA</w:t>
            </w:r>
            <w:r w:rsidR="00460A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BA5373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24</w:t>
            </w:r>
            <w:r w:rsidR="00A3658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.03</w:t>
            </w:r>
            <w:r w:rsidR="00460A38"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.</w:t>
            </w:r>
            <w:r w:rsidR="00460A38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20</w:t>
            </w:r>
            <w:r w:rsidR="00460A38"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19</w:t>
            </w:r>
          </w:p>
        </w:tc>
      </w:tr>
      <w:tr w:rsidR="00BA5373" w:rsidRPr="00670077" w:rsidTr="00917C72">
        <w:trPr>
          <w:trHeight w:val="1300"/>
        </w:trPr>
        <w:tc>
          <w:tcPr>
            <w:tcW w:w="2093" w:type="dxa"/>
            <w:shd w:val="clear" w:color="auto" w:fill="D9D9D9" w:themeFill="background1" w:themeFillShade="D9"/>
          </w:tcPr>
          <w:p w:rsidR="00BA5373" w:rsidRPr="00670077" w:rsidRDefault="00BA5373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A5373" w:rsidRPr="00670077" w:rsidRDefault="00BA5373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8:00 – 9:30</w:t>
            </w:r>
          </w:p>
          <w:p w:rsidR="00BA5373" w:rsidRPr="00670077" w:rsidRDefault="00BA5373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A5373" w:rsidRPr="00670077" w:rsidRDefault="00BA5373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BA5373" w:rsidRPr="00670077" w:rsidRDefault="00BA5373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5373" w:rsidRPr="00670077" w:rsidRDefault="00BA5373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5373" w:rsidRPr="00670077" w:rsidRDefault="00BA5373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5373" w:rsidRPr="00670077" w:rsidRDefault="00BA5373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5373" w:rsidRPr="00670077" w:rsidRDefault="00BA5373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5373" w:rsidRPr="00670077" w:rsidRDefault="00BA5373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5373" w:rsidRPr="00670077" w:rsidRDefault="00BA5373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5373" w:rsidRPr="00670077" w:rsidRDefault="00BA5373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5373" w:rsidRPr="00670077" w:rsidRDefault="00BA5373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5373" w:rsidRPr="00670077" w:rsidRDefault="00BA5373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5373" w:rsidRPr="00670077" w:rsidRDefault="00BA5373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5373" w:rsidRPr="00670077" w:rsidRDefault="00BA5373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5373" w:rsidRPr="00670077" w:rsidRDefault="00BA5373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BA5373" w:rsidRDefault="00BA5373" w:rsidP="00BA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373" w:rsidRPr="00896DA5" w:rsidRDefault="00BA5373" w:rsidP="00BA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>Warsztat badawczy pedagoga (</w:t>
            </w:r>
            <w:proofErr w:type="spellStart"/>
            <w:r w:rsidRPr="00896DA5">
              <w:rPr>
                <w:rFonts w:ascii="Times New Roman" w:hAnsi="Times New Roman" w:cs="Times New Roman"/>
                <w:sz w:val="28"/>
                <w:szCs w:val="28"/>
              </w:rPr>
              <w:t>ćw</w:t>
            </w:r>
            <w:proofErr w:type="spellEnd"/>
            <w:r w:rsidRPr="00896D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A5373" w:rsidRPr="00670077" w:rsidRDefault="00BA5373" w:rsidP="00BA5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>dr S. Włoc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                         s.</w:t>
            </w:r>
            <w:r w:rsidR="004C7A00">
              <w:rPr>
                <w:rFonts w:ascii="Times New Roman" w:hAnsi="Times New Roman" w:cs="Times New Roman"/>
                <w:sz w:val="28"/>
                <w:szCs w:val="28"/>
              </w:rPr>
              <w:t xml:space="preserve"> 104 CP</w:t>
            </w:r>
          </w:p>
        </w:tc>
        <w:tc>
          <w:tcPr>
            <w:tcW w:w="5670" w:type="dxa"/>
            <w:shd w:val="clear" w:color="auto" w:fill="FFFFFF"/>
          </w:tcPr>
          <w:p w:rsidR="00BA5373" w:rsidRDefault="00BA5373" w:rsidP="00BA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373" w:rsidRDefault="00BA5373" w:rsidP="00BA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Seminarium dyplomowe</w:t>
            </w:r>
          </w:p>
          <w:p w:rsidR="00BA5373" w:rsidRPr="00BA5373" w:rsidRDefault="00BA5373" w:rsidP="00BA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 K. Wereszczyńska                 s. </w:t>
            </w:r>
            <w:r w:rsidR="004C7A00">
              <w:rPr>
                <w:rFonts w:ascii="Times New Roman" w:hAnsi="Times New Roman" w:cs="Times New Roman"/>
                <w:sz w:val="28"/>
                <w:szCs w:val="28"/>
              </w:rPr>
              <w:t>4 CP</w:t>
            </w:r>
          </w:p>
        </w:tc>
      </w:tr>
      <w:tr w:rsidR="00BA5373" w:rsidRPr="00670077" w:rsidTr="00EB3799">
        <w:trPr>
          <w:trHeight w:val="1300"/>
        </w:trPr>
        <w:tc>
          <w:tcPr>
            <w:tcW w:w="2093" w:type="dxa"/>
            <w:shd w:val="clear" w:color="auto" w:fill="D9D9D9" w:themeFill="background1" w:themeFillShade="D9"/>
          </w:tcPr>
          <w:p w:rsidR="00BA5373" w:rsidRPr="00670077" w:rsidRDefault="00BA5373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A5373" w:rsidRPr="00670077" w:rsidRDefault="00BA5373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9:45 – 11:15</w:t>
            </w:r>
          </w:p>
          <w:p w:rsidR="00BA5373" w:rsidRPr="00670077" w:rsidRDefault="00BA5373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A5373" w:rsidRPr="00670077" w:rsidRDefault="00BA5373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BA5373" w:rsidRPr="00670077" w:rsidRDefault="00BA5373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BA5373" w:rsidRDefault="00BA5373" w:rsidP="00BA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373" w:rsidRPr="00896DA5" w:rsidRDefault="00BA5373" w:rsidP="00BA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>Warsztat badawczy pedagoga (</w:t>
            </w:r>
            <w:proofErr w:type="spellStart"/>
            <w:r w:rsidRPr="00896DA5">
              <w:rPr>
                <w:rFonts w:ascii="Times New Roman" w:hAnsi="Times New Roman" w:cs="Times New Roman"/>
                <w:sz w:val="28"/>
                <w:szCs w:val="28"/>
              </w:rPr>
              <w:t>ćw</w:t>
            </w:r>
            <w:proofErr w:type="spellEnd"/>
            <w:r w:rsidRPr="00896D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A5373" w:rsidRPr="00A36581" w:rsidRDefault="00BA5373" w:rsidP="00BA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>dr S. Włoc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                         s.</w:t>
            </w:r>
            <w:r w:rsidR="004C7A00">
              <w:rPr>
                <w:rFonts w:ascii="Times New Roman" w:hAnsi="Times New Roman" w:cs="Times New Roman"/>
                <w:sz w:val="28"/>
                <w:szCs w:val="28"/>
              </w:rPr>
              <w:t xml:space="preserve"> 104 CP</w:t>
            </w:r>
          </w:p>
        </w:tc>
        <w:tc>
          <w:tcPr>
            <w:tcW w:w="5670" w:type="dxa"/>
            <w:shd w:val="clear" w:color="auto" w:fill="FFFFFF"/>
          </w:tcPr>
          <w:p w:rsidR="00BA5373" w:rsidRDefault="00BA5373" w:rsidP="00BA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373" w:rsidRDefault="00BA5373" w:rsidP="00BA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Seminarium dyplomowe</w:t>
            </w:r>
          </w:p>
          <w:p w:rsidR="00BA5373" w:rsidRPr="00BA5373" w:rsidRDefault="00BA5373" w:rsidP="00BA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 K. Wereszczyńska                 s. </w:t>
            </w:r>
            <w:bookmarkStart w:id="0" w:name="_GoBack"/>
            <w:bookmarkEnd w:id="0"/>
            <w:r w:rsidR="004C7A00">
              <w:rPr>
                <w:rFonts w:ascii="Times New Roman" w:hAnsi="Times New Roman" w:cs="Times New Roman"/>
                <w:sz w:val="28"/>
                <w:szCs w:val="28"/>
              </w:rPr>
              <w:t>4CP</w:t>
            </w:r>
          </w:p>
        </w:tc>
      </w:tr>
      <w:tr w:rsidR="00BA5373" w:rsidRPr="00670077" w:rsidTr="0069281F">
        <w:trPr>
          <w:trHeight w:val="1300"/>
        </w:trPr>
        <w:tc>
          <w:tcPr>
            <w:tcW w:w="2093" w:type="dxa"/>
            <w:shd w:val="clear" w:color="auto" w:fill="D9D9D9" w:themeFill="background1" w:themeFillShade="D9"/>
          </w:tcPr>
          <w:p w:rsidR="00BA5373" w:rsidRPr="00670077" w:rsidRDefault="00BA5373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A5373" w:rsidRPr="00670077" w:rsidRDefault="00BA5373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11:30 – 13:00</w:t>
            </w:r>
          </w:p>
          <w:p w:rsidR="00BA5373" w:rsidRPr="00670077" w:rsidRDefault="00BA5373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A5373" w:rsidRPr="00670077" w:rsidRDefault="00BA5373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BA5373" w:rsidRPr="00670077" w:rsidRDefault="00BA5373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BA5373" w:rsidRDefault="00BA5373" w:rsidP="00BA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373" w:rsidRPr="00896DA5" w:rsidRDefault="00BA5373" w:rsidP="00BA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>Metodyka wychowania przedszkolnego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ć</w:t>
            </w: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proofErr w:type="spellEnd"/>
            <w:r w:rsidRPr="00896D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A5373" w:rsidRPr="00896DA5" w:rsidRDefault="00BA5373" w:rsidP="004C7A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 xml:space="preserve">dr E. Jędrzejowska  </w:t>
            </w:r>
            <w:r w:rsidR="004C7A0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C7A0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s. </w:t>
            </w:r>
            <w:r w:rsidR="004C7A00">
              <w:rPr>
                <w:rFonts w:ascii="Times New Roman" w:hAnsi="Times New Roman" w:cs="Times New Roman"/>
                <w:sz w:val="28"/>
                <w:szCs w:val="28"/>
              </w:rPr>
              <w:t>104 CP</w:t>
            </w:r>
          </w:p>
        </w:tc>
        <w:tc>
          <w:tcPr>
            <w:tcW w:w="5670" w:type="dxa"/>
            <w:shd w:val="clear" w:color="auto" w:fill="FFFFFF"/>
          </w:tcPr>
          <w:p w:rsidR="00BA5373" w:rsidRDefault="00BA5373" w:rsidP="00CC3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373" w:rsidRPr="00A36581" w:rsidRDefault="00BA5373" w:rsidP="00CC3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581">
              <w:rPr>
                <w:rFonts w:ascii="Times New Roman" w:hAnsi="Times New Roman" w:cs="Times New Roman"/>
                <w:sz w:val="28"/>
                <w:szCs w:val="28"/>
              </w:rPr>
              <w:t>Podstawy kształcenia praktycznego (</w:t>
            </w:r>
            <w:proofErr w:type="spellStart"/>
            <w:r w:rsidRPr="00A36581">
              <w:rPr>
                <w:rFonts w:ascii="Times New Roman" w:hAnsi="Times New Roman" w:cs="Times New Roman"/>
                <w:sz w:val="28"/>
                <w:szCs w:val="28"/>
              </w:rPr>
              <w:t>ćw</w:t>
            </w:r>
            <w:proofErr w:type="spellEnd"/>
            <w:r w:rsidRPr="00A365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A5373" w:rsidRPr="00670077" w:rsidRDefault="00BA5373" w:rsidP="00CC3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mgr E. Mendyk   </w:t>
            </w:r>
            <w:r w:rsidR="004C7A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s. </w:t>
            </w:r>
            <w:r w:rsidR="004C7A00">
              <w:rPr>
                <w:rFonts w:ascii="Times New Roman" w:hAnsi="Times New Roman" w:cs="Times New Roman"/>
                <w:sz w:val="28"/>
                <w:szCs w:val="28"/>
              </w:rPr>
              <w:t>4 CP</w:t>
            </w:r>
          </w:p>
        </w:tc>
      </w:tr>
      <w:tr w:rsidR="00BA5373" w:rsidRPr="00670077" w:rsidTr="004C7A00">
        <w:trPr>
          <w:trHeight w:val="1197"/>
        </w:trPr>
        <w:tc>
          <w:tcPr>
            <w:tcW w:w="2093" w:type="dxa"/>
            <w:shd w:val="clear" w:color="auto" w:fill="D9D9D9" w:themeFill="background1" w:themeFillShade="D9"/>
          </w:tcPr>
          <w:p w:rsidR="00BA5373" w:rsidRPr="00670077" w:rsidRDefault="00BA5373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A5373" w:rsidRPr="00670077" w:rsidRDefault="00BA5373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13:30 – 15:00</w:t>
            </w:r>
          </w:p>
          <w:p w:rsidR="00BA5373" w:rsidRPr="00670077" w:rsidRDefault="00BA5373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A5373" w:rsidRPr="00670077" w:rsidRDefault="00BA5373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BA5373" w:rsidRPr="00670077" w:rsidRDefault="00BA5373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BA5373" w:rsidRDefault="00BA5373" w:rsidP="00BA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373" w:rsidRPr="00896DA5" w:rsidRDefault="00BA5373" w:rsidP="00BA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Kurs instytutowy</w:t>
            </w:r>
            <w:r w:rsidR="004C7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ć</w:t>
            </w: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proofErr w:type="spellEnd"/>
            <w:r w:rsidRPr="00896D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A5373" w:rsidRPr="00460A38" w:rsidRDefault="00BA5373" w:rsidP="00BA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 xml:space="preserve">dr E. Jędrzejowska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s. </w:t>
            </w:r>
            <w:r w:rsidR="004C7A00">
              <w:rPr>
                <w:rFonts w:ascii="Times New Roman" w:hAnsi="Times New Roman" w:cs="Times New Roman"/>
                <w:sz w:val="28"/>
                <w:szCs w:val="28"/>
              </w:rPr>
              <w:t>104 CP</w:t>
            </w:r>
          </w:p>
        </w:tc>
        <w:tc>
          <w:tcPr>
            <w:tcW w:w="5670" w:type="dxa"/>
            <w:shd w:val="clear" w:color="auto" w:fill="FFFFFF"/>
          </w:tcPr>
          <w:p w:rsidR="00BA5373" w:rsidRDefault="00BA5373" w:rsidP="00CC33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5373" w:rsidRPr="00A36581" w:rsidRDefault="00BA5373" w:rsidP="00CC3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581">
              <w:rPr>
                <w:rFonts w:ascii="Times New Roman" w:hAnsi="Times New Roman" w:cs="Times New Roman"/>
                <w:sz w:val="28"/>
                <w:szCs w:val="28"/>
              </w:rPr>
              <w:t>Podstawy kształcenia praktycznego (</w:t>
            </w:r>
            <w:proofErr w:type="spellStart"/>
            <w:r w:rsidRPr="00A36581">
              <w:rPr>
                <w:rFonts w:ascii="Times New Roman" w:hAnsi="Times New Roman" w:cs="Times New Roman"/>
                <w:sz w:val="28"/>
                <w:szCs w:val="28"/>
              </w:rPr>
              <w:t>ćw</w:t>
            </w:r>
            <w:proofErr w:type="spellEnd"/>
            <w:r w:rsidRPr="00A365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A5373" w:rsidRPr="00670077" w:rsidRDefault="00BA5373" w:rsidP="00BA5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mgr E. Mendyk  </w:t>
            </w:r>
            <w:r w:rsidR="004C7A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s. </w:t>
            </w:r>
            <w:r w:rsidR="004C7A00">
              <w:rPr>
                <w:rFonts w:ascii="Times New Roman" w:hAnsi="Times New Roman" w:cs="Times New Roman"/>
                <w:sz w:val="28"/>
                <w:szCs w:val="28"/>
              </w:rPr>
              <w:t>4 CP</w:t>
            </w:r>
          </w:p>
        </w:tc>
      </w:tr>
      <w:tr w:rsidR="00BA5373" w:rsidRPr="00670077" w:rsidTr="007D226A">
        <w:trPr>
          <w:trHeight w:val="1300"/>
        </w:trPr>
        <w:tc>
          <w:tcPr>
            <w:tcW w:w="2093" w:type="dxa"/>
            <w:shd w:val="clear" w:color="auto" w:fill="D9D9D9" w:themeFill="background1" w:themeFillShade="D9"/>
          </w:tcPr>
          <w:p w:rsidR="00BA5373" w:rsidRPr="00670077" w:rsidRDefault="00BA5373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A5373" w:rsidRPr="00670077" w:rsidRDefault="00BA5373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15:15 – 16:45</w:t>
            </w:r>
          </w:p>
          <w:p w:rsidR="00BA5373" w:rsidRPr="00670077" w:rsidRDefault="00BA5373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A5373" w:rsidRPr="00670077" w:rsidRDefault="00BA5373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BA5373" w:rsidRPr="002B13CC" w:rsidRDefault="00BA5373" w:rsidP="002B13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</w:t>
            </w:r>
            <w:r w:rsidRPr="002B13CC">
              <w:rPr>
                <w:rFonts w:ascii="Times New Roman" w:hAnsi="Times New Roman" w:cs="Times New Roman"/>
                <w:i/>
                <w:iCs/>
              </w:rPr>
              <w:t>d 15:00</w:t>
            </w:r>
          </w:p>
          <w:p w:rsidR="00BA5373" w:rsidRDefault="00BA5373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5373" w:rsidRPr="002B13CC" w:rsidRDefault="00BA5373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A5373" w:rsidRPr="002B13CC" w:rsidRDefault="00BA5373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STUDIUM</w:t>
            </w:r>
          </w:p>
          <w:p w:rsidR="00BA5373" w:rsidRPr="002B13CC" w:rsidRDefault="00BA5373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JĘZYKÓW OBCYCH</w:t>
            </w:r>
          </w:p>
          <w:p w:rsidR="00BA5373" w:rsidRPr="00670077" w:rsidRDefault="00BA5373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BA5373" w:rsidRDefault="00BA5373" w:rsidP="00BA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373" w:rsidRPr="00896DA5" w:rsidRDefault="00BA5373" w:rsidP="00BA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Kurs instytutowy</w:t>
            </w: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ć</w:t>
            </w: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proofErr w:type="spellEnd"/>
            <w:r w:rsidRPr="00896D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A5373" w:rsidRPr="00670077" w:rsidRDefault="00BA5373" w:rsidP="00BA5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 xml:space="preserve">dr E. Jędrzejowska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s. </w:t>
            </w:r>
            <w:r w:rsidR="004C7A00">
              <w:rPr>
                <w:rFonts w:ascii="Times New Roman" w:hAnsi="Times New Roman" w:cs="Times New Roman"/>
                <w:sz w:val="28"/>
                <w:szCs w:val="28"/>
              </w:rPr>
              <w:t>104 CP</w:t>
            </w:r>
          </w:p>
        </w:tc>
        <w:tc>
          <w:tcPr>
            <w:tcW w:w="5670" w:type="dxa"/>
            <w:shd w:val="clear" w:color="auto" w:fill="FFFFFF"/>
          </w:tcPr>
          <w:p w:rsidR="00BA5373" w:rsidRDefault="00BA5373" w:rsidP="00CC3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373" w:rsidRPr="00896DA5" w:rsidRDefault="00BA5373" w:rsidP="00CC3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Kurs instytutowy</w:t>
            </w: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ć</w:t>
            </w: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proofErr w:type="spellEnd"/>
            <w:r w:rsidRPr="00896D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A5373" w:rsidRPr="00460A38" w:rsidRDefault="00BA5373" w:rsidP="00CC3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 xml:space="preserve">dr E. Jędrzejowska  </w:t>
            </w:r>
            <w:r w:rsidR="004C7A0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s. </w:t>
            </w:r>
            <w:r w:rsidR="004C7A00">
              <w:rPr>
                <w:rFonts w:ascii="Times New Roman" w:hAnsi="Times New Roman" w:cs="Times New Roman"/>
                <w:sz w:val="28"/>
                <w:szCs w:val="28"/>
              </w:rPr>
              <w:t>104 CP</w:t>
            </w:r>
          </w:p>
        </w:tc>
      </w:tr>
      <w:tr w:rsidR="00BA5373" w:rsidRPr="00670077" w:rsidTr="00BA5373">
        <w:trPr>
          <w:trHeight w:val="1300"/>
        </w:trPr>
        <w:tc>
          <w:tcPr>
            <w:tcW w:w="2093" w:type="dxa"/>
            <w:shd w:val="clear" w:color="auto" w:fill="D9D9D9" w:themeFill="background1" w:themeFillShade="D9"/>
          </w:tcPr>
          <w:p w:rsidR="00BA5373" w:rsidRPr="00670077" w:rsidRDefault="00BA5373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A5373" w:rsidRPr="00670077" w:rsidRDefault="00BA5373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17:00 – 18:30</w:t>
            </w:r>
          </w:p>
          <w:p w:rsidR="00BA5373" w:rsidRPr="00670077" w:rsidRDefault="00BA5373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A5373" w:rsidRPr="00670077" w:rsidRDefault="00BA5373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A5373" w:rsidRPr="00670077" w:rsidRDefault="00BA5373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BA5373" w:rsidRPr="00670077" w:rsidRDefault="00BA5373" w:rsidP="00A365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BA5373" w:rsidRDefault="00BA5373" w:rsidP="00CC3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373" w:rsidRPr="00896DA5" w:rsidRDefault="00BA5373" w:rsidP="00CC3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Kurs instytutowy</w:t>
            </w: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ć</w:t>
            </w: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proofErr w:type="spellEnd"/>
            <w:r w:rsidRPr="00896D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A5373" w:rsidRPr="00670077" w:rsidRDefault="00BA5373" w:rsidP="00CC3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 xml:space="preserve">dr E. Jędrzejowska  </w:t>
            </w:r>
            <w:r w:rsidR="004C7A0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s. </w:t>
            </w:r>
            <w:r w:rsidR="004C7A00">
              <w:rPr>
                <w:rFonts w:ascii="Times New Roman" w:hAnsi="Times New Roman" w:cs="Times New Roman"/>
                <w:sz w:val="28"/>
                <w:szCs w:val="28"/>
              </w:rPr>
              <w:t>104 CP</w:t>
            </w:r>
          </w:p>
        </w:tc>
      </w:tr>
    </w:tbl>
    <w:p w:rsidR="006B0396" w:rsidRPr="000D10E1" w:rsidRDefault="006B0396" w:rsidP="005820C9"/>
    <w:sectPr w:rsidR="006B0396" w:rsidRPr="000D10E1" w:rsidSect="00460A38"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F827C9"/>
    <w:rsid w:val="000709E5"/>
    <w:rsid w:val="000C6836"/>
    <w:rsid w:val="000D10E1"/>
    <w:rsid w:val="001A2DAB"/>
    <w:rsid w:val="001B3359"/>
    <w:rsid w:val="00221B7A"/>
    <w:rsid w:val="002B13CC"/>
    <w:rsid w:val="003E73D5"/>
    <w:rsid w:val="00416E85"/>
    <w:rsid w:val="00460A38"/>
    <w:rsid w:val="004C7A00"/>
    <w:rsid w:val="004F41CB"/>
    <w:rsid w:val="005204F3"/>
    <w:rsid w:val="005820C9"/>
    <w:rsid w:val="006461C2"/>
    <w:rsid w:val="00670077"/>
    <w:rsid w:val="006B0396"/>
    <w:rsid w:val="00726216"/>
    <w:rsid w:val="00896DA5"/>
    <w:rsid w:val="00971679"/>
    <w:rsid w:val="009A799C"/>
    <w:rsid w:val="00A36581"/>
    <w:rsid w:val="00AA78A0"/>
    <w:rsid w:val="00B4050E"/>
    <w:rsid w:val="00BA5373"/>
    <w:rsid w:val="00BE7C8C"/>
    <w:rsid w:val="00CC439A"/>
    <w:rsid w:val="00CC76C8"/>
    <w:rsid w:val="00D41BF7"/>
    <w:rsid w:val="00E62CFD"/>
    <w:rsid w:val="00EE306C"/>
    <w:rsid w:val="00F827C9"/>
    <w:rsid w:val="00F9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DD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10E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DD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10E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SEMESTR LETNI</vt:lpstr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SEMESTR LETNI</dc:title>
  <dc:creator>Małgosia</dc:creator>
  <cp:lastModifiedBy>Marian</cp:lastModifiedBy>
  <cp:revision>5</cp:revision>
  <cp:lastPrinted>2019-01-27T15:03:00Z</cp:lastPrinted>
  <dcterms:created xsi:type="dcterms:W3CDTF">2019-02-06T20:30:00Z</dcterms:created>
  <dcterms:modified xsi:type="dcterms:W3CDTF">2019-02-07T15:43:00Z</dcterms:modified>
</cp:coreProperties>
</file>