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126"/>
        <w:gridCol w:w="5670"/>
        <w:gridCol w:w="5670"/>
      </w:tblGrid>
      <w:tr w:rsidR="006B0396" w:rsidRPr="00670077" w:rsidTr="005820C9"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SEMESTR LETNI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2018/2019</w:t>
            </w:r>
          </w:p>
        </w:tc>
        <w:tc>
          <w:tcPr>
            <w:tcW w:w="13466" w:type="dxa"/>
            <w:gridSpan w:val="3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INSTYTUT  NAUK  PEDAGOGICZNYCH</w:t>
            </w:r>
          </w:p>
        </w:tc>
      </w:tr>
      <w:tr w:rsidR="006B0396" w:rsidRPr="00670077" w:rsidTr="00460A38">
        <w:trPr>
          <w:trHeight w:val="756"/>
        </w:trPr>
        <w:tc>
          <w:tcPr>
            <w:tcW w:w="15559" w:type="dxa"/>
            <w:gridSpan w:val="4"/>
          </w:tcPr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396" w:rsidRPr="00670077" w:rsidRDefault="00460A38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 </w:t>
            </w:r>
            <w:r w:rsidR="00896DA5">
              <w:rPr>
                <w:rFonts w:ascii="Times New Roman" w:hAnsi="Times New Roman" w:cs="Times New Roman"/>
                <w:b/>
                <w:sz w:val="28"/>
                <w:szCs w:val="28"/>
              </w:rPr>
              <w:t>PEDAGOGIKA MAŁEGO DZIECKA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 WYCHOWANIEM PRZEDSZKOLNYM, LIC. (3-letnie)</w:t>
            </w:r>
          </w:p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396" w:rsidRPr="00670077" w:rsidTr="00460A38">
        <w:trPr>
          <w:trHeight w:val="1193"/>
        </w:trPr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  <w:p w:rsidR="00460A38" w:rsidRPr="00670077" w:rsidRDefault="00A36581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01.03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  <w:r w:rsidR="00460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A3658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02.03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  <w:r w:rsidR="00460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A3658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03.03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</w:tr>
      <w:tr w:rsidR="00A36581" w:rsidRPr="00670077" w:rsidTr="00896DA5">
        <w:trPr>
          <w:trHeight w:val="645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A36581" w:rsidRPr="00670077" w:rsidRDefault="00A36581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6581" w:rsidRPr="00670077" w:rsidRDefault="00A36581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 – 9:30</w:t>
            </w:r>
          </w:p>
          <w:p w:rsidR="00A36581" w:rsidRPr="00670077" w:rsidRDefault="00A36581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6581" w:rsidRPr="00670077" w:rsidRDefault="00A36581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A36581" w:rsidRPr="00670077" w:rsidRDefault="00A36581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6581" w:rsidRPr="00670077" w:rsidRDefault="00A36581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6581" w:rsidRPr="00670077" w:rsidRDefault="00A36581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6581" w:rsidRPr="00670077" w:rsidRDefault="00A36581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6581" w:rsidRPr="00670077" w:rsidRDefault="00A36581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6581" w:rsidRPr="00670077" w:rsidRDefault="00A36581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6581" w:rsidRPr="00670077" w:rsidRDefault="00A36581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6581" w:rsidRPr="00670077" w:rsidRDefault="00A36581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6581" w:rsidRPr="00670077" w:rsidRDefault="00A36581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6581" w:rsidRPr="00670077" w:rsidRDefault="00A36581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6581" w:rsidRPr="00670077" w:rsidRDefault="00A36581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6581" w:rsidRPr="00670077" w:rsidRDefault="00A36581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6581" w:rsidRPr="00670077" w:rsidRDefault="00A36581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A36581" w:rsidRPr="00670077" w:rsidRDefault="00A36581" w:rsidP="001832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 w:val="restart"/>
            <w:shd w:val="clear" w:color="auto" w:fill="FFFFFF"/>
          </w:tcPr>
          <w:p w:rsidR="00A36581" w:rsidRDefault="00A36581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581" w:rsidRPr="00A36581" w:rsidRDefault="00A36581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>Pedagogika specjalna (w)</w:t>
            </w:r>
          </w:p>
          <w:p w:rsidR="00A36581" w:rsidRPr="00670077" w:rsidRDefault="00A36581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 xml:space="preserve">dr M. Garbiec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 xml:space="preserve">  s. 204 CP</w:t>
            </w:r>
          </w:p>
        </w:tc>
      </w:tr>
      <w:tr w:rsidR="00A36581" w:rsidRPr="00670077" w:rsidTr="00006C70">
        <w:trPr>
          <w:trHeight w:val="645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A36581" w:rsidRPr="00670077" w:rsidRDefault="00A36581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A36581" w:rsidRPr="00670077" w:rsidRDefault="00A36581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A36581" w:rsidRPr="00896DA5" w:rsidRDefault="00A36581" w:rsidP="00E44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DA5">
              <w:rPr>
                <w:rFonts w:ascii="Times New Roman" w:hAnsi="Times New Roman" w:cs="Times New Roman"/>
                <w:i/>
              </w:rPr>
              <w:t>od 8:45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Organizowanie środowiska wspierającego rozwój dziecka (w)     </w:t>
            </w:r>
            <w:r>
              <w:rPr>
                <w:rFonts w:ascii="Times New Roman" w:hAnsi="Times New Roman" w:cs="Times New Roman"/>
                <w:i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dr A. Kurcz             </w:t>
            </w:r>
            <w:r>
              <w:rPr>
                <w:rFonts w:ascii="Times New Roman" w:hAnsi="Times New Roman" w:cs="Times New Roman"/>
                <w:i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s. 104 CP</w:t>
            </w:r>
            <w:r>
              <w:rPr>
                <w:rFonts w:ascii="Times New Roman" w:hAnsi="Times New Roman" w:cs="Times New Roman"/>
                <w:i/>
              </w:rPr>
              <w:t xml:space="preserve">    </w:t>
            </w:r>
          </w:p>
          <w:p w:rsidR="00A36581" w:rsidRPr="00896DA5" w:rsidRDefault="00A36581" w:rsidP="001832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shd w:val="clear" w:color="auto" w:fill="FFFFFF"/>
          </w:tcPr>
          <w:p w:rsidR="00A36581" w:rsidRPr="00670077" w:rsidRDefault="00A36581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6581" w:rsidRPr="00670077" w:rsidTr="00A36581">
        <w:trPr>
          <w:trHeight w:val="645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A36581" w:rsidRPr="00670077" w:rsidRDefault="00A36581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6581" w:rsidRPr="00670077" w:rsidRDefault="00A36581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11:15</w:t>
            </w:r>
          </w:p>
          <w:p w:rsidR="00A36581" w:rsidRPr="00670077" w:rsidRDefault="00A36581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6581" w:rsidRPr="00670077" w:rsidRDefault="00A36581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A36581" w:rsidRPr="00670077" w:rsidRDefault="00A36581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 w:val="restart"/>
            <w:shd w:val="clear" w:color="auto" w:fill="FFFFFF"/>
          </w:tcPr>
          <w:p w:rsidR="00A36581" w:rsidRPr="00896DA5" w:rsidRDefault="00A36581" w:rsidP="00896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581" w:rsidRPr="00896DA5" w:rsidRDefault="00A36581" w:rsidP="00A36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Organizowanie środowiska wspierającego rozwój dziecka </w:t>
            </w:r>
            <w:r w:rsidRPr="00A36581">
              <w:rPr>
                <w:rFonts w:ascii="Times New Roman" w:hAnsi="Times New Roman" w:cs="Times New Roman"/>
                <w:b/>
                <w:sz w:val="18"/>
                <w:szCs w:val="18"/>
              </w:rPr>
              <w:t>(w)</w:t>
            </w:r>
            <w:r w:rsidRPr="00A36581">
              <w:rPr>
                <w:rFonts w:ascii="Times New Roman" w:hAnsi="Times New Roman" w:cs="Times New Roman"/>
                <w:b/>
              </w:rPr>
              <w:t xml:space="preserve">     </w:t>
            </w:r>
            <w:r w:rsidRPr="00A36581">
              <w:rPr>
                <w:rFonts w:ascii="Times New Roman" w:hAnsi="Times New Roman" w:cs="Times New Roman"/>
                <w:b/>
                <w:i/>
              </w:rPr>
              <w:t xml:space="preserve">                   </w:t>
            </w:r>
          </w:p>
          <w:p w:rsidR="00A36581" w:rsidRPr="00A36581" w:rsidRDefault="00A36581" w:rsidP="00070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 xml:space="preserve">dr A. Kurcz </w:t>
            </w:r>
            <w:r w:rsidR="000709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09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 w:rsidRPr="00A36581">
              <w:rPr>
                <w:rFonts w:ascii="Times New Roman" w:hAnsi="Times New Roman" w:cs="Times New Roman"/>
                <w:sz w:val="28"/>
                <w:szCs w:val="28"/>
              </w:rPr>
              <w:t xml:space="preserve"> s. 104 CP</w:t>
            </w:r>
          </w:p>
        </w:tc>
        <w:tc>
          <w:tcPr>
            <w:tcW w:w="5670" w:type="dxa"/>
            <w:shd w:val="clear" w:color="auto" w:fill="FFFFFF"/>
          </w:tcPr>
          <w:p w:rsidR="00A36581" w:rsidRPr="00A36581" w:rsidRDefault="00A36581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>Pedagogika specjalna (w)</w:t>
            </w:r>
          </w:p>
          <w:p w:rsidR="00A36581" w:rsidRPr="00670077" w:rsidRDefault="00A36581" w:rsidP="00A36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do 10:30   </w:t>
            </w: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 xml:space="preserve">dr M. Garbiec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 xml:space="preserve">  s. 204 CP</w:t>
            </w:r>
          </w:p>
        </w:tc>
      </w:tr>
      <w:tr w:rsidR="00A36581" w:rsidRPr="00670077" w:rsidTr="00701443">
        <w:trPr>
          <w:trHeight w:val="645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A36581" w:rsidRPr="00670077" w:rsidRDefault="00A36581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A36581" w:rsidRPr="00670077" w:rsidRDefault="00A36581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shd w:val="clear" w:color="auto" w:fill="FFFFFF"/>
          </w:tcPr>
          <w:p w:rsidR="00A36581" w:rsidRPr="00896DA5" w:rsidRDefault="00A36581" w:rsidP="00896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/>
          </w:tcPr>
          <w:p w:rsidR="00A36581" w:rsidRDefault="00A36581" w:rsidP="001F4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 xml:space="preserve">od 10:30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>Pedagogika specjalna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36581" w:rsidRPr="00A36581" w:rsidRDefault="00A36581" w:rsidP="001F4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 xml:space="preserve">dr M. Garbiec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 xml:space="preserve">  s. 204 CP</w:t>
            </w:r>
          </w:p>
        </w:tc>
      </w:tr>
      <w:tr w:rsidR="00A36581" w:rsidRPr="00670077" w:rsidTr="0069281F">
        <w:trPr>
          <w:trHeight w:val="1300"/>
        </w:trPr>
        <w:tc>
          <w:tcPr>
            <w:tcW w:w="2093" w:type="dxa"/>
            <w:shd w:val="clear" w:color="auto" w:fill="D9D9D9" w:themeFill="background1" w:themeFillShade="D9"/>
          </w:tcPr>
          <w:p w:rsidR="00A36581" w:rsidRPr="00670077" w:rsidRDefault="00A36581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6581" w:rsidRPr="00670077" w:rsidRDefault="00A36581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 – 13:00</w:t>
            </w:r>
          </w:p>
          <w:p w:rsidR="00A36581" w:rsidRPr="00670077" w:rsidRDefault="00A36581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6581" w:rsidRPr="00670077" w:rsidRDefault="00A36581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A36581" w:rsidRPr="00670077" w:rsidRDefault="00A36581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A36581" w:rsidRDefault="00A36581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581" w:rsidRPr="00896DA5" w:rsidRDefault="00A36581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Warsztat badawczy pedagoga (</w:t>
            </w:r>
            <w:proofErr w:type="spellStart"/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36581" w:rsidRPr="00896DA5" w:rsidRDefault="00A36581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dr S. Włoc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                         s. 104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CP</w:t>
            </w:r>
          </w:p>
        </w:tc>
        <w:tc>
          <w:tcPr>
            <w:tcW w:w="5670" w:type="dxa"/>
            <w:shd w:val="clear" w:color="auto" w:fill="FFFFFF"/>
          </w:tcPr>
          <w:p w:rsidR="00A36581" w:rsidRDefault="00A36581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581" w:rsidRPr="00A36581" w:rsidRDefault="00A36581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>Pedagogika specjalna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End"/>
            <w:r w:rsidRPr="00A365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36581" w:rsidRPr="00670077" w:rsidRDefault="00A36581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 xml:space="preserve">dr M. Garbiec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 xml:space="preserve">  s. 204 CP</w:t>
            </w:r>
          </w:p>
        </w:tc>
      </w:tr>
      <w:tr w:rsidR="00A36581" w:rsidRPr="00670077" w:rsidTr="00FF78C1">
        <w:trPr>
          <w:trHeight w:val="1508"/>
        </w:trPr>
        <w:tc>
          <w:tcPr>
            <w:tcW w:w="2093" w:type="dxa"/>
            <w:shd w:val="clear" w:color="auto" w:fill="D9D9D9" w:themeFill="background1" w:themeFillShade="D9"/>
          </w:tcPr>
          <w:p w:rsidR="00A36581" w:rsidRPr="00670077" w:rsidRDefault="00A36581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6581" w:rsidRPr="00670077" w:rsidRDefault="00A36581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15:00</w:t>
            </w:r>
          </w:p>
          <w:p w:rsidR="00A36581" w:rsidRPr="00670077" w:rsidRDefault="00A36581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6581" w:rsidRPr="00670077" w:rsidRDefault="00A36581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A36581" w:rsidRPr="00670077" w:rsidRDefault="00A36581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A36581" w:rsidRDefault="00A36581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581" w:rsidRPr="00896DA5" w:rsidRDefault="00A36581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Warsztat badawczy pedagoga (</w:t>
            </w:r>
            <w:proofErr w:type="spellStart"/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36581" w:rsidRPr="00460A38" w:rsidRDefault="00A36581" w:rsidP="00A3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dr S. Włoc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                         s. 104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CP</w:t>
            </w:r>
          </w:p>
        </w:tc>
        <w:tc>
          <w:tcPr>
            <w:tcW w:w="5670" w:type="dxa"/>
            <w:shd w:val="clear" w:color="auto" w:fill="FFFFFF"/>
          </w:tcPr>
          <w:p w:rsidR="00A36581" w:rsidRDefault="00A36581" w:rsidP="00EE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581" w:rsidRPr="00EE306C" w:rsidRDefault="00A36581" w:rsidP="00EE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6C">
              <w:rPr>
                <w:rFonts w:ascii="Times New Roman" w:hAnsi="Times New Roman" w:cs="Times New Roman"/>
                <w:sz w:val="28"/>
                <w:szCs w:val="28"/>
              </w:rPr>
              <w:t>Kurs instytutowy (w)</w:t>
            </w:r>
          </w:p>
          <w:p w:rsidR="00A36581" w:rsidRPr="00EE306C" w:rsidRDefault="00A36581" w:rsidP="00EE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306C">
              <w:rPr>
                <w:rFonts w:ascii="Times New Roman" w:hAnsi="Times New Roman" w:cs="Times New Roman"/>
                <w:sz w:val="28"/>
                <w:szCs w:val="28"/>
              </w:rPr>
              <w:t>dr E. Jędrzejowska               s. 104 CP</w:t>
            </w:r>
          </w:p>
          <w:p w:rsidR="00A36581" w:rsidRPr="00670077" w:rsidRDefault="00A36581" w:rsidP="00BE7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581" w:rsidRPr="00670077" w:rsidTr="007D226A">
        <w:trPr>
          <w:trHeight w:val="1300"/>
        </w:trPr>
        <w:tc>
          <w:tcPr>
            <w:tcW w:w="2093" w:type="dxa"/>
            <w:shd w:val="clear" w:color="auto" w:fill="D9D9D9" w:themeFill="background1" w:themeFillShade="D9"/>
          </w:tcPr>
          <w:p w:rsidR="00A36581" w:rsidRPr="00670077" w:rsidRDefault="00A36581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6581" w:rsidRPr="00670077" w:rsidRDefault="00A36581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15:15 – 16:45</w:t>
            </w:r>
          </w:p>
          <w:p w:rsidR="00A36581" w:rsidRPr="00670077" w:rsidRDefault="00A36581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6581" w:rsidRPr="00670077" w:rsidRDefault="00A36581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A36581" w:rsidRPr="002B13CC" w:rsidRDefault="00A36581" w:rsidP="002B13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</w:t>
            </w:r>
            <w:r w:rsidRPr="002B13CC">
              <w:rPr>
                <w:rFonts w:ascii="Times New Roman" w:hAnsi="Times New Roman" w:cs="Times New Roman"/>
                <w:i/>
                <w:iCs/>
              </w:rPr>
              <w:t>d 15:00</w:t>
            </w:r>
          </w:p>
          <w:p w:rsidR="00A36581" w:rsidRDefault="00A36581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6581" w:rsidRPr="002B13CC" w:rsidRDefault="00A36581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6581" w:rsidRPr="002B13CC" w:rsidRDefault="00A36581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STUDIUM</w:t>
            </w:r>
          </w:p>
          <w:p w:rsidR="00A36581" w:rsidRPr="002B13CC" w:rsidRDefault="00A36581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JĘZYKÓW OBCYCH</w:t>
            </w:r>
          </w:p>
          <w:p w:rsidR="00A36581" w:rsidRPr="00670077" w:rsidRDefault="00A36581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A36581" w:rsidRDefault="00A36581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581" w:rsidRPr="00896DA5" w:rsidRDefault="00A36581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Metodyka wychowania przedszkolnego (w)</w:t>
            </w:r>
          </w:p>
          <w:p w:rsidR="00A36581" w:rsidRPr="00670077" w:rsidRDefault="00A36581" w:rsidP="00A36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dr E. Jędrzejowska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   s. 104 CP</w:t>
            </w:r>
          </w:p>
        </w:tc>
        <w:tc>
          <w:tcPr>
            <w:tcW w:w="5670" w:type="dxa"/>
            <w:shd w:val="clear" w:color="auto" w:fill="FFFFFF"/>
          </w:tcPr>
          <w:p w:rsidR="00A36581" w:rsidRDefault="00A36581" w:rsidP="00EE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581" w:rsidRPr="00A36581" w:rsidRDefault="00A36581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>Podstawy kształcenia praktycznego (</w:t>
            </w:r>
            <w:proofErr w:type="spellStart"/>
            <w:r w:rsidRPr="00A36581"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 w:rsidRPr="00A365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36581" w:rsidRPr="00670077" w:rsidRDefault="00E62CFD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A36581" w:rsidRPr="00A36581">
              <w:rPr>
                <w:rFonts w:ascii="Times New Roman" w:hAnsi="Times New Roman" w:cs="Times New Roman"/>
                <w:sz w:val="28"/>
                <w:szCs w:val="28"/>
              </w:rPr>
              <w:t>gr E. Mendyk     s. 104 CP</w:t>
            </w:r>
          </w:p>
        </w:tc>
      </w:tr>
      <w:tr w:rsidR="00A36581" w:rsidRPr="00670077" w:rsidTr="00A36581">
        <w:trPr>
          <w:trHeight w:val="1300"/>
        </w:trPr>
        <w:tc>
          <w:tcPr>
            <w:tcW w:w="2093" w:type="dxa"/>
            <w:shd w:val="clear" w:color="auto" w:fill="D9D9D9" w:themeFill="background1" w:themeFillShade="D9"/>
          </w:tcPr>
          <w:p w:rsidR="00A36581" w:rsidRPr="00670077" w:rsidRDefault="00A36581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6581" w:rsidRPr="00670077" w:rsidRDefault="00A36581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– 18:30</w:t>
            </w:r>
          </w:p>
          <w:p w:rsidR="00A36581" w:rsidRPr="00670077" w:rsidRDefault="00A36581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6581" w:rsidRPr="00670077" w:rsidRDefault="00A36581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36581" w:rsidRPr="00670077" w:rsidRDefault="00A36581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A36581" w:rsidRDefault="00A36581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581" w:rsidRPr="00896DA5" w:rsidRDefault="00A36581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Metodyka wychowania przedszkolnego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End"/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36581" w:rsidRPr="00670077" w:rsidRDefault="00A36581" w:rsidP="00A36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dr E. Jędrzejowska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   s. 104 CP</w:t>
            </w:r>
          </w:p>
        </w:tc>
        <w:tc>
          <w:tcPr>
            <w:tcW w:w="5670" w:type="dxa"/>
            <w:shd w:val="clear" w:color="auto" w:fill="FFFFFF" w:themeFill="background1"/>
          </w:tcPr>
          <w:p w:rsidR="00A36581" w:rsidRDefault="00A36581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6581" w:rsidRPr="00A36581" w:rsidRDefault="00A36581" w:rsidP="00A3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581">
              <w:rPr>
                <w:rFonts w:ascii="Times New Roman" w:hAnsi="Times New Roman" w:cs="Times New Roman"/>
                <w:sz w:val="28"/>
                <w:szCs w:val="28"/>
              </w:rPr>
              <w:t>Podstawy kształcenia praktycznego (</w:t>
            </w:r>
            <w:proofErr w:type="spellStart"/>
            <w:r w:rsidRPr="00A36581"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 w:rsidRPr="00A365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36581" w:rsidRPr="00670077" w:rsidRDefault="00E62CFD" w:rsidP="00A36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m</w:t>
            </w:r>
            <w:r w:rsidR="00A36581" w:rsidRPr="00A36581">
              <w:rPr>
                <w:rFonts w:ascii="Times New Roman" w:hAnsi="Times New Roman" w:cs="Times New Roman"/>
                <w:sz w:val="28"/>
                <w:szCs w:val="28"/>
              </w:rPr>
              <w:t>gr E. Mendyk     s. 104 CP</w:t>
            </w:r>
          </w:p>
        </w:tc>
      </w:tr>
    </w:tbl>
    <w:p w:rsidR="006B0396" w:rsidRPr="000D10E1" w:rsidRDefault="006B0396" w:rsidP="005820C9"/>
    <w:sectPr w:rsidR="006B0396" w:rsidRPr="000D10E1" w:rsidSect="00460A38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827C9"/>
    <w:rsid w:val="000709E5"/>
    <w:rsid w:val="000C6836"/>
    <w:rsid w:val="000D10E1"/>
    <w:rsid w:val="001B3359"/>
    <w:rsid w:val="00221B7A"/>
    <w:rsid w:val="0026342C"/>
    <w:rsid w:val="002B13CC"/>
    <w:rsid w:val="003E73D5"/>
    <w:rsid w:val="00416E85"/>
    <w:rsid w:val="00460A38"/>
    <w:rsid w:val="004F41CB"/>
    <w:rsid w:val="005204F3"/>
    <w:rsid w:val="005820C9"/>
    <w:rsid w:val="006461C2"/>
    <w:rsid w:val="00670077"/>
    <w:rsid w:val="006B0396"/>
    <w:rsid w:val="00726216"/>
    <w:rsid w:val="00896DA5"/>
    <w:rsid w:val="00971679"/>
    <w:rsid w:val="009A799C"/>
    <w:rsid w:val="00A36581"/>
    <w:rsid w:val="00AA78A0"/>
    <w:rsid w:val="00B4050E"/>
    <w:rsid w:val="00BE7C8C"/>
    <w:rsid w:val="00CC439A"/>
    <w:rsid w:val="00D41BF7"/>
    <w:rsid w:val="00E44556"/>
    <w:rsid w:val="00E62CFD"/>
    <w:rsid w:val="00EE306C"/>
    <w:rsid w:val="00F827C9"/>
    <w:rsid w:val="00F9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LETNI</vt:lpstr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</dc:title>
  <dc:creator>Małgosia</dc:creator>
  <cp:lastModifiedBy>Marian</cp:lastModifiedBy>
  <cp:revision>6</cp:revision>
  <cp:lastPrinted>2019-01-27T15:03:00Z</cp:lastPrinted>
  <dcterms:created xsi:type="dcterms:W3CDTF">2019-01-31T16:20:00Z</dcterms:created>
  <dcterms:modified xsi:type="dcterms:W3CDTF">2019-01-31T18:58:00Z</dcterms:modified>
</cp:coreProperties>
</file>