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F1" w:rsidRPr="00296C21" w:rsidRDefault="00D524F1" w:rsidP="00D524F1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D524F1" w:rsidRPr="00296C21" w:rsidRDefault="00D524F1" w:rsidP="00D524F1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222"/>
        <w:gridCol w:w="248"/>
        <w:gridCol w:w="3730"/>
      </w:tblGrid>
      <w:tr w:rsidR="00D524F1" w:rsidRPr="004F4850" w:rsidTr="00C54ECA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4F1" w:rsidRPr="00F32D89" w:rsidRDefault="00D524F1" w:rsidP="00C54ECA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4F1" w:rsidRDefault="00D524F1" w:rsidP="00C54ECA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24F1" w:rsidRPr="002C62D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24-25.04.2021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2C62D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D524F1" w:rsidRPr="004F4850" w:rsidTr="00C54ECA">
        <w:trPr>
          <w:cantSplit/>
          <w:trHeight w:val="39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1" w:rsidRPr="009C670F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Pedagogika Przedszkolna i Wczesnoszkolna 5L</w:t>
            </w:r>
          </w:p>
        </w:tc>
      </w:tr>
      <w:tr w:rsidR="00D524F1" w:rsidRPr="004F4850" w:rsidTr="00C54ECA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4F1" w:rsidRPr="004F4850" w:rsidRDefault="00D524F1" w:rsidP="00C54ECA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4F1" w:rsidRPr="004F4850" w:rsidRDefault="00D524F1" w:rsidP="00C54ECA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4F1" w:rsidRPr="004F4850" w:rsidRDefault="00D524F1" w:rsidP="00C54ECA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D524F1" w:rsidRPr="004F4850" w:rsidTr="00C54ECA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4F1" w:rsidRPr="004F4850" w:rsidRDefault="00D524F1" w:rsidP="00C54ECA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24.04.2021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4F485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3B212C" w:rsidRDefault="00D524F1" w:rsidP="0049244D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24F1" w:rsidRPr="004F4850" w:rsidTr="00C54ECA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4F1" w:rsidRDefault="00D524F1" w:rsidP="00C54ECA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94C4A" w:rsidRPr="004F4850" w:rsidTr="00644747">
        <w:trPr>
          <w:cantSplit/>
          <w:trHeight w:val="106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4A" w:rsidRPr="004F4850" w:rsidRDefault="00194C4A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C4A" w:rsidRPr="00F80C81" w:rsidRDefault="00194C4A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A" w:rsidRDefault="00F543F2" w:rsidP="0049244D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3F2">
              <w:rPr>
                <w:rFonts w:ascii="Times New Roman" w:hAnsi="Times New Roman" w:cs="Times New Roman"/>
                <w:b/>
                <w:bCs/>
              </w:rPr>
              <w:t>Podstawy pedagogiki przedszkolnej</w:t>
            </w:r>
          </w:p>
          <w:p w:rsidR="00F543F2" w:rsidRDefault="00F543F2" w:rsidP="0049244D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S. Włoch</w:t>
            </w:r>
          </w:p>
          <w:p w:rsidR="00F543F2" w:rsidRPr="00F543F2" w:rsidRDefault="00F543F2" w:rsidP="0049244D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6-7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D524F1" w:rsidRPr="004F4850" w:rsidTr="00C54ECA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4F4850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24F1" w:rsidRPr="004F4850" w:rsidTr="00C54ECA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4F4850" w:rsidRDefault="00D524F1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4F485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2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3F2">
              <w:rPr>
                <w:rFonts w:ascii="Times New Roman" w:hAnsi="Times New Roman" w:cs="Times New Roman"/>
                <w:b/>
                <w:bCs/>
              </w:rPr>
              <w:t>Podstawy pedagogiki przedszkolnej</w:t>
            </w:r>
          </w:p>
          <w:p w:rsidR="00F543F2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S. Włoch</w:t>
            </w:r>
          </w:p>
          <w:p w:rsidR="00D524F1" w:rsidRPr="003B212C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D524F1" w:rsidRPr="004F4850" w:rsidTr="00C54ECA">
        <w:trPr>
          <w:cantSplit/>
          <w:trHeight w:val="14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4F4850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24F1" w:rsidRPr="004F4850" w:rsidTr="00C54ECA">
        <w:trPr>
          <w:cantSplit/>
          <w:trHeight w:val="5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4F4850" w:rsidRDefault="00D524F1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4F485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3B212C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24F1" w:rsidRPr="004F4850" w:rsidTr="00C54ECA">
        <w:trPr>
          <w:cantSplit/>
          <w:trHeight w:val="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4F4850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24F1" w:rsidRPr="00E3142F" w:rsidTr="00C54ECA">
        <w:trPr>
          <w:cantSplit/>
          <w:trHeight w:val="80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4F4850" w:rsidRDefault="00D524F1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F80C81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3F2" w:rsidRPr="0095626D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5626D">
              <w:rPr>
                <w:rFonts w:ascii="Times New Roman" w:hAnsi="Times New Roman" w:cs="Times New Roman"/>
                <w:b/>
                <w:bCs/>
                <w:sz w:val="22"/>
              </w:rPr>
              <w:t>Podstawy edukacji polonistycznej</w:t>
            </w:r>
          </w:p>
          <w:p w:rsidR="00F543F2" w:rsidRPr="0095626D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5626D">
              <w:rPr>
                <w:rFonts w:ascii="Times New Roman" w:hAnsi="Times New Roman" w:cs="Times New Roman"/>
                <w:bCs/>
                <w:sz w:val="22"/>
              </w:rPr>
              <w:t>Dr T. Kłosińska</w:t>
            </w:r>
          </w:p>
          <w:p w:rsidR="00D524F1" w:rsidRPr="00E3142F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D524F1" w:rsidRPr="00E3142F" w:rsidTr="00C54ECA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4F4850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E3142F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43F2" w:rsidRPr="00E3142F" w:rsidTr="00CD77A4">
        <w:trPr>
          <w:cantSplit/>
          <w:trHeight w:val="7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3F2" w:rsidRPr="00E3142F" w:rsidRDefault="00F543F2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3F2" w:rsidRPr="004F4850" w:rsidRDefault="00F543F2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2" w:rsidRPr="0095626D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5626D">
              <w:rPr>
                <w:rFonts w:ascii="Times New Roman" w:hAnsi="Times New Roman" w:cs="Times New Roman"/>
                <w:b/>
                <w:bCs/>
                <w:sz w:val="22"/>
              </w:rPr>
              <w:t>Podstawy edukacji polonistycznej</w:t>
            </w:r>
          </w:p>
          <w:p w:rsidR="00F543F2" w:rsidRPr="0095626D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95626D">
              <w:rPr>
                <w:rFonts w:ascii="Times New Roman" w:hAnsi="Times New Roman" w:cs="Times New Roman"/>
                <w:bCs/>
                <w:sz w:val="22"/>
              </w:rPr>
              <w:t>Dr T. Kłosińska</w:t>
            </w:r>
          </w:p>
          <w:p w:rsidR="00F543F2" w:rsidRPr="00E3142F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D524F1" w:rsidRPr="00E3142F" w:rsidTr="00C54ECA">
        <w:trPr>
          <w:cantSplit/>
          <w:trHeight w:val="79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E3142F" w:rsidRDefault="00D524F1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17:30 - 19:00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F2" w:rsidRPr="00723143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23143">
              <w:rPr>
                <w:rFonts w:ascii="Times New Roman" w:hAnsi="Times New Roman" w:cs="Times New Roman"/>
                <w:b/>
                <w:bCs/>
                <w:sz w:val="20"/>
              </w:rPr>
              <w:t>Podstawy wychowania fizycznego</w:t>
            </w:r>
          </w:p>
          <w:p w:rsidR="00F543F2" w:rsidRPr="00723143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3143">
              <w:rPr>
                <w:rFonts w:ascii="Times New Roman" w:hAnsi="Times New Roman" w:cs="Times New Roman"/>
                <w:bCs/>
                <w:sz w:val="20"/>
              </w:rPr>
              <w:t>Dr G. Kozdraś</w:t>
            </w:r>
          </w:p>
          <w:p w:rsidR="00D524F1" w:rsidRPr="00E3142F" w:rsidRDefault="00F543F2" w:rsidP="00F543F2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Pr="0072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 w:rsidRPr="0072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 w:rsidRPr="00723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3143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D524F1" w:rsidRPr="00E3142F" w:rsidTr="00C54ECA">
        <w:trPr>
          <w:cantSplit/>
          <w:trHeight w:val="811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4F1" w:rsidRPr="004F4850" w:rsidRDefault="00D524F1" w:rsidP="00C54ECA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25.04.2021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4F485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E3142F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24F1" w:rsidRPr="00E3142F" w:rsidTr="00C54ECA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E3142F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E3142F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524F1" w:rsidRPr="009E68B5" w:rsidTr="00C54ECA">
        <w:trPr>
          <w:cantSplit/>
          <w:trHeight w:val="80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E3142F" w:rsidRDefault="00D524F1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F80C81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7616C7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pedagogiki wczesnoszkolnej</w:t>
            </w:r>
          </w:p>
          <w:p w:rsidR="00D524F1" w:rsidRPr="007616C7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6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Ganczarska</w:t>
            </w:r>
            <w:proofErr w:type="spellEnd"/>
          </w:p>
          <w:p w:rsidR="00D524F1" w:rsidRPr="009E68B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 w:rsidR="00BE55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7-8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D524F1" w:rsidRPr="009E68B5" w:rsidTr="00C54ECA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9E68B5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D524F1" w:rsidRPr="009E68B5" w:rsidTr="00C54ECA">
        <w:trPr>
          <w:cantSplit/>
          <w:trHeight w:val="89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9E68B5" w:rsidRDefault="00D524F1" w:rsidP="00C54EC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4F485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4F1" w:rsidRPr="006A377F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Podstawy pedagogiki przedszkolnej</w:t>
            </w:r>
          </w:p>
          <w:p w:rsidR="00D524F1" w:rsidRPr="006A377F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22"/>
              </w:rPr>
              <w:t>E</w:t>
            </w: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2"/>
              </w:rPr>
              <w:t>Jędrzejowska</w:t>
            </w:r>
          </w:p>
          <w:p w:rsidR="00D524F1" w:rsidRPr="009E68B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 w:rsidR="00BE55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D524F1" w:rsidRPr="009E68B5" w:rsidTr="00C54ECA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9E68B5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D524F1" w:rsidRPr="009E68B5" w:rsidTr="00C54ECA">
        <w:trPr>
          <w:cantSplit/>
          <w:trHeight w:val="41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9E68B5" w:rsidRDefault="00D524F1" w:rsidP="00C54EC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4F485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9E68B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524F1" w:rsidRPr="009E68B5" w:rsidTr="00C54ECA">
        <w:trPr>
          <w:cantSplit/>
          <w:trHeight w:val="8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9E68B5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D524F1" w:rsidRPr="000A75F0" w:rsidTr="00C54ECA">
        <w:trPr>
          <w:cantSplit/>
          <w:trHeight w:val="7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9E68B5" w:rsidRDefault="00D524F1" w:rsidP="00C54EC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4F1" w:rsidRPr="00F80C81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4F1" w:rsidRPr="000A75F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24F1" w:rsidRPr="000A75F0" w:rsidTr="00C54ECA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4F1" w:rsidRPr="000A75F0" w:rsidRDefault="00D524F1" w:rsidP="00C54EC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359E5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F1" w:rsidRPr="000A75F0" w:rsidRDefault="00D524F1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C4F98" w:rsidRPr="009E68B5" w:rsidTr="00BC4F98">
        <w:trPr>
          <w:cantSplit/>
          <w:trHeight w:val="59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8" w:rsidRPr="000A75F0" w:rsidRDefault="00BC4F98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F98" w:rsidRPr="004F4850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98" w:rsidRPr="00F3769D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69D">
              <w:rPr>
                <w:rFonts w:ascii="Times New Roman" w:hAnsi="Times New Roman" w:cs="Times New Roman"/>
                <w:b/>
                <w:bCs/>
              </w:rPr>
              <w:t>Lektorat w języku obcym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(j.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C4F98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F3769D">
              <w:rPr>
                <w:rFonts w:ascii="Times New Roman" w:hAnsi="Times New Roman" w:cs="Times New Roman"/>
                <w:bCs/>
              </w:rPr>
              <w:t xml:space="preserve">Mgr J. </w:t>
            </w:r>
            <w:r>
              <w:rPr>
                <w:rFonts w:ascii="Times New Roman" w:hAnsi="Times New Roman" w:cs="Times New Roman"/>
                <w:bCs/>
              </w:rPr>
              <w:t>Jędrzejowski</w:t>
            </w:r>
          </w:p>
          <w:p w:rsidR="00BC4F98" w:rsidRPr="00C0398E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 w:rsidR="0019049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16-19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39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98" w:rsidRPr="00F3769D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69D">
              <w:rPr>
                <w:rFonts w:ascii="Times New Roman" w:hAnsi="Times New Roman" w:cs="Times New Roman"/>
                <w:b/>
                <w:bCs/>
              </w:rPr>
              <w:t>Lektorat w języku obcym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(j. niem.)</w:t>
            </w:r>
          </w:p>
          <w:p w:rsidR="00BC4F98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 M</w:t>
            </w:r>
            <w:r w:rsidRPr="00F3769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</w:p>
          <w:p w:rsidR="00BC4F98" w:rsidRPr="00C0398E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12-15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BC4F98" w:rsidRPr="009E68B5" w:rsidTr="00BC4F98">
        <w:trPr>
          <w:cantSplit/>
          <w:trHeight w:val="52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8" w:rsidRPr="000A75F0" w:rsidRDefault="00BC4F98" w:rsidP="00C54E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F98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17:30 - 19:00</w:t>
            </w:r>
          </w:p>
        </w:tc>
        <w:tc>
          <w:tcPr>
            <w:tcW w:w="3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8" w:rsidRPr="009E68B5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98" w:rsidRPr="009E68B5" w:rsidRDefault="00BC4F98" w:rsidP="00C54ECA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C33D57" w:rsidRDefault="00C33D57"/>
    <w:sectPr w:rsidR="00C33D57" w:rsidSect="00F543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FE"/>
    <w:rsid w:val="00000DAB"/>
    <w:rsid w:val="00002AFE"/>
    <w:rsid w:val="0019049B"/>
    <w:rsid w:val="00194C4A"/>
    <w:rsid w:val="0049244D"/>
    <w:rsid w:val="008550F8"/>
    <w:rsid w:val="00A379D3"/>
    <w:rsid w:val="00BC4F98"/>
    <w:rsid w:val="00BE55CA"/>
    <w:rsid w:val="00C33D57"/>
    <w:rsid w:val="00D524F1"/>
    <w:rsid w:val="00F543F2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F1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524F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4F1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524F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2021-04-23T08:47:00Z</dcterms:created>
  <dcterms:modified xsi:type="dcterms:W3CDTF">2021-04-23T08:52:00Z</dcterms:modified>
</cp:coreProperties>
</file>