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2835"/>
        <w:gridCol w:w="2835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5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01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02.03.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460A38" w:rsidRPr="00670077" w:rsidTr="00A969B9">
        <w:tc>
          <w:tcPr>
            <w:tcW w:w="2093" w:type="dxa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A38" w:rsidRPr="00670077" w:rsidRDefault="00460A38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26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460A38" w:rsidRPr="002E4B61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s.203 CP</w:t>
            </w:r>
          </w:p>
        </w:tc>
        <w:tc>
          <w:tcPr>
            <w:tcW w:w="2835" w:type="dxa"/>
            <w:shd w:val="clear" w:color="auto" w:fill="FFFFFF"/>
          </w:tcPr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26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460A38" w:rsidRPr="00670077" w:rsidRDefault="00460A38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               s.204 CP</w:t>
            </w:r>
          </w:p>
        </w:tc>
        <w:tc>
          <w:tcPr>
            <w:tcW w:w="5670" w:type="dxa"/>
            <w:shd w:val="clear" w:color="auto" w:fill="FFFFFF"/>
          </w:tcPr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A38" w:rsidRPr="00670077" w:rsidTr="00D564CE">
        <w:tc>
          <w:tcPr>
            <w:tcW w:w="2093" w:type="dxa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60A38" w:rsidRPr="00670077" w:rsidRDefault="00460A38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26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460A38" w:rsidRPr="00670077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s.203 CP</w:t>
            </w:r>
          </w:p>
        </w:tc>
        <w:tc>
          <w:tcPr>
            <w:tcW w:w="2835" w:type="dxa"/>
            <w:shd w:val="clear" w:color="auto" w:fill="FFFFFF"/>
          </w:tcPr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460A38" w:rsidRDefault="00460A38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26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460A38" w:rsidRPr="00670077" w:rsidRDefault="00460A38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               s.204 CP</w:t>
            </w:r>
          </w:p>
        </w:tc>
        <w:tc>
          <w:tcPr>
            <w:tcW w:w="5670" w:type="dxa"/>
            <w:shd w:val="clear" w:color="auto" w:fill="FFFFFF"/>
          </w:tcPr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(w)</w:t>
            </w:r>
          </w:p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A38" w:rsidRPr="00670077" w:rsidTr="00460A38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60A38" w:rsidRPr="00670077" w:rsidRDefault="00460A38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(w)</w:t>
            </w:r>
          </w:p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60A38" w:rsidRPr="00460A38" w:rsidRDefault="00460A38" w:rsidP="004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do 12:15</w:t>
            </w: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60A38">
              <w:rPr>
                <w:rFonts w:ascii="Times New Roman" w:hAnsi="Times New Roman" w:cs="Times New Roman"/>
                <w:sz w:val="24"/>
                <w:szCs w:val="24"/>
              </w:rPr>
              <w:t>Kurs instytutowy     (w)</w:t>
            </w:r>
          </w:p>
          <w:p w:rsidR="00460A38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4"/>
                <w:szCs w:val="24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 – Rudnicka            s.203 CP</w:t>
            </w:r>
          </w:p>
        </w:tc>
      </w:tr>
      <w:tr w:rsidR="00460A38" w:rsidRPr="00670077" w:rsidTr="002664EE">
        <w:trPr>
          <w:trHeight w:val="606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60A38" w:rsidRPr="00670077" w:rsidRDefault="00460A38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BE7C8C" w:rsidRPr="00113D8D" w:rsidRDefault="00BE7C8C" w:rsidP="00BE7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12:15    </w:t>
            </w:r>
            <w:r>
              <w:rPr>
                <w:rFonts w:ascii="Times New Roman" w:hAnsi="Times New Roman" w:cs="Times New Roman"/>
              </w:rPr>
              <w:t xml:space="preserve">Metodyka </w:t>
            </w:r>
            <w:proofErr w:type="spellStart"/>
            <w:r>
              <w:rPr>
                <w:rFonts w:ascii="Times New Roman" w:hAnsi="Times New Roman" w:cs="Times New Roman"/>
              </w:rPr>
              <w:t>eduk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13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113D8D">
              <w:rPr>
                <w:rFonts w:ascii="Times New Roman" w:hAnsi="Times New Roman" w:cs="Times New Roman"/>
              </w:rPr>
              <w:t>atemat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</w:rPr>
              <w:t>kszt</w:t>
            </w:r>
            <w:proofErr w:type="spellEnd"/>
            <w:r>
              <w:rPr>
                <w:rFonts w:ascii="Times New Roman" w:hAnsi="Times New Roman" w:cs="Times New Roman"/>
              </w:rPr>
              <w:t>. element.</w:t>
            </w:r>
            <w:r w:rsidRPr="00113D8D">
              <w:rPr>
                <w:rFonts w:ascii="Times New Roman" w:hAnsi="Times New Roman" w:cs="Times New Roman"/>
              </w:rPr>
              <w:t xml:space="preserve">     (w)</w:t>
            </w:r>
          </w:p>
          <w:p w:rsidR="00460A38" w:rsidRPr="00670077" w:rsidRDefault="00BE7C8C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D8D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113D8D">
              <w:rPr>
                <w:rFonts w:ascii="Times New Roman" w:hAnsi="Times New Roman" w:cs="Times New Roman"/>
              </w:rPr>
              <w:t>R.Reclik</w:t>
            </w:r>
            <w:proofErr w:type="spellEnd"/>
            <w:r w:rsidRPr="00113D8D">
              <w:rPr>
                <w:rFonts w:ascii="Times New Roman" w:hAnsi="Times New Roman" w:cs="Times New Roman"/>
              </w:rPr>
              <w:t xml:space="preserve">            s.101 CP</w:t>
            </w:r>
          </w:p>
        </w:tc>
      </w:tr>
      <w:tr w:rsidR="00460A38" w:rsidRPr="002664EE" w:rsidTr="00460A38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38">
              <w:rPr>
                <w:rFonts w:ascii="Times New Roman" w:hAnsi="Times New Roman" w:cs="Times New Roman"/>
                <w:sz w:val="24"/>
                <w:szCs w:val="24"/>
              </w:rPr>
              <w:t>Kurs instytutowy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(w)</w:t>
            </w:r>
          </w:p>
          <w:p w:rsidR="00460A38" w:rsidRPr="00460A38" w:rsidRDefault="00460A38" w:rsidP="004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38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o</w:t>
            </w:r>
            <w:r w:rsidRPr="00460A38">
              <w:rPr>
                <w:rFonts w:ascii="Times New Roman" w:hAnsi="Times New Roman" w:cs="Times New Roman"/>
                <w:i/>
              </w:rPr>
              <w:t xml:space="preserve"> 14:15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4"/>
                <w:szCs w:val="24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 – Rudnicka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    s.203 CP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BE7C8C" w:rsidRDefault="00BE7C8C" w:rsidP="002664E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 kształceniu elementarnym     (w)</w:t>
            </w:r>
          </w:p>
          <w:p w:rsidR="00BE7C8C" w:rsidRPr="002664EE" w:rsidRDefault="00BE7C8C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</w:t>
            </w:r>
            <w:r w:rsidR="002664EE"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Reclik</w:t>
            </w:r>
            <w:proofErr w:type="spellEnd"/>
            <w:r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s.101 CP</w:t>
            </w:r>
          </w:p>
          <w:p w:rsidR="00460A38" w:rsidRPr="002664EE" w:rsidRDefault="00460A38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0A38" w:rsidRPr="00670077" w:rsidTr="002664EE">
        <w:trPr>
          <w:trHeight w:val="568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460A38" w:rsidRPr="002664EE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60A38" w:rsidRPr="002664EE" w:rsidRDefault="00460A38" w:rsidP="006700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460A38" w:rsidRPr="00460A38" w:rsidRDefault="00460A38" w:rsidP="004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A38">
              <w:rPr>
                <w:rFonts w:ascii="Times New Roman" w:hAnsi="Times New Roman" w:cs="Times New Roman"/>
                <w:i/>
              </w:rPr>
              <w:t>od 14:15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Teoret</w:t>
            </w:r>
            <w:proofErr w:type="spellEnd"/>
            <w:r>
              <w:rPr>
                <w:rFonts w:ascii="Times New Roman" w:hAnsi="Times New Roman" w:cs="Times New Roman"/>
              </w:rPr>
              <w:t>. podst.</w:t>
            </w:r>
            <w:r w:rsidRPr="00460A38">
              <w:rPr>
                <w:rFonts w:ascii="Times New Roman" w:hAnsi="Times New Roman" w:cs="Times New Roman"/>
              </w:rPr>
              <w:t xml:space="preserve"> pedagogiki wczesnoszkolnej     (w) </w:t>
            </w:r>
          </w:p>
          <w:p w:rsidR="00460A38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4"/>
                <w:szCs w:val="24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4"/>
                <w:szCs w:val="24"/>
              </w:rPr>
              <w:t xml:space="preserve"> – Rudnicka            s.203 CP</w:t>
            </w:r>
          </w:p>
        </w:tc>
        <w:tc>
          <w:tcPr>
            <w:tcW w:w="5670" w:type="dxa"/>
            <w:vMerge/>
            <w:shd w:val="clear" w:color="auto" w:fill="FFFFFF"/>
          </w:tcPr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A38" w:rsidRPr="002664EE" w:rsidTr="00460A38">
        <w:trPr>
          <w:trHeight w:val="1067"/>
        </w:trPr>
        <w:tc>
          <w:tcPr>
            <w:tcW w:w="2093" w:type="dxa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60A38" w:rsidRPr="002B13CC" w:rsidRDefault="00460A38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460A38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A38" w:rsidRPr="002B13CC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2B13CC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460A38" w:rsidRPr="002B13CC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460A38" w:rsidRPr="00670077" w:rsidRDefault="00460A38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460A38" w:rsidRPr="00460A38" w:rsidRDefault="00460A38" w:rsidP="002664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(w)</w:t>
            </w:r>
          </w:p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E7C8C" w:rsidRDefault="00BE7C8C" w:rsidP="002664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 kształceniu elementarnym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7C8C" w:rsidRPr="002664EE" w:rsidRDefault="00BE7C8C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 R.</w:t>
            </w:r>
            <w:r w:rsidR="002664EE"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Reclik            s.101 CP</w:t>
            </w:r>
          </w:p>
          <w:p w:rsidR="00460A38" w:rsidRPr="002664EE" w:rsidRDefault="00460A38" w:rsidP="006700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0A38" w:rsidRPr="00670077" w:rsidTr="002664EE">
        <w:trPr>
          <w:trHeight w:val="1053"/>
        </w:trPr>
        <w:tc>
          <w:tcPr>
            <w:tcW w:w="2093" w:type="dxa"/>
            <w:shd w:val="clear" w:color="auto" w:fill="D9D9D9" w:themeFill="background1" w:themeFillShade="D9"/>
          </w:tcPr>
          <w:p w:rsidR="00460A38" w:rsidRPr="002664EE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460A38" w:rsidRPr="00460A38" w:rsidRDefault="00460A38" w:rsidP="002664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E7C8C" w:rsidRDefault="00BE7C8C" w:rsidP="002664E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BE7C8C" w:rsidRDefault="00BE7C8C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T.Michalewski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s.04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B0396" w:rsidRPr="000D10E1" w:rsidRDefault="006B0396" w:rsidP="005820C9"/>
    <w:sectPr w:rsidR="006B0396" w:rsidRPr="000D10E1" w:rsidSect="002664EE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1B3359"/>
    <w:rsid w:val="00221B7A"/>
    <w:rsid w:val="002664EE"/>
    <w:rsid w:val="002B13CC"/>
    <w:rsid w:val="00416E85"/>
    <w:rsid w:val="00460A38"/>
    <w:rsid w:val="004F41CB"/>
    <w:rsid w:val="005204F3"/>
    <w:rsid w:val="005820C9"/>
    <w:rsid w:val="006461C2"/>
    <w:rsid w:val="00670077"/>
    <w:rsid w:val="006B0396"/>
    <w:rsid w:val="00820A1B"/>
    <w:rsid w:val="00971679"/>
    <w:rsid w:val="009A799C"/>
    <w:rsid w:val="00AA78A0"/>
    <w:rsid w:val="00B4050E"/>
    <w:rsid w:val="00BE7C8C"/>
    <w:rsid w:val="00D41BF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4</cp:revision>
  <cp:lastPrinted>2019-01-27T15:03:00Z</cp:lastPrinted>
  <dcterms:created xsi:type="dcterms:W3CDTF">2019-01-31T00:42:00Z</dcterms:created>
  <dcterms:modified xsi:type="dcterms:W3CDTF">2019-01-31T18:11:00Z</dcterms:modified>
</cp:coreProperties>
</file>