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0E76EA" w:rsidP="008C31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PEDAGOGIKA MAŁEGO DZIECKA Z WYCHOWANIEM PRZEDSZKOLNYM, LIC. (3-letnie)</w:t>
            </w:r>
          </w:p>
        </w:tc>
      </w:tr>
      <w:tr w:rsidR="006B0396" w:rsidRPr="00670077" w:rsidTr="008C31A3">
        <w:trPr>
          <w:trHeight w:val="1186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0E76EA" w:rsidRPr="00670077" w:rsidRDefault="00B35493" w:rsidP="000E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31.05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6B0396" w:rsidRPr="00670077" w:rsidRDefault="00B3549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01.06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0E76EA" w:rsidRPr="00670077" w:rsidRDefault="00B3549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02.06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0E76E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0E76EA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67680B" w:rsidRPr="00670077" w:rsidTr="00A1420F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80B" w:rsidRDefault="00A1420F" w:rsidP="00A1420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20F"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</w:t>
            </w:r>
          </w:p>
          <w:p w:rsidR="00A1420F" w:rsidRDefault="00A1420F" w:rsidP="00A1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rozwój dziecka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420F" w:rsidRPr="00A1420F" w:rsidRDefault="00A1420F" w:rsidP="00A1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A. Kurcz                                        s. 1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80B" w:rsidRPr="00670077" w:rsidTr="00A1420F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1420F" w:rsidRPr="00A1420F" w:rsidRDefault="00A1420F" w:rsidP="00A1420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20F">
              <w:rPr>
                <w:rFonts w:ascii="Times New Roman" w:hAnsi="Times New Roman" w:cs="Times New Roman"/>
              </w:rPr>
              <w:t>Organizowanie środowiska wspierającego rozwój dziecka</w:t>
            </w:r>
          </w:p>
          <w:p w:rsidR="0067680B" w:rsidRPr="00670077" w:rsidRDefault="00A1420F" w:rsidP="00A14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 xml:space="preserve">dr A. Kurcz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(ćw)</w:t>
            </w:r>
            <w:r w:rsidRPr="00A142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s. 1 CP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B35493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7680B" w:rsidRDefault="0067680B" w:rsidP="00676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od 10</w:t>
            </w:r>
            <w:r w:rsidRPr="00EF22D4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K</w:t>
            </w: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urs ogólnouczelniany (w)</w:t>
            </w:r>
          </w:p>
          <w:p w:rsidR="0067680B" w:rsidRDefault="0067680B" w:rsidP="006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prof. dr hab. B. Olszewska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 1  CP</w:t>
            </w: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B35493">
        <w:trPr>
          <w:trHeight w:val="1114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7680B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80B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urs ogólnouczelniany (w)</w:t>
            </w:r>
          </w:p>
          <w:p w:rsidR="0067680B" w:rsidRPr="00670077" w:rsidRDefault="0067680B" w:rsidP="00B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prof. dr hab. B. Olszewsk</w:t>
            </w:r>
            <w:bookmarkStart w:id="0" w:name="_GoBack"/>
            <w:bookmarkEnd w:id="0"/>
            <w:r w:rsidRPr="00EF22D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s. 1 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80B" w:rsidRPr="00670077" w:rsidTr="00A6538C">
        <w:trPr>
          <w:trHeight w:val="1246"/>
        </w:trPr>
        <w:tc>
          <w:tcPr>
            <w:tcW w:w="2093" w:type="dxa"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680B" w:rsidRPr="00670077" w:rsidRDefault="0067680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7680B" w:rsidRPr="00670077" w:rsidRDefault="0067680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7680B" w:rsidRDefault="00A6538C" w:rsidP="00A6538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8C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A6538C" w:rsidRPr="00A6538C" w:rsidRDefault="00A6538C" w:rsidP="00A6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K. Wereszczyńska          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680B" w:rsidRPr="00670077" w:rsidRDefault="0067680B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A6538C">
        <w:trPr>
          <w:trHeight w:val="1222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B0396" w:rsidRPr="002B13CC" w:rsidRDefault="005820C9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="006B0396"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6B0396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6B0396" w:rsidRPr="002B13CC" w:rsidRDefault="006B0396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6B0396" w:rsidRPr="00670077" w:rsidRDefault="006B0396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6538C" w:rsidRDefault="00A6538C" w:rsidP="00A6538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8C"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</w:p>
          <w:p w:rsidR="006B0396" w:rsidRPr="00670077" w:rsidRDefault="00A6538C" w:rsidP="00A65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K. Wereszczyńska                        s. 04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B35493">
        <w:trPr>
          <w:trHeight w:val="1057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8C3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8C31A3">
      <w:pgSz w:w="16838" w:h="11906" w:orient="landscape"/>
      <w:pgMar w:top="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0E76EA"/>
    <w:rsid w:val="001B3359"/>
    <w:rsid w:val="00221B7A"/>
    <w:rsid w:val="002B13CC"/>
    <w:rsid w:val="002E7FB3"/>
    <w:rsid w:val="00416E85"/>
    <w:rsid w:val="004B634A"/>
    <w:rsid w:val="004F41CB"/>
    <w:rsid w:val="005204F3"/>
    <w:rsid w:val="005820C9"/>
    <w:rsid w:val="006461C2"/>
    <w:rsid w:val="00670077"/>
    <w:rsid w:val="0067680B"/>
    <w:rsid w:val="006B0396"/>
    <w:rsid w:val="007658D8"/>
    <w:rsid w:val="008C31A3"/>
    <w:rsid w:val="008D748E"/>
    <w:rsid w:val="00971679"/>
    <w:rsid w:val="009A799C"/>
    <w:rsid w:val="009D4246"/>
    <w:rsid w:val="00A1420F"/>
    <w:rsid w:val="00A6538C"/>
    <w:rsid w:val="00AA78A0"/>
    <w:rsid w:val="00B35493"/>
    <w:rsid w:val="00B4050E"/>
    <w:rsid w:val="00BB2C79"/>
    <w:rsid w:val="00D41BF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9</cp:revision>
  <cp:lastPrinted>2019-01-27T15:03:00Z</cp:lastPrinted>
  <dcterms:created xsi:type="dcterms:W3CDTF">2019-02-14T19:16:00Z</dcterms:created>
  <dcterms:modified xsi:type="dcterms:W3CDTF">2019-05-09T13:48:00Z</dcterms:modified>
</cp:coreProperties>
</file>