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1528DD">
              <w:rPr>
                <w:rFonts w:ascii="Times New Roman" w:hAnsi="Times New Roman" w:cs="Times New Roman"/>
                <w:b/>
                <w:sz w:val="28"/>
                <w:szCs w:val="28"/>
              </w:rPr>
              <w:t>PEDAGOGIKA MAŁEGO DZIECKA Z WYCHOWANIEM PRZEDSZKOLNYM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3F7101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10.05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3F710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11.05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B7BD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</w:t>
            </w:r>
            <w:r w:rsidR="003F710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D86DC6" w:rsidRPr="00670077" w:rsidTr="003F7101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6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 w:rsidR="00285B0F">
              <w:rPr>
                <w:rFonts w:ascii="Times New Roman" w:hAnsi="Times New Roman" w:cs="Times New Roman"/>
                <w:sz w:val="28"/>
                <w:szCs w:val="28"/>
              </w:rPr>
              <w:t xml:space="preserve">      (e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gz.)</w:t>
            </w:r>
          </w:p>
          <w:p w:rsidR="00D86DC6" w:rsidRPr="00670077" w:rsidRDefault="00285B0F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A. Kurcz                               </w:t>
            </w:r>
            <w:r w:rsidR="003F7101">
              <w:rPr>
                <w:rFonts w:ascii="Times New Roman" w:hAnsi="Times New Roman" w:cs="Times New Roman"/>
                <w:sz w:val="28"/>
                <w:szCs w:val="28"/>
              </w:rPr>
              <w:t xml:space="preserve">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460A38" w:rsidRDefault="00D86DC6" w:rsidP="0085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C6" w:rsidRPr="00670077" w:rsidTr="003F7101"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C6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(w)</w:t>
            </w:r>
          </w:p>
          <w:p w:rsidR="003F7101" w:rsidRP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85B0F">
              <w:rPr>
                <w:rFonts w:ascii="Times New Roman" w:hAnsi="Times New Roman" w:cs="Times New Roman"/>
                <w:sz w:val="28"/>
                <w:szCs w:val="28"/>
              </w:rPr>
              <w:t xml:space="preserve">r E. </w:t>
            </w:r>
            <w:proofErr w:type="spellStart"/>
            <w:r w:rsidR="00285B0F"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 w:rsidR="0028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853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C6" w:rsidRPr="00670077" w:rsidTr="003F7101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01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6DC6" w:rsidRPr="00670077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Lichtenberg-Kokos</w:t>
            </w:r>
            <w:bookmarkStart w:id="0" w:name="_GoBack"/>
            <w:bookmarkEnd w:id="0"/>
            <w:r w:rsidR="00285B0F">
              <w:rPr>
                <w:rFonts w:ascii="Times New Roman" w:hAnsi="Times New Roman" w:cs="Times New Roman"/>
                <w:sz w:val="28"/>
                <w:szCs w:val="28"/>
              </w:rPr>
              <w:t>zka</w:t>
            </w:r>
            <w:proofErr w:type="spellEnd"/>
            <w:r w:rsidR="00285B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D86DC6" w:rsidRDefault="00D86DC6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C6" w:rsidRPr="00670077" w:rsidTr="00B33301">
        <w:trPr>
          <w:trHeight w:val="1508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F7101" w:rsidRPr="00460A38" w:rsidRDefault="003F7101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DC6" w:rsidRPr="00670077" w:rsidTr="00B33301">
        <w:trPr>
          <w:trHeight w:val="1067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86DC6" w:rsidRPr="002B13CC" w:rsidRDefault="00D86DC6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D86DC6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6DC6" w:rsidRPr="002B13CC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2B13CC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D86DC6" w:rsidRPr="002B13CC" w:rsidRDefault="00D86DC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D86DC6" w:rsidRPr="00670077" w:rsidRDefault="00D86DC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3F7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C6" w:rsidRPr="00670077" w:rsidTr="003F7101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DC6" w:rsidRPr="00670077" w:rsidRDefault="00D86DC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86DC6" w:rsidRPr="00670077" w:rsidRDefault="00D86DC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1528DD"/>
    <w:rsid w:val="001B3359"/>
    <w:rsid w:val="00221B7A"/>
    <w:rsid w:val="00285B0F"/>
    <w:rsid w:val="002B13CC"/>
    <w:rsid w:val="003F7101"/>
    <w:rsid w:val="00405EAA"/>
    <w:rsid w:val="00416E85"/>
    <w:rsid w:val="00460A38"/>
    <w:rsid w:val="004F41CB"/>
    <w:rsid w:val="005204F3"/>
    <w:rsid w:val="005820C9"/>
    <w:rsid w:val="006461C2"/>
    <w:rsid w:val="00646F3A"/>
    <w:rsid w:val="00670077"/>
    <w:rsid w:val="006B0396"/>
    <w:rsid w:val="007C1D5E"/>
    <w:rsid w:val="00971679"/>
    <w:rsid w:val="00972D4E"/>
    <w:rsid w:val="009A799C"/>
    <w:rsid w:val="00AA78A0"/>
    <w:rsid w:val="00B2243E"/>
    <w:rsid w:val="00B33301"/>
    <w:rsid w:val="00B4050E"/>
    <w:rsid w:val="00BE7C8C"/>
    <w:rsid w:val="00C915FE"/>
    <w:rsid w:val="00D41BF7"/>
    <w:rsid w:val="00D86DC6"/>
    <w:rsid w:val="00E2744E"/>
    <w:rsid w:val="00EB7BD1"/>
    <w:rsid w:val="00EF6C4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7</cp:revision>
  <cp:lastPrinted>2019-01-27T15:03:00Z</cp:lastPrinted>
  <dcterms:created xsi:type="dcterms:W3CDTF">2019-02-12T20:48:00Z</dcterms:created>
  <dcterms:modified xsi:type="dcterms:W3CDTF">2019-04-07T11:45:00Z</dcterms:modified>
</cp:coreProperties>
</file>