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5670"/>
        <w:gridCol w:w="5670"/>
      </w:tblGrid>
      <w:tr w:rsidR="009E37FE" w:rsidRPr="00670077">
        <w:tc>
          <w:tcPr>
            <w:tcW w:w="2093" w:type="dxa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3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9E37FE" w:rsidRPr="00670077">
        <w:tc>
          <w:tcPr>
            <w:tcW w:w="15559" w:type="dxa"/>
            <w:gridSpan w:val="4"/>
          </w:tcPr>
          <w:p w:rsidR="009E37FE" w:rsidRPr="00670077" w:rsidRDefault="009E37F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37FE" w:rsidRPr="00670077" w:rsidRDefault="009E37FE" w:rsidP="004D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 PEDAGOGIKA MAŁEGO DZIECKA Z WYCHOWANIEM PRZEDSZKOLNYM, LIC. (3-letnie)</w:t>
            </w:r>
            <w:bookmarkStart w:id="0" w:name="_GoBack"/>
            <w:bookmarkEnd w:id="0"/>
          </w:p>
          <w:p w:rsidR="009E37FE" w:rsidRPr="00670077" w:rsidRDefault="009E37F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37FE" w:rsidRPr="00670077">
        <w:trPr>
          <w:trHeight w:val="1107"/>
        </w:trPr>
        <w:tc>
          <w:tcPr>
            <w:tcW w:w="2093" w:type="dxa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9E37FE" w:rsidRPr="00850DE3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12.04</w:t>
            </w:r>
            <w:r w:rsidR="009E37FE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9E37FE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</w:p>
          <w:p w:rsidR="009E37FE" w:rsidRPr="00850DE3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13.04</w:t>
            </w:r>
            <w:r w:rsidR="009E37FE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9E37FE" w:rsidRPr="00850DE3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shd w:val="clear" w:color="auto" w:fill="D9D9D9"/>
          </w:tcPr>
          <w:p w:rsidR="009E37FE" w:rsidRPr="00670077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7FE" w:rsidRDefault="009E37F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</w:p>
          <w:p w:rsidR="009E37FE" w:rsidRPr="00850DE3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14.04</w:t>
            </w:r>
            <w:r w:rsidR="009E37FE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9E37FE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2E3C44" w:rsidRPr="00670077" w:rsidTr="002E3C44">
        <w:trPr>
          <w:trHeight w:val="645"/>
        </w:trPr>
        <w:tc>
          <w:tcPr>
            <w:tcW w:w="2093" w:type="dxa"/>
            <w:vMerge w:val="restart"/>
            <w:shd w:val="clear" w:color="auto" w:fill="D9D9D9"/>
          </w:tcPr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/>
          </w:tcPr>
          <w:p w:rsidR="002E3C44" w:rsidRPr="00670077" w:rsidRDefault="002E3C4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3C44" w:rsidRPr="00670077" w:rsidRDefault="002E3C4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3C44" w:rsidRPr="00670077" w:rsidRDefault="002E3C4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3C44" w:rsidRPr="00670077" w:rsidRDefault="002E3C4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3C44" w:rsidRPr="00670077" w:rsidRDefault="002E3C4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3C44" w:rsidRPr="00670077" w:rsidRDefault="002E3C4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3C44" w:rsidRPr="00670077" w:rsidRDefault="002E3C4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3C44" w:rsidRPr="00670077" w:rsidRDefault="002E3C4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3C44" w:rsidRPr="00670077" w:rsidRDefault="002E3C4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3C44" w:rsidRPr="00670077" w:rsidRDefault="002E3C4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3C44" w:rsidRPr="00670077" w:rsidRDefault="002E3C4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3C44" w:rsidRPr="00670077" w:rsidRDefault="002E3C4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3C44" w:rsidRPr="00670077" w:rsidRDefault="002E3C44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2E3C44" w:rsidRPr="00670077" w:rsidRDefault="002E3C44" w:rsidP="00C35B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  <w:shd w:val="clear" w:color="auto" w:fill="FFFFFF"/>
          </w:tcPr>
          <w:p w:rsidR="002E3C44" w:rsidRDefault="002E3C44" w:rsidP="002E3C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pedagoga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3C44" w:rsidRPr="00850DE3" w:rsidRDefault="002E3C44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S. Włoch                                 s.1 CP</w:t>
            </w:r>
          </w:p>
        </w:tc>
      </w:tr>
      <w:tr w:rsidR="002E3C44" w:rsidRPr="00670077">
        <w:trPr>
          <w:trHeight w:val="645"/>
        </w:trPr>
        <w:tc>
          <w:tcPr>
            <w:tcW w:w="2093" w:type="dxa"/>
            <w:vMerge/>
            <w:shd w:val="clear" w:color="auto" w:fill="D9D9D9"/>
          </w:tcPr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E3C44" w:rsidRPr="00670077" w:rsidRDefault="002E3C4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2E3C44" w:rsidRDefault="002E3C44" w:rsidP="002E3C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 xml:space="preserve">od 8:45         </w:t>
            </w:r>
            <w:r w:rsidRPr="002E3C44">
              <w:rPr>
                <w:rFonts w:ascii="Times New Roman" w:hAnsi="Times New Roman" w:cs="Times New Roman"/>
                <w:sz w:val="28"/>
                <w:szCs w:val="28"/>
              </w:rPr>
              <w:t>Kurs ogólnouczelniany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(w)</w:t>
            </w:r>
          </w:p>
          <w:p w:rsidR="002E3C44" w:rsidRPr="00670077" w:rsidRDefault="002E3C44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hab. B. Olszewska       s. 1 CP</w:t>
            </w:r>
          </w:p>
        </w:tc>
        <w:tc>
          <w:tcPr>
            <w:tcW w:w="5670" w:type="dxa"/>
            <w:vMerge/>
            <w:shd w:val="clear" w:color="auto" w:fill="FFFFFF"/>
          </w:tcPr>
          <w:p w:rsidR="002E3C44" w:rsidRDefault="002E3C44" w:rsidP="002E3C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C44" w:rsidRPr="00C35B19" w:rsidTr="00424D12">
        <w:trPr>
          <w:trHeight w:val="1300"/>
        </w:trPr>
        <w:tc>
          <w:tcPr>
            <w:tcW w:w="2093" w:type="dxa"/>
            <w:shd w:val="clear" w:color="auto" w:fill="D9D9D9"/>
          </w:tcPr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E3C44" w:rsidRPr="00670077" w:rsidRDefault="002E3C44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2E3C44" w:rsidRDefault="002E3C44" w:rsidP="002E3C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4">
              <w:rPr>
                <w:rFonts w:ascii="Times New Roman" w:hAnsi="Times New Roman" w:cs="Times New Roman"/>
                <w:sz w:val="28"/>
                <w:szCs w:val="28"/>
              </w:rPr>
              <w:t>Kurs ogólnouczelniany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(w)</w:t>
            </w:r>
          </w:p>
          <w:p w:rsidR="002E3C44" w:rsidRPr="002E3C44" w:rsidRDefault="002E3C44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hab. B. Olszewska       s. 1 CP</w:t>
            </w:r>
          </w:p>
        </w:tc>
        <w:tc>
          <w:tcPr>
            <w:tcW w:w="5670" w:type="dxa"/>
            <w:shd w:val="clear" w:color="auto" w:fill="FFFFFF"/>
          </w:tcPr>
          <w:p w:rsidR="002E3C44" w:rsidRDefault="002E3C44" w:rsidP="002E3C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pedagoga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3C44" w:rsidRPr="00D57624" w:rsidRDefault="002E3C44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S. Włoch                                 s.1 CP</w:t>
            </w:r>
          </w:p>
        </w:tc>
      </w:tr>
      <w:tr w:rsidR="002E3C44" w:rsidRPr="00C35B19">
        <w:tc>
          <w:tcPr>
            <w:tcW w:w="2093" w:type="dxa"/>
            <w:shd w:val="clear" w:color="auto" w:fill="D9D9D9"/>
          </w:tcPr>
          <w:p w:rsidR="002E3C44" w:rsidRPr="00C35B19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E3C44" w:rsidRPr="00670077" w:rsidRDefault="002E3C44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2E3C44" w:rsidRDefault="002E3C44" w:rsidP="002E3C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C44">
              <w:rPr>
                <w:rFonts w:ascii="Times New Roman" w:hAnsi="Times New Roman" w:cs="Times New Roman"/>
                <w:sz w:val="28"/>
                <w:szCs w:val="28"/>
              </w:rPr>
              <w:t>Kurs ogólnouczelniany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(w)</w:t>
            </w:r>
          </w:p>
          <w:p w:rsidR="002E3C44" w:rsidRPr="00670077" w:rsidRDefault="002E3C44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dr hab. B. Olszewska       s. 1 CP</w:t>
            </w:r>
          </w:p>
        </w:tc>
        <w:tc>
          <w:tcPr>
            <w:tcW w:w="5670" w:type="dxa"/>
            <w:shd w:val="clear" w:color="auto" w:fill="FFFFFF"/>
          </w:tcPr>
          <w:p w:rsidR="002E3C44" w:rsidRDefault="002E3C44" w:rsidP="002E3C4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Organizowanie środowiska wspierającego rozwój dziecka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3C44" w:rsidRPr="002E3C44" w:rsidRDefault="002E3C44" w:rsidP="002E3C4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dr A. Kurcz              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s.10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4 CP</w:t>
            </w:r>
          </w:p>
        </w:tc>
      </w:tr>
      <w:tr w:rsidR="002E3C44" w:rsidRPr="00670077">
        <w:tc>
          <w:tcPr>
            <w:tcW w:w="2093" w:type="dxa"/>
            <w:shd w:val="clear" w:color="auto" w:fill="D9D9D9"/>
          </w:tcPr>
          <w:p w:rsidR="002E3C44" w:rsidRPr="00C35B19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2E3C44" w:rsidRPr="00670077" w:rsidRDefault="002E3C4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2E3C44" w:rsidRDefault="002E3C44" w:rsidP="002E3C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Podstawy kształcenia praktycznego</w:t>
            </w:r>
          </w:p>
          <w:p w:rsidR="002E3C44" w:rsidRPr="00850DE3" w:rsidRDefault="002E3C44" w:rsidP="00981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E. Mendyk                     s. 104 CP</w:t>
            </w:r>
          </w:p>
        </w:tc>
        <w:tc>
          <w:tcPr>
            <w:tcW w:w="5670" w:type="dxa"/>
          </w:tcPr>
          <w:p w:rsidR="002E3C44" w:rsidRPr="00850DE3" w:rsidRDefault="002E3C44" w:rsidP="002E3C4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Organizowanie środowiska wspierającego rozwój dziecka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3C44" w:rsidRPr="0049338E" w:rsidRDefault="002E3C44" w:rsidP="002E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dr A. Kurcz               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s.10</w:t>
            </w:r>
            <w:r w:rsidRPr="00850DE3">
              <w:rPr>
                <w:rFonts w:ascii="Times New Roman" w:hAnsi="Times New Roman" w:cs="Times New Roman"/>
                <w:sz w:val="28"/>
                <w:szCs w:val="28"/>
              </w:rPr>
              <w:t>4 CP</w:t>
            </w:r>
          </w:p>
        </w:tc>
      </w:tr>
      <w:tr w:rsidR="002E3C44" w:rsidRPr="00670077">
        <w:tc>
          <w:tcPr>
            <w:tcW w:w="2093" w:type="dxa"/>
            <w:shd w:val="clear" w:color="auto" w:fill="D9D9D9"/>
          </w:tcPr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E3C44" w:rsidRPr="002B13CC" w:rsidRDefault="002E3C44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2E3C44" w:rsidRDefault="002E3C44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E3C44" w:rsidRPr="002B13CC" w:rsidRDefault="002E3C44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C44" w:rsidRPr="002B13CC" w:rsidRDefault="002E3C44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2E3C44" w:rsidRPr="002B13CC" w:rsidRDefault="002E3C44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2E3C44" w:rsidRPr="00670077" w:rsidRDefault="002E3C44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FFFFF"/>
          </w:tcPr>
          <w:p w:rsidR="002E3C44" w:rsidRDefault="002E3C44" w:rsidP="002E3C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Podstawy kształcenia praktycznego</w:t>
            </w:r>
          </w:p>
          <w:p w:rsidR="002E3C44" w:rsidRPr="00670077" w:rsidRDefault="002E3C44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 E. Mendyk                     s. 104 CP</w:t>
            </w:r>
          </w:p>
        </w:tc>
        <w:tc>
          <w:tcPr>
            <w:tcW w:w="5670" w:type="dxa"/>
            <w:shd w:val="clear" w:color="auto" w:fill="FFFFFF"/>
          </w:tcPr>
          <w:p w:rsidR="002E3C44" w:rsidRDefault="002E3C44" w:rsidP="002E3C4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Zasady żywienia małego dziecka (w)</w:t>
            </w:r>
          </w:p>
          <w:p w:rsidR="002E3C44" w:rsidRPr="00850DE3" w:rsidRDefault="002E3C44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E.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Lichtenberg-Kokoszka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s.104 CP</w:t>
            </w:r>
          </w:p>
        </w:tc>
      </w:tr>
      <w:tr w:rsidR="002E3C44" w:rsidRPr="00670077" w:rsidTr="002E3C44">
        <w:trPr>
          <w:trHeight w:val="645"/>
        </w:trPr>
        <w:tc>
          <w:tcPr>
            <w:tcW w:w="2093" w:type="dxa"/>
            <w:vMerge w:val="restart"/>
            <w:shd w:val="clear" w:color="auto" w:fill="D9D9D9"/>
          </w:tcPr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E3C44" w:rsidRPr="00670077" w:rsidRDefault="002E3C4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E3C44" w:rsidRDefault="002E3C44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Podstawy kształcenia praktycznego</w:t>
            </w:r>
          </w:p>
          <w:p w:rsidR="002E3C44" w:rsidRPr="00670077" w:rsidRDefault="002E3C44" w:rsidP="002E3C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do 17:45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mgr E. Mendyk            s. 104 CP</w:t>
            </w:r>
          </w:p>
        </w:tc>
        <w:tc>
          <w:tcPr>
            <w:tcW w:w="5670" w:type="dxa"/>
            <w:vMerge w:val="restart"/>
            <w:shd w:val="clear" w:color="auto" w:fill="FFFFFF"/>
          </w:tcPr>
          <w:p w:rsidR="002E3C44" w:rsidRDefault="002E3C44" w:rsidP="004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C44" w:rsidRDefault="002E3C44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Zasady żywienia małego dziecka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3C44" w:rsidRPr="00670077" w:rsidRDefault="002E3C44" w:rsidP="002E3C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E.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Lichtenberg-Kokoszka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s.104 CP</w:t>
            </w:r>
          </w:p>
        </w:tc>
      </w:tr>
      <w:tr w:rsidR="002E3C44" w:rsidRPr="00670077" w:rsidTr="002E3C44">
        <w:trPr>
          <w:trHeight w:val="645"/>
        </w:trPr>
        <w:tc>
          <w:tcPr>
            <w:tcW w:w="2093" w:type="dxa"/>
            <w:vMerge/>
            <w:shd w:val="clear" w:color="auto" w:fill="D9D9D9"/>
          </w:tcPr>
          <w:p w:rsidR="002E3C44" w:rsidRPr="00670077" w:rsidRDefault="002E3C44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E3C44" w:rsidRPr="00670077" w:rsidRDefault="002E3C44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:rsidR="002E3C44" w:rsidRPr="00670077" w:rsidRDefault="002E3C44" w:rsidP="00981E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2E3C44" w:rsidRDefault="002E3C44" w:rsidP="0049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7FE" w:rsidRPr="000D10E1" w:rsidRDefault="009E37FE" w:rsidP="005820C9"/>
    <w:sectPr w:rsidR="009E37FE" w:rsidRPr="000D10E1" w:rsidSect="007E4FD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7C9"/>
    <w:rsid w:val="00000666"/>
    <w:rsid w:val="00024C52"/>
    <w:rsid w:val="000C6836"/>
    <w:rsid w:val="000D10E1"/>
    <w:rsid w:val="000D7123"/>
    <w:rsid w:val="000F4D85"/>
    <w:rsid w:val="0014313C"/>
    <w:rsid w:val="0019505C"/>
    <w:rsid w:val="001B3359"/>
    <w:rsid w:val="001B6D0A"/>
    <w:rsid w:val="00221B7A"/>
    <w:rsid w:val="002B13CC"/>
    <w:rsid w:val="002E3C44"/>
    <w:rsid w:val="00314F57"/>
    <w:rsid w:val="0034522D"/>
    <w:rsid w:val="00416E85"/>
    <w:rsid w:val="00446CB9"/>
    <w:rsid w:val="0049338E"/>
    <w:rsid w:val="004D2F31"/>
    <w:rsid w:val="004F41CB"/>
    <w:rsid w:val="005204F3"/>
    <w:rsid w:val="0057739A"/>
    <w:rsid w:val="005820C9"/>
    <w:rsid w:val="005845DE"/>
    <w:rsid w:val="006461C2"/>
    <w:rsid w:val="00670077"/>
    <w:rsid w:val="006B0396"/>
    <w:rsid w:val="00782F61"/>
    <w:rsid w:val="007E4FDB"/>
    <w:rsid w:val="0081581C"/>
    <w:rsid w:val="00850DE3"/>
    <w:rsid w:val="008A6892"/>
    <w:rsid w:val="008D4E73"/>
    <w:rsid w:val="00935C79"/>
    <w:rsid w:val="00971679"/>
    <w:rsid w:val="00981E33"/>
    <w:rsid w:val="00993A13"/>
    <w:rsid w:val="009A799C"/>
    <w:rsid w:val="009E37FE"/>
    <w:rsid w:val="00A12A88"/>
    <w:rsid w:val="00AA78A0"/>
    <w:rsid w:val="00B4050E"/>
    <w:rsid w:val="00BD106D"/>
    <w:rsid w:val="00C35B19"/>
    <w:rsid w:val="00D41BF7"/>
    <w:rsid w:val="00D57624"/>
    <w:rsid w:val="00DE450C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subject/>
  <dc:creator>Małgosia</dc:creator>
  <cp:keywords/>
  <dc:description/>
  <cp:lastModifiedBy>Marian</cp:lastModifiedBy>
  <cp:revision>10</cp:revision>
  <cp:lastPrinted>2019-01-27T15:03:00Z</cp:lastPrinted>
  <dcterms:created xsi:type="dcterms:W3CDTF">2019-02-07T14:35:00Z</dcterms:created>
  <dcterms:modified xsi:type="dcterms:W3CDTF">2019-02-11T16:26:00Z</dcterms:modified>
</cp:coreProperties>
</file>