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1528DD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 Z WYCHOWANIEM PRZEDSZKOLNYM</w:t>
            </w:r>
            <w:r w:rsidR="00A35AB2">
              <w:rPr>
                <w:rFonts w:ascii="Times New Roman" w:hAnsi="Times New Roman" w:cs="Times New Roman"/>
                <w:b/>
                <w:sz w:val="28"/>
                <w:szCs w:val="28"/>
              </w:rPr>
              <w:t>, LIC. (3-letnia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EB7BD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08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="00EB7BD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9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EB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B7BD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972D4E" w:rsidRPr="00670077" w:rsidTr="00A35AB2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D4E" w:rsidRPr="00670077" w:rsidRDefault="00972D4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972D4E" w:rsidRDefault="00972D4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Default="00972D4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972D4E" w:rsidRPr="00670077" w:rsidRDefault="00972D4E" w:rsidP="00152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r S. Włoch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s.203 CP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72D4E" w:rsidRDefault="00972D4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Pr="00670077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4E" w:rsidRPr="00670077" w:rsidTr="00B53DD5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972D4E" w:rsidRDefault="00972D4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Default="00A35AB2" w:rsidP="00A3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s.104 CP</w:t>
            </w:r>
          </w:p>
        </w:tc>
      </w:tr>
      <w:tr w:rsidR="00972D4E" w:rsidRPr="00670077" w:rsidTr="00B359C8">
        <w:tc>
          <w:tcPr>
            <w:tcW w:w="2093" w:type="dxa"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Default="00972D4E" w:rsidP="0015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Default="00972D4E" w:rsidP="0015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972D4E" w:rsidRPr="00670077" w:rsidRDefault="00A35AB2" w:rsidP="00152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dr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Włoch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 xml:space="preserve">          s.203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5670" w:type="dxa"/>
            <w:shd w:val="clear" w:color="auto" w:fill="FFFFFF"/>
          </w:tcPr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Pr="00670077" w:rsidRDefault="00A35AB2" w:rsidP="00972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dr E. Jędrzejowska           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 xml:space="preserve">             s.104 CP</w:t>
            </w:r>
            <w:r w:rsidR="00972D4E" w:rsidRPr="006700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D4E" w:rsidRPr="00670077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972D4E" w:rsidRDefault="00972D4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Default="00972D4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Default="00972D4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Jędrzejowska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s.104 CP</w:t>
            </w:r>
          </w:p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Default="00972D4E" w:rsidP="0097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do 12:15</w:t>
            </w: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Pr="00670077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Jędrzejowska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s.104 CP</w:t>
            </w:r>
          </w:p>
        </w:tc>
      </w:tr>
      <w:tr w:rsidR="00972D4E" w:rsidRPr="00670077" w:rsidTr="00460A38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972D4E" w:rsidRDefault="00972D4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Pr="00972D4E" w:rsidRDefault="00972D4E" w:rsidP="00BE7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12:15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Podst.</w:t>
            </w: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 xml:space="preserve"> kształcenia praktycznego    (</w:t>
            </w:r>
            <w:proofErr w:type="spellStart"/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Pr="00670077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Mendyk            s.4 CP</w:t>
            </w:r>
          </w:p>
        </w:tc>
      </w:tr>
      <w:tr w:rsidR="00972D4E" w:rsidRPr="00670077" w:rsidTr="00E430BA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D4E" w:rsidRPr="00670077" w:rsidRDefault="00972D4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972D4E" w:rsidRPr="00670077" w:rsidRDefault="00972D4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Metodyka wychowania przedszkolnego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E. Jędrzejowska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s.104 CP</w:t>
            </w:r>
          </w:p>
          <w:p w:rsidR="00972D4E" w:rsidRPr="00460A38" w:rsidRDefault="00972D4E" w:rsidP="004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Default="00972D4E" w:rsidP="00972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4E" w:rsidRPr="00972D4E" w:rsidRDefault="00972D4E" w:rsidP="00A3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</w:t>
            </w: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 xml:space="preserve"> kształcenia praktycznego    (</w:t>
            </w:r>
            <w:proofErr w:type="spellStart"/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2D4E" w:rsidRPr="00670077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 xml:space="preserve">Mendyk        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72D4E">
              <w:rPr>
                <w:rFonts w:ascii="Times New Roman" w:hAnsi="Times New Roman" w:cs="Times New Roman"/>
                <w:sz w:val="28"/>
                <w:szCs w:val="28"/>
              </w:rPr>
              <w:t xml:space="preserve">    s.4 CP</w:t>
            </w:r>
            <w:r w:rsidRPr="006700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A38" w:rsidRPr="00670077" w:rsidTr="00460A38">
        <w:trPr>
          <w:trHeight w:val="1067"/>
        </w:trPr>
        <w:tc>
          <w:tcPr>
            <w:tcW w:w="2093" w:type="dxa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60A38" w:rsidRPr="002B13CC" w:rsidRDefault="00460A38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460A38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460A38" w:rsidRPr="002B13CC" w:rsidRDefault="00460A38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460A38" w:rsidRPr="00670077" w:rsidRDefault="00460A38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460A38" w:rsidRPr="00460A38" w:rsidRDefault="00972D4E" w:rsidP="00A3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Organizowanie środowiska wspierającego rozwój dziecka  </w:t>
            </w:r>
            <w:r w:rsidR="00460A38"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="00460A38"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="00460A38"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A38" w:rsidRPr="00460A38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Kurcz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s.04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BE7C8C" w:rsidRDefault="00972D4E" w:rsidP="00A35AB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Seminarium dyplomowe</w:t>
            </w:r>
            <w:r w:rsidR="00BE7C8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E7C8C" w:rsidRDefault="00BE7C8C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Wereszczyńska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s.10</w:t>
            </w:r>
            <w:r w:rsidR="00972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A38" w:rsidRPr="00670077" w:rsidTr="00460A38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0A38" w:rsidRPr="00670077" w:rsidRDefault="00460A38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972D4E" w:rsidRPr="00460A38" w:rsidRDefault="00972D4E" w:rsidP="00A3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Organizowanie środowiska wspierającego rozwój dziecka  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A38" w:rsidRPr="00A35AB2" w:rsidRDefault="00972D4E" w:rsidP="00A3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Kurcz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s.04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972D4E" w:rsidRDefault="00972D4E" w:rsidP="00A35AB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Seminarium dyplomowe     </w:t>
            </w:r>
          </w:p>
          <w:p w:rsidR="00972D4E" w:rsidRDefault="00972D4E" w:rsidP="0097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K.</w:t>
            </w:r>
            <w:r w:rsidR="00A3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Wereszczyńska            s.104 CP</w:t>
            </w:r>
          </w:p>
          <w:p w:rsidR="00460A38" w:rsidRPr="00670077" w:rsidRDefault="00460A38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528DD"/>
    <w:rsid w:val="001B3359"/>
    <w:rsid w:val="00221B7A"/>
    <w:rsid w:val="002B13CC"/>
    <w:rsid w:val="00405EAA"/>
    <w:rsid w:val="00416E85"/>
    <w:rsid w:val="00460A38"/>
    <w:rsid w:val="004F41CB"/>
    <w:rsid w:val="005204F3"/>
    <w:rsid w:val="005820C9"/>
    <w:rsid w:val="00612EE4"/>
    <w:rsid w:val="006461C2"/>
    <w:rsid w:val="00670077"/>
    <w:rsid w:val="006B0396"/>
    <w:rsid w:val="00971679"/>
    <w:rsid w:val="00972D4E"/>
    <w:rsid w:val="009A799C"/>
    <w:rsid w:val="00A35AB2"/>
    <w:rsid w:val="00AA78A0"/>
    <w:rsid w:val="00B4050E"/>
    <w:rsid w:val="00BE7C8C"/>
    <w:rsid w:val="00D41BF7"/>
    <w:rsid w:val="00EB7BD1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4</cp:revision>
  <cp:lastPrinted>2019-01-27T15:03:00Z</cp:lastPrinted>
  <dcterms:created xsi:type="dcterms:W3CDTF">2019-01-31T01:22:00Z</dcterms:created>
  <dcterms:modified xsi:type="dcterms:W3CDTF">2019-01-31T18:43:00Z</dcterms:modified>
</cp:coreProperties>
</file>