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D9" w:rsidRDefault="007A62D9" w:rsidP="00CB3E15">
      <w:pPr>
        <w:spacing w:after="0"/>
        <w:jc w:val="center"/>
        <w:rPr>
          <w:b/>
          <w:bCs/>
          <w:i/>
          <w:iCs/>
          <w:sz w:val="36"/>
          <w:szCs w:val="36"/>
        </w:rPr>
      </w:pPr>
      <w:bookmarkStart w:id="0" w:name="_GoBack"/>
      <w:bookmarkEnd w:id="0"/>
      <w:r>
        <w:rPr>
          <w:b/>
          <w:bCs/>
          <w:i/>
          <w:iCs/>
          <w:sz w:val="36"/>
          <w:szCs w:val="36"/>
        </w:rPr>
        <w:t>III PEDAGOGIKA MAŁEGO DZIECKA Z WYCHOWANIE PRZEDSZKOLNYM</w:t>
      </w:r>
    </w:p>
    <w:tbl>
      <w:tblPr>
        <w:tblpPr w:leftFromText="141" w:rightFromText="141" w:vertAnchor="page" w:horzAnchor="margin" w:tblpXSpec="center" w:tblpY="95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7"/>
        <w:gridCol w:w="2927"/>
        <w:gridCol w:w="2810"/>
        <w:gridCol w:w="3119"/>
        <w:gridCol w:w="2693"/>
        <w:gridCol w:w="2835"/>
      </w:tblGrid>
      <w:tr w:rsidR="007A62D9" w:rsidRPr="00CA1A73">
        <w:trPr>
          <w:cantSplit/>
          <w:trHeight w:val="233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A62D9" w:rsidRPr="00CA1A73" w:rsidRDefault="007A62D9" w:rsidP="00CB3E15">
            <w:pPr>
              <w:spacing w:after="0"/>
              <w:jc w:val="center"/>
            </w:pPr>
            <w:r w:rsidRPr="00CA1A73">
              <w:t>Godzina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A62D9" w:rsidRPr="00CA1A73" w:rsidRDefault="007A62D9" w:rsidP="00CB3E15">
            <w:pPr>
              <w:spacing w:after="0"/>
              <w:jc w:val="center"/>
              <w:rPr>
                <w:b/>
                <w:bCs/>
              </w:rPr>
            </w:pPr>
            <w:r w:rsidRPr="00CA1A73">
              <w:rPr>
                <w:b/>
                <w:bCs/>
              </w:rPr>
              <w:t>Poniedziałek</w:t>
            </w:r>
          </w:p>
        </w:tc>
        <w:tc>
          <w:tcPr>
            <w:tcW w:w="2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A62D9" w:rsidRPr="00CA1A73" w:rsidRDefault="007A62D9" w:rsidP="00CB3E15">
            <w:pPr>
              <w:spacing w:after="0"/>
              <w:jc w:val="center"/>
              <w:rPr>
                <w:b/>
                <w:bCs/>
              </w:rPr>
            </w:pPr>
            <w:r w:rsidRPr="00CA1A73">
              <w:rPr>
                <w:b/>
                <w:bCs/>
              </w:rPr>
              <w:t>Wtorek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A62D9" w:rsidRPr="00CA1A73" w:rsidRDefault="007A62D9" w:rsidP="00CB3E15">
            <w:pPr>
              <w:spacing w:after="0"/>
              <w:jc w:val="center"/>
              <w:rPr>
                <w:b/>
                <w:bCs/>
              </w:rPr>
            </w:pPr>
            <w:r w:rsidRPr="00CA1A73">
              <w:rPr>
                <w:b/>
                <w:bCs/>
              </w:rPr>
              <w:t>Środa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A62D9" w:rsidRPr="00CA1A73" w:rsidRDefault="007A62D9" w:rsidP="00CB3E15">
            <w:pPr>
              <w:spacing w:after="0"/>
              <w:jc w:val="center"/>
              <w:rPr>
                <w:b/>
                <w:bCs/>
              </w:rPr>
            </w:pPr>
            <w:r w:rsidRPr="00CA1A73">
              <w:rPr>
                <w:b/>
                <w:bCs/>
              </w:rPr>
              <w:t>Czwartek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62D9" w:rsidRPr="00CA1A73" w:rsidRDefault="007A62D9" w:rsidP="00CB3E15">
            <w:pPr>
              <w:spacing w:after="0"/>
              <w:jc w:val="center"/>
              <w:rPr>
                <w:b/>
                <w:bCs/>
              </w:rPr>
            </w:pPr>
            <w:r w:rsidRPr="00CA1A73">
              <w:rPr>
                <w:b/>
                <w:bCs/>
              </w:rPr>
              <w:t>Piątek</w:t>
            </w:r>
          </w:p>
        </w:tc>
      </w:tr>
      <w:tr w:rsidR="007A62D9" w:rsidRPr="00CA1A73" w:rsidTr="00E25A41">
        <w:trPr>
          <w:cantSplit/>
          <w:trHeight w:val="1164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Pr="00CA1A73" w:rsidRDefault="007A62D9" w:rsidP="00CB3E1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A73">
              <w:rPr>
                <w:b/>
                <w:bCs/>
                <w:sz w:val="20"/>
                <w:szCs w:val="20"/>
              </w:rPr>
              <w:t>8:00 – 9:30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Pr="00943E4A" w:rsidRDefault="007A62D9" w:rsidP="00CB3E1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Pr="00CA1A73" w:rsidRDefault="007A62D9" w:rsidP="00CB3E15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7A62D9" w:rsidRPr="00CA1A73">
        <w:trPr>
          <w:cantSplit/>
          <w:trHeight w:val="665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Pr="00CA1A73" w:rsidRDefault="007A62D9" w:rsidP="00CB3E1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A73">
              <w:rPr>
                <w:b/>
                <w:bCs/>
                <w:sz w:val="20"/>
                <w:szCs w:val="20"/>
              </w:rPr>
              <w:t>9:45 – 11:15</w:t>
            </w:r>
          </w:p>
        </w:tc>
        <w:tc>
          <w:tcPr>
            <w:tcW w:w="2927" w:type="dxa"/>
            <w:vMerge w:val="restart"/>
            <w:tcBorders>
              <w:left w:val="single" w:sz="1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Kurs instytutowy</w:t>
            </w:r>
          </w:p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I. Konopnicka (W)</w:t>
            </w:r>
          </w:p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203 CP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2D9" w:rsidRPr="00CA1A73" w:rsidTr="00E25A41">
        <w:trPr>
          <w:cantSplit/>
          <w:trHeight w:val="371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Pr="00CA1A73" w:rsidRDefault="007A62D9" w:rsidP="00CB3E1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Kurs instytutowy</w:t>
            </w:r>
          </w:p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I. Konopnicka (Ćw.)</w:t>
            </w:r>
          </w:p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203 CP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2D9" w:rsidRPr="00CA1A73">
        <w:trPr>
          <w:cantSplit/>
          <w:trHeight w:val="669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Pr="00CA1A73" w:rsidRDefault="007A62D9" w:rsidP="00CB3E1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A73">
              <w:rPr>
                <w:b/>
                <w:bCs/>
                <w:sz w:val="20"/>
                <w:szCs w:val="20"/>
              </w:rPr>
              <w:t>11:30 – 13:00</w:t>
            </w:r>
          </w:p>
        </w:tc>
        <w:tc>
          <w:tcPr>
            <w:tcW w:w="2927" w:type="dxa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Pr="00CA1A73" w:rsidRDefault="007A62D9" w:rsidP="00CB3E15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7A62D9" w:rsidRPr="00CA1A73">
        <w:trPr>
          <w:cantSplit/>
          <w:trHeight w:val="631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Pr="00CA1A73" w:rsidRDefault="007A62D9" w:rsidP="00CB3E15">
            <w:pPr>
              <w:spacing w:after="0"/>
              <w:jc w:val="center"/>
            </w:pPr>
          </w:p>
        </w:tc>
        <w:tc>
          <w:tcPr>
            <w:tcW w:w="29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Podstawy logopedii (W)</w:t>
            </w:r>
          </w:p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K. Nowak-Wolna</w:t>
            </w:r>
          </w:p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1 CP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Pr="006713C1" w:rsidRDefault="007A62D9" w:rsidP="00CB3E1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3C1">
              <w:rPr>
                <w:rFonts w:ascii="Arial" w:hAnsi="Arial" w:cs="Arial"/>
                <w:color w:val="000000"/>
                <w:sz w:val="16"/>
                <w:szCs w:val="16"/>
              </w:rPr>
              <w:t>Praca wyrównawczo kompensacyjna w okresie dzieciństwa</w:t>
            </w:r>
          </w:p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S. Włoch (W)</w:t>
            </w:r>
          </w:p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Sala 201 CP 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Pr="00CA1A73" w:rsidRDefault="007A62D9" w:rsidP="00CB3E15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7A62D9" w:rsidRPr="00CA1A73">
        <w:trPr>
          <w:cantSplit/>
          <w:trHeight w:val="669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Pr="00CA1A73" w:rsidRDefault="007A62D9" w:rsidP="00CB3E1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A73">
              <w:rPr>
                <w:b/>
                <w:bCs/>
                <w:sz w:val="20"/>
                <w:szCs w:val="20"/>
              </w:rPr>
              <w:t>13:15 – 14:45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Default="007A62D9" w:rsidP="009120B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Podstawy logopedii (Ćw.)</w:t>
            </w:r>
          </w:p>
          <w:p w:rsidR="007A62D9" w:rsidRDefault="007A62D9" w:rsidP="009120B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K. Nowak-Wolna</w:t>
            </w:r>
          </w:p>
          <w:p w:rsidR="007A62D9" w:rsidRDefault="007A62D9" w:rsidP="009120B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1 CP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Pr="006713C1" w:rsidRDefault="007A62D9" w:rsidP="00CB3E1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13C1">
              <w:rPr>
                <w:rFonts w:ascii="Arial" w:hAnsi="Arial" w:cs="Arial"/>
                <w:color w:val="000000"/>
                <w:sz w:val="16"/>
                <w:szCs w:val="16"/>
              </w:rPr>
              <w:t>Praca wyrównawczo kompensacyjna w okresie dzieciństwa</w:t>
            </w:r>
          </w:p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 S. Włoch (Ćw.) </w:t>
            </w:r>
          </w:p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Sala 201 CP 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Pr="00CA1A73" w:rsidRDefault="007A62D9" w:rsidP="00CB3E15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7A62D9" w:rsidRPr="00CA1A73">
        <w:trPr>
          <w:cantSplit/>
          <w:trHeight w:val="631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Pr="00CA1A73" w:rsidRDefault="007A62D9" w:rsidP="00CB3E15">
            <w:pPr>
              <w:spacing w:after="0"/>
              <w:jc w:val="center"/>
            </w:pP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Seminarium dyplomowe</w:t>
            </w:r>
          </w:p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J. Żarczyńska-Hyla</w:t>
            </w:r>
          </w:p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Pr="00943E4A" w:rsidRDefault="007A62D9" w:rsidP="00CB3E1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Pr="00CA1A73" w:rsidRDefault="007A62D9" w:rsidP="00CB3E15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7A62D9" w:rsidRPr="00CA1A73">
        <w:trPr>
          <w:cantSplit/>
          <w:trHeight w:val="561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Pr="00CA1A73" w:rsidRDefault="007A62D9" w:rsidP="00CB3E1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A73">
              <w:rPr>
                <w:b/>
                <w:bCs/>
                <w:sz w:val="20"/>
                <w:szCs w:val="20"/>
              </w:rPr>
              <w:t>15:15 – 16:45</w:t>
            </w:r>
          </w:p>
          <w:p w:rsidR="007A62D9" w:rsidRPr="00CA1A73" w:rsidRDefault="007A62D9" w:rsidP="00CB3E1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Seminarium dyplomowe</w:t>
            </w:r>
          </w:p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P. Kaniok</w:t>
            </w:r>
          </w:p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103 CP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Pr="00CA1A73" w:rsidRDefault="007A62D9" w:rsidP="00CB3E15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7A62D9" w:rsidRPr="00CA1A73">
        <w:trPr>
          <w:cantSplit/>
          <w:trHeight w:val="509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Pr="00CA1A73" w:rsidRDefault="007A62D9" w:rsidP="00CB3E15">
            <w:pPr>
              <w:spacing w:after="0"/>
              <w:jc w:val="center"/>
            </w:pPr>
          </w:p>
        </w:tc>
        <w:tc>
          <w:tcPr>
            <w:tcW w:w="2927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KURS ZMIENNY OGÓLNOUCZELNIANY</w:t>
            </w:r>
          </w:p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 GODZINY 16:30</w:t>
            </w:r>
          </w:p>
        </w:tc>
        <w:tc>
          <w:tcPr>
            <w:tcW w:w="2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Pr="00CA1A73" w:rsidRDefault="007A62D9" w:rsidP="00CB3E15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7A62D9" w:rsidRPr="00CA1A73">
        <w:trPr>
          <w:cantSplit/>
          <w:trHeight w:val="665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A62D9" w:rsidRPr="00CA1A73" w:rsidRDefault="007A62D9" w:rsidP="00CB3E15">
            <w:pPr>
              <w:spacing w:after="0"/>
              <w:jc w:val="center"/>
            </w:pPr>
            <w:r w:rsidRPr="00CA1A73">
              <w:rPr>
                <w:b/>
                <w:bCs/>
                <w:sz w:val="20"/>
                <w:szCs w:val="20"/>
              </w:rPr>
              <w:t>17:00 – 18:30</w:t>
            </w: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A62D9" w:rsidRDefault="007A62D9" w:rsidP="00CB3E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Pr="00CA1A73" w:rsidRDefault="007A62D9" w:rsidP="00CB3E15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7A62D9" w:rsidRPr="00CA1A73" w:rsidTr="00E25A41">
        <w:trPr>
          <w:cantSplit/>
          <w:trHeight w:val="316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A62D9" w:rsidRPr="00CA1A73" w:rsidRDefault="007A62D9" w:rsidP="00CB3E1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A62D9" w:rsidRDefault="007A62D9" w:rsidP="00CB3E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Pr="00B06D42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2">
              <w:rPr>
                <w:rFonts w:ascii="Arial" w:hAnsi="Arial" w:cs="Arial"/>
                <w:sz w:val="16"/>
                <w:szCs w:val="16"/>
              </w:rPr>
              <w:t>Rozwój zawodowy nauczyciela</w:t>
            </w:r>
          </w:p>
          <w:p w:rsidR="007A62D9" w:rsidRPr="00B06D42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2">
              <w:rPr>
                <w:rFonts w:ascii="Arial" w:hAnsi="Arial" w:cs="Arial"/>
                <w:sz w:val="16"/>
                <w:szCs w:val="16"/>
              </w:rPr>
              <w:t>Dr I. Koszyk (W)</w:t>
            </w:r>
          </w:p>
          <w:p w:rsidR="007A62D9" w:rsidRPr="00B06D42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2">
              <w:rPr>
                <w:rFonts w:ascii="Arial" w:hAnsi="Arial" w:cs="Arial"/>
                <w:sz w:val="16"/>
                <w:szCs w:val="16"/>
              </w:rPr>
              <w:t xml:space="preserve">Sala 101 </w:t>
            </w:r>
            <w:r>
              <w:rPr>
                <w:rFonts w:ascii="Arial" w:hAnsi="Arial" w:cs="Arial"/>
                <w:sz w:val="16"/>
                <w:szCs w:val="16"/>
              </w:rPr>
              <w:t>CP</w:t>
            </w:r>
            <w:r w:rsidRPr="00B06D4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Pr="00CA1A73" w:rsidRDefault="007A62D9" w:rsidP="00CB3E15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7A62D9" w:rsidRPr="00CA1A73">
        <w:trPr>
          <w:cantSplit/>
          <w:trHeight w:val="669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A62D9" w:rsidRPr="00CA1A73" w:rsidRDefault="007A62D9" w:rsidP="00CB3E15">
            <w:pPr>
              <w:spacing w:after="0"/>
              <w:jc w:val="center"/>
            </w:pPr>
            <w:r w:rsidRPr="00CA1A73">
              <w:rPr>
                <w:b/>
                <w:bCs/>
                <w:sz w:val="20"/>
                <w:szCs w:val="20"/>
              </w:rPr>
              <w:t>18:45 – 20:15</w:t>
            </w: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A62D9" w:rsidRDefault="007A62D9" w:rsidP="00CB3E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Pr="00B06D42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2">
              <w:rPr>
                <w:rFonts w:ascii="Arial" w:hAnsi="Arial" w:cs="Arial"/>
                <w:sz w:val="16"/>
                <w:szCs w:val="16"/>
              </w:rPr>
              <w:t>Rozwój zawodowy nauczyciela</w:t>
            </w:r>
          </w:p>
          <w:p w:rsidR="007A62D9" w:rsidRPr="00B06D42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2">
              <w:rPr>
                <w:rFonts w:ascii="Arial" w:hAnsi="Arial" w:cs="Arial"/>
                <w:sz w:val="16"/>
                <w:szCs w:val="16"/>
              </w:rPr>
              <w:t>Dr I. Koszyk (Gr.)</w:t>
            </w:r>
          </w:p>
          <w:p w:rsidR="007A62D9" w:rsidRPr="00B06D42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D42">
              <w:rPr>
                <w:rFonts w:ascii="Arial" w:hAnsi="Arial" w:cs="Arial"/>
                <w:sz w:val="16"/>
                <w:szCs w:val="16"/>
              </w:rPr>
              <w:t xml:space="preserve">Sala 101 </w:t>
            </w:r>
            <w:r>
              <w:rPr>
                <w:rFonts w:ascii="Arial" w:hAnsi="Arial" w:cs="Arial"/>
                <w:sz w:val="16"/>
                <w:szCs w:val="16"/>
              </w:rPr>
              <w:t>CP</w:t>
            </w:r>
            <w:r w:rsidRPr="00B06D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Pr="00CA1A73" w:rsidRDefault="007A62D9" w:rsidP="00CB3E15">
            <w:pPr>
              <w:spacing w:after="0"/>
              <w:jc w:val="center"/>
            </w:pPr>
          </w:p>
        </w:tc>
      </w:tr>
      <w:tr w:rsidR="007A62D9" w:rsidRPr="00CA1A73">
        <w:trPr>
          <w:cantSplit/>
          <w:trHeight w:val="509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A62D9" w:rsidRPr="00CA1A73" w:rsidRDefault="007A62D9" w:rsidP="00CB3E15">
            <w:pPr>
              <w:spacing w:after="0"/>
              <w:jc w:val="center"/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A62D9" w:rsidRDefault="007A62D9" w:rsidP="00CB3E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Default="007A62D9" w:rsidP="00CB3E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62D9" w:rsidRPr="00CA1A73" w:rsidRDefault="007A62D9" w:rsidP="00CB3E15">
            <w:pPr>
              <w:spacing w:after="0"/>
            </w:pPr>
          </w:p>
        </w:tc>
      </w:tr>
      <w:tr w:rsidR="007A62D9" w:rsidRPr="00CA1A73">
        <w:trPr>
          <w:cantSplit/>
          <w:trHeight w:val="216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A62D9" w:rsidRPr="00CA1A73" w:rsidRDefault="007A62D9" w:rsidP="00CB3E15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2D9" w:rsidRDefault="007A62D9" w:rsidP="00CB3E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2D9" w:rsidRDefault="007A62D9" w:rsidP="00CB3E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2D9" w:rsidRDefault="007A62D9" w:rsidP="00CB3E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A62D9" w:rsidRDefault="007A62D9" w:rsidP="00CB3E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D9" w:rsidRPr="00CA1A73" w:rsidRDefault="007A62D9" w:rsidP="00CB3E15">
            <w:pPr>
              <w:spacing w:after="0"/>
              <w:jc w:val="right"/>
              <w:rPr>
                <w:sz w:val="14"/>
                <w:szCs w:val="14"/>
              </w:rPr>
            </w:pPr>
            <w:r w:rsidRPr="00CA1A73">
              <w:rPr>
                <w:sz w:val="14"/>
                <w:szCs w:val="14"/>
              </w:rPr>
              <w:t>INP - 2019/2020Semestr letni</w:t>
            </w:r>
          </w:p>
        </w:tc>
      </w:tr>
    </w:tbl>
    <w:p w:rsidR="007A62D9" w:rsidRDefault="007A62D9" w:rsidP="00CB3E15">
      <w:pPr>
        <w:spacing w:after="0"/>
      </w:pPr>
    </w:p>
    <w:sectPr w:rsidR="007A62D9" w:rsidSect="00CB3E15">
      <w:pgSz w:w="16838" w:h="11906" w:orient="landscape"/>
      <w:pgMar w:top="181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08A"/>
    <w:rsid w:val="001679CD"/>
    <w:rsid w:val="0023708A"/>
    <w:rsid w:val="006713C1"/>
    <w:rsid w:val="007A62D9"/>
    <w:rsid w:val="009120B8"/>
    <w:rsid w:val="00943E4A"/>
    <w:rsid w:val="00A714BB"/>
    <w:rsid w:val="00B06D42"/>
    <w:rsid w:val="00B41EEA"/>
    <w:rsid w:val="00B86B1F"/>
    <w:rsid w:val="00C6129F"/>
    <w:rsid w:val="00CA1A73"/>
    <w:rsid w:val="00CB3E15"/>
    <w:rsid w:val="00D129EB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9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Mamroł</dc:creator>
  <cp:keywords/>
  <dc:description/>
  <cp:lastModifiedBy>user</cp:lastModifiedBy>
  <cp:revision>6</cp:revision>
  <cp:lastPrinted>2020-02-11T12:01:00Z</cp:lastPrinted>
  <dcterms:created xsi:type="dcterms:W3CDTF">2020-02-05T10:31:00Z</dcterms:created>
  <dcterms:modified xsi:type="dcterms:W3CDTF">2020-02-18T10:52:00Z</dcterms:modified>
</cp:coreProperties>
</file>