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6220" w14:textId="47EA2697" w:rsidR="00F0127F" w:rsidRPr="00F66746" w:rsidRDefault="001371FF">
      <w:pPr>
        <w:rPr>
          <w:rFonts w:ascii="Cambria" w:hAnsi="Cambria"/>
          <w:sz w:val="22"/>
          <w:szCs w:val="22"/>
        </w:rPr>
      </w:pPr>
      <w:r w:rsidRPr="0011783E">
        <w:rPr>
          <w:rFonts w:ascii="Cambria" w:hAnsi="Cambria"/>
          <w:sz w:val="22"/>
          <w:szCs w:val="22"/>
        </w:rPr>
        <w:tab/>
      </w:r>
    </w:p>
    <w:tbl>
      <w:tblPr>
        <w:tblpPr w:leftFromText="141" w:rightFromText="141" w:vertAnchor="page" w:horzAnchor="margin" w:tblpXSpec="center" w:tblpY="405"/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2598"/>
        <w:gridCol w:w="2698"/>
        <w:gridCol w:w="2722"/>
        <w:gridCol w:w="3094"/>
        <w:gridCol w:w="1361"/>
        <w:gridCol w:w="1361"/>
      </w:tblGrid>
      <w:tr w:rsidR="0011783E" w:rsidRPr="0011783E" w14:paraId="58BC33EA" w14:textId="77777777" w:rsidTr="009B457E">
        <w:trPr>
          <w:cantSplit/>
          <w:trHeight w:val="233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F144C34" w14:textId="78824282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hAnsi="Cambria"/>
                <w:sz w:val="22"/>
                <w:szCs w:val="22"/>
              </w:rPr>
              <w:t xml:space="preserve">Instytut Nauk Pedagogicznych  WNS UO   -  </w:t>
            </w:r>
            <w:r w:rsidRPr="0011783E">
              <w:rPr>
                <w:rFonts w:ascii="Cambria" w:hAnsi="Cambria"/>
                <w:b/>
                <w:bCs/>
                <w:sz w:val="22"/>
                <w:szCs w:val="22"/>
              </w:rPr>
              <w:t>PLAN ZAJĘĆ</w:t>
            </w:r>
            <w:r w:rsidRPr="0011783E">
              <w:rPr>
                <w:rFonts w:ascii="Cambria" w:hAnsi="Cambria"/>
                <w:sz w:val="22"/>
                <w:szCs w:val="22"/>
              </w:rPr>
              <w:t xml:space="preserve"> na kierunku </w:t>
            </w:r>
            <w:r w:rsidR="003E0F54">
              <w:rPr>
                <w:rFonts w:ascii="Cambria" w:hAnsi="Cambria"/>
                <w:b/>
                <w:bCs/>
                <w:sz w:val="22"/>
                <w:szCs w:val="22"/>
              </w:rPr>
              <w:t>KWWP SUM</w:t>
            </w:r>
            <w:r w:rsidRPr="0011783E">
              <w:rPr>
                <w:rFonts w:ascii="Cambria" w:hAnsi="Cambria"/>
                <w:b/>
                <w:bCs/>
                <w:sz w:val="22"/>
                <w:szCs w:val="22"/>
              </w:rPr>
              <w:t xml:space="preserve"> rok studiów</w:t>
            </w:r>
            <w:r w:rsidRPr="0011783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E0F54"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Pr="0011783E"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>0</w:t>
            </w:r>
            <w:r w:rsidRPr="0011783E">
              <w:rPr>
                <w:rFonts w:ascii="Cambria" w:hAnsi="Cambria"/>
                <w:sz w:val="22"/>
                <w:szCs w:val="22"/>
                <w:vertAlign w:val="superscript"/>
              </w:rPr>
              <w:t xml:space="preserve">  </w:t>
            </w:r>
            <w:r w:rsidRPr="0011783E">
              <w:rPr>
                <w:rFonts w:ascii="Cambria" w:hAnsi="Cambria"/>
                <w:sz w:val="22"/>
                <w:szCs w:val="22"/>
              </w:rPr>
              <w:t>(</w:t>
            </w:r>
            <w:r w:rsidR="003E0F54">
              <w:rPr>
                <w:rFonts w:ascii="Cambria" w:hAnsi="Cambria"/>
                <w:i/>
                <w:iCs/>
                <w:sz w:val="22"/>
                <w:szCs w:val="22"/>
              </w:rPr>
              <w:t>mgr</w:t>
            </w:r>
            <w:r w:rsidRPr="0011783E">
              <w:rPr>
                <w:rFonts w:ascii="Cambria" w:hAnsi="Cambria"/>
                <w:sz w:val="22"/>
                <w:szCs w:val="22"/>
              </w:rPr>
              <w:t xml:space="preserve">) – </w:t>
            </w:r>
            <w:r w:rsidRPr="0011783E">
              <w:rPr>
                <w:rFonts w:ascii="Cambria" w:hAnsi="Cambria"/>
                <w:b/>
                <w:bCs/>
                <w:sz w:val="22"/>
                <w:szCs w:val="22"/>
              </w:rPr>
              <w:t xml:space="preserve">semestr </w:t>
            </w:r>
            <w:r w:rsidR="009644BA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11783E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C51CE8">
              <w:rPr>
                <w:rFonts w:ascii="Cambria" w:hAnsi="Cambria"/>
                <w:i/>
                <w:iCs/>
                <w:sz w:val="22"/>
                <w:szCs w:val="22"/>
              </w:rPr>
              <w:t>letni</w:t>
            </w:r>
            <w:r w:rsidRPr="0011783E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11783E" w:rsidRPr="0011783E" w14:paraId="6662AFE5" w14:textId="77777777" w:rsidTr="00C51CE8">
        <w:trPr>
          <w:cantSplit/>
          <w:trHeight w:val="292"/>
        </w:trPr>
        <w:tc>
          <w:tcPr>
            <w:tcW w:w="395" w:type="pct"/>
            <w:shd w:val="clear" w:color="auto" w:fill="auto"/>
            <w:vAlign w:val="center"/>
            <w:hideMark/>
          </w:tcPr>
          <w:p w14:paraId="47208DB8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sz w:val="14"/>
                <w:szCs w:val="14"/>
              </w:rPr>
              <w:t>Godzina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46E9B365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Poniedziałek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14:paraId="0E940495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Wtorek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14:paraId="5F808844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Środa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60F8851F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Czwartek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3917F019" w14:textId="77777777" w:rsidR="00F0127F" w:rsidRPr="0011783E" w:rsidRDefault="00F0127F" w:rsidP="000535BB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Piątek</w:t>
            </w:r>
          </w:p>
        </w:tc>
      </w:tr>
      <w:tr w:rsidR="00F90260" w:rsidRPr="0011783E" w14:paraId="412FEB2E" w14:textId="77777777" w:rsidTr="005E299D">
        <w:trPr>
          <w:cantSplit/>
          <w:trHeight w:val="410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2C299" w14:textId="77777777" w:rsidR="00F90260" w:rsidRPr="0011783E" w:rsidRDefault="00F90260" w:rsidP="003A4509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8.00 – 8. 45</w:t>
            </w:r>
          </w:p>
        </w:tc>
        <w:tc>
          <w:tcPr>
            <w:tcW w:w="86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062B0" w14:textId="77777777" w:rsidR="00F90260" w:rsidRPr="0011783E" w:rsidRDefault="00F90260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4F8E03E8" w14:textId="5640D37B" w:rsidR="00F90260" w:rsidRPr="0011783E" w:rsidRDefault="00F90260" w:rsidP="003A4509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1CC468F1" w14:textId="77777777" w:rsidR="00606BAF" w:rsidRPr="007A7A72" w:rsidRDefault="00606BAF" w:rsidP="00606BAF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7A7A72">
              <w:rPr>
                <w:rFonts w:ascii="Cambria" w:eastAsia="Calibri" w:hAnsi="Cambria" w:cs="Arial"/>
                <w:sz w:val="16"/>
                <w:szCs w:val="16"/>
              </w:rPr>
              <w:t>Dr hab., E. KARCZ-TERANOWICZ, prof. UO</w:t>
            </w:r>
          </w:p>
          <w:p w14:paraId="6A434DE9" w14:textId="279D890D" w:rsidR="00606BAF" w:rsidRPr="007A7A72" w:rsidRDefault="00606BAF" w:rsidP="00606BAF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Systemy edukacyjne</w:t>
            </w:r>
          </w:p>
          <w:p w14:paraId="1638B7D2" w14:textId="3310D3E3" w:rsidR="00F90260" w:rsidRPr="0011783E" w:rsidRDefault="00606BAF" w:rsidP="00606BAF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W + </w:t>
            </w:r>
            <w:proofErr w:type="spellStart"/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Ćw</w:t>
            </w:r>
            <w:proofErr w:type="spellEnd"/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7A7A72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1030" w:type="pct"/>
            <w:vMerge w:val="restart"/>
            <w:shd w:val="clear" w:color="auto" w:fill="auto"/>
            <w:vAlign w:val="center"/>
          </w:tcPr>
          <w:p w14:paraId="18F0B348" w14:textId="77777777" w:rsidR="00F90260" w:rsidRPr="0011783E" w:rsidRDefault="00F90260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vMerge w:val="restart"/>
            <w:shd w:val="clear" w:color="auto" w:fill="auto"/>
            <w:vAlign w:val="center"/>
          </w:tcPr>
          <w:p w14:paraId="068BEDD6" w14:textId="6CA43BD2" w:rsidR="00F90260" w:rsidRPr="003A4509" w:rsidRDefault="00F90260" w:rsidP="003A4509">
            <w:pPr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</w:p>
        </w:tc>
      </w:tr>
      <w:tr w:rsidR="00F90260" w:rsidRPr="0011783E" w14:paraId="46088BB2" w14:textId="77777777" w:rsidTr="00C51CE8">
        <w:trPr>
          <w:cantSplit/>
          <w:trHeight w:val="561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E25A4" w14:textId="77777777" w:rsidR="00F90260" w:rsidRPr="0011783E" w:rsidRDefault="00F90260" w:rsidP="003A4509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8.45 – 9.30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6EDED" w14:textId="17B69C47" w:rsidR="00F90260" w:rsidRPr="0011783E" w:rsidRDefault="00F90260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047285C7" w14:textId="55906118" w:rsidR="00F90260" w:rsidRPr="0011783E" w:rsidRDefault="00F90260" w:rsidP="003A450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3882CD41" w14:textId="75D6E6B6" w:rsidR="00F90260" w:rsidRPr="0011783E" w:rsidRDefault="00F90260" w:rsidP="001436DD">
            <w:pPr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/>
            <w:shd w:val="clear" w:color="auto" w:fill="auto"/>
            <w:vAlign w:val="center"/>
          </w:tcPr>
          <w:p w14:paraId="0D0905AB" w14:textId="77777777" w:rsidR="00F90260" w:rsidRPr="0011783E" w:rsidRDefault="00F90260" w:rsidP="003A450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</w:tcPr>
          <w:p w14:paraId="2E2B1670" w14:textId="523CA164" w:rsidR="00F90260" w:rsidRPr="0011783E" w:rsidRDefault="00F90260" w:rsidP="003A450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3A4509" w:rsidRPr="0011783E" w14:paraId="0027BDDF" w14:textId="77777777" w:rsidTr="000B5078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410AB" w14:textId="77777777" w:rsidR="003A4509" w:rsidRPr="0011783E" w:rsidRDefault="003A4509" w:rsidP="003A4509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9.30 – 10.00</w:t>
            </w:r>
          </w:p>
        </w:tc>
        <w:tc>
          <w:tcPr>
            <w:tcW w:w="4605" w:type="pct"/>
            <w:gridSpan w:val="6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04444" w14:textId="77777777" w:rsidR="003A4509" w:rsidRPr="0011783E" w:rsidRDefault="003A4509" w:rsidP="003A4509">
            <w:pPr>
              <w:jc w:val="right"/>
              <w:rPr>
                <w:rFonts w:ascii="Cambria" w:eastAsia="Calibri" w:hAnsi="Cambria" w:cs="Arial"/>
                <w:sz w:val="10"/>
                <w:szCs w:val="10"/>
              </w:rPr>
            </w:pPr>
          </w:p>
        </w:tc>
      </w:tr>
      <w:tr w:rsidR="00195189" w:rsidRPr="0011783E" w14:paraId="7E2B475D" w14:textId="77777777" w:rsidTr="00195189">
        <w:trPr>
          <w:cantSplit/>
          <w:trHeight w:val="585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BCD56" w14:textId="77777777" w:rsidR="00195189" w:rsidRPr="0011783E" w:rsidRDefault="00195189" w:rsidP="00CD2A62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10.00 – 10. 45</w:t>
            </w:r>
          </w:p>
        </w:tc>
        <w:tc>
          <w:tcPr>
            <w:tcW w:w="86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10DFF" w14:textId="350B3A42" w:rsidR="00195189" w:rsidRPr="00AE646E" w:rsidRDefault="00195189" w:rsidP="00CD2A62">
            <w:pPr>
              <w:jc w:val="center"/>
              <w:rPr>
                <w:rFonts w:ascii="Cambria" w:eastAsia="Calibri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02FAFB55" w14:textId="77777777" w:rsidR="00195189" w:rsidRPr="007A7A72" w:rsidRDefault="00195189" w:rsidP="00CD2A6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7A7A72">
              <w:rPr>
                <w:rFonts w:ascii="Cambria" w:eastAsia="Calibri" w:hAnsi="Cambria" w:cs="Arial"/>
                <w:sz w:val="16"/>
                <w:szCs w:val="16"/>
              </w:rPr>
              <w:t>Dr J. PIECHNIK-BORUSOWSKA</w:t>
            </w:r>
          </w:p>
          <w:p w14:paraId="236CDFAE" w14:textId="4F400E42" w:rsidR="00195189" w:rsidRPr="007A7A72" w:rsidRDefault="00195189" w:rsidP="00CD2A62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Antropologia kulturowa</w:t>
            </w:r>
          </w:p>
          <w:p w14:paraId="5CFC7FC8" w14:textId="676FE5F2" w:rsidR="00195189" w:rsidRPr="009644BA" w:rsidRDefault="00195189" w:rsidP="00CD2A62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W + </w:t>
            </w:r>
            <w:proofErr w:type="spellStart"/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Ćw</w:t>
            </w:r>
            <w:proofErr w:type="spellEnd"/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7A7A72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906" w:type="pct"/>
            <w:shd w:val="clear" w:color="auto" w:fill="auto"/>
            <w:vAlign w:val="center"/>
          </w:tcPr>
          <w:p w14:paraId="7A2483E8" w14:textId="589AF52E" w:rsidR="00330AC9" w:rsidRDefault="00330AC9" w:rsidP="00CD2A62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9:45-11:15</w:t>
            </w:r>
          </w:p>
          <w:p w14:paraId="3D325447" w14:textId="1D6300DB" w:rsidR="00195189" w:rsidRPr="007A7A72" w:rsidRDefault="00195189" w:rsidP="00CD2A62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7A7A72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SEMINARIUM DYPLOMOWE</w:t>
            </w:r>
          </w:p>
          <w:p w14:paraId="75EAB4E3" w14:textId="482A649F" w:rsidR="00330AC9" w:rsidRPr="007A7A72" w:rsidRDefault="0019518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606BAF">
              <w:rPr>
                <w:rFonts w:ascii="Cambria" w:eastAsia="Calibri" w:hAnsi="Cambria" w:cs="Arial"/>
                <w:sz w:val="16"/>
                <w:szCs w:val="16"/>
              </w:rPr>
              <w:t>dr hab. Eugenia</w:t>
            </w:r>
            <w:r>
              <w:rPr>
                <w:rFonts w:ascii="Cambria" w:eastAsia="Calibri" w:hAnsi="Cambria" w:cs="Arial"/>
                <w:sz w:val="16"/>
                <w:szCs w:val="16"/>
              </w:rPr>
              <w:t xml:space="preserve"> </w:t>
            </w:r>
            <w:r w:rsidRPr="00606BAF">
              <w:rPr>
                <w:rFonts w:ascii="Cambria" w:eastAsia="Calibri" w:hAnsi="Cambria" w:cs="Arial"/>
                <w:sz w:val="16"/>
                <w:szCs w:val="16"/>
              </w:rPr>
              <w:t xml:space="preserve">Karcz – </w:t>
            </w:r>
            <w:proofErr w:type="spellStart"/>
            <w:r w:rsidRPr="00606BAF">
              <w:rPr>
                <w:rFonts w:ascii="Cambria" w:eastAsia="Calibri" w:hAnsi="Cambria" w:cs="Arial"/>
                <w:sz w:val="16"/>
                <w:szCs w:val="16"/>
              </w:rPr>
              <w:t>Taranowicz</w:t>
            </w:r>
            <w:proofErr w:type="spellEnd"/>
            <w:r w:rsidRPr="00606BAF">
              <w:rPr>
                <w:rFonts w:ascii="Cambria" w:eastAsia="Calibri" w:hAnsi="Cambria" w:cs="Arial"/>
                <w:sz w:val="16"/>
                <w:szCs w:val="16"/>
              </w:rPr>
              <w:t>, prof. UO</w:t>
            </w:r>
            <w:r w:rsidRPr="007A7A72">
              <w:rPr>
                <w:rFonts w:ascii="Cambria" w:eastAsia="Calibri" w:hAnsi="Cambria" w:cs="Arial"/>
                <w:sz w:val="16"/>
                <w:szCs w:val="16"/>
              </w:rPr>
              <w:t xml:space="preserve">, </w:t>
            </w:r>
          </w:p>
          <w:p w14:paraId="5DBF048E" w14:textId="036FDF51" w:rsidR="00195189" w:rsidRPr="0011783E" w:rsidRDefault="00195189" w:rsidP="00CD2A6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 w:val="restart"/>
            <w:shd w:val="clear" w:color="auto" w:fill="auto"/>
            <w:vAlign w:val="center"/>
          </w:tcPr>
          <w:p w14:paraId="7B81C634" w14:textId="77777777" w:rsidR="00195189" w:rsidRDefault="00195189" w:rsidP="00CD2A6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SEMINARIUM MAGISTERSKIE</w:t>
            </w:r>
          </w:p>
          <w:p w14:paraId="041EA0D1" w14:textId="3C9DC382" w:rsidR="00195189" w:rsidRPr="0011783E" w:rsidRDefault="00195189" w:rsidP="00CD2A6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 xml:space="preserve">Dr Agnieszka Włoch,  Dr Tomasz </w:t>
            </w:r>
            <w:r w:rsidRPr="007A7A72">
              <w:rPr>
                <w:rFonts w:ascii="Cambria" w:eastAsia="Calibri" w:hAnsi="Cambria" w:cs="Arial"/>
                <w:sz w:val="16"/>
                <w:szCs w:val="16"/>
              </w:rPr>
              <w:t>Michalewski</w:t>
            </w:r>
            <w:r>
              <w:rPr>
                <w:rFonts w:ascii="Cambria" w:eastAsia="Calibri" w:hAnsi="Cambria" w:cs="Arial"/>
                <w:sz w:val="16"/>
                <w:szCs w:val="16"/>
              </w:rPr>
              <w:t xml:space="preserve">  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14:paraId="4725EDD6" w14:textId="77777777" w:rsidR="00195189" w:rsidRPr="00596BA0" w:rsidRDefault="00195189" w:rsidP="00CD2A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6BA0">
              <w:rPr>
                <w:rFonts w:ascii="Calibri" w:hAnsi="Calibri" w:cs="Calibri"/>
                <w:sz w:val="18"/>
                <w:szCs w:val="18"/>
              </w:rPr>
              <w:t xml:space="preserve">Sztuka w edukacji elementarnej – plastyka gr. A </w:t>
            </w:r>
            <w:r w:rsidRPr="00596BA0">
              <w:rPr>
                <w:rFonts w:ascii="Cambria" w:eastAsia="Calibri" w:hAnsi="Cambria" w:cs="Arial"/>
                <w:sz w:val="18"/>
                <w:szCs w:val="18"/>
              </w:rPr>
              <w:t xml:space="preserve"> sala 204 CP</w:t>
            </w:r>
          </w:p>
          <w:p w14:paraId="2E41D45F" w14:textId="1521F719" w:rsidR="00195189" w:rsidRPr="00596BA0" w:rsidRDefault="00195189" w:rsidP="00CD2A6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596BA0">
              <w:rPr>
                <w:rFonts w:ascii="Cambria" w:eastAsia="Calibri" w:hAnsi="Cambria" w:cs="Arial"/>
                <w:sz w:val="18"/>
                <w:szCs w:val="18"/>
              </w:rPr>
              <w:t>Mgr Marian Wojewoda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14:paraId="53113114" w14:textId="77777777" w:rsidR="00195189" w:rsidRPr="00596BA0" w:rsidRDefault="00195189" w:rsidP="00CD2A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6BA0">
              <w:rPr>
                <w:rFonts w:ascii="Calibri" w:hAnsi="Calibri" w:cs="Calibri"/>
                <w:sz w:val="18"/>
                <w:szCs w:val="18"/>
              </w:rPr>
              <w:t>Sztuka w edukacji elementarnej - muzyka gr. C sala 4</w:t>
            </w:r>
          </w:p>
          <w:p w14:paraId="5594B28B" w14:textId="77777777" w:rsidR="00195189" w:rsidRPr="00596BA0" w:rsidRDefault="00195189" w:rsidP="00CD2A62">
            <w:pPr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596BA0">
              <w:rPr>
                <w:rFonts w:ascii="Cambria" w:eastAsia="Calibri" w:hAnsi="Cambria" w:cs="Arial"/>
                <w:sz w:val="14"/>
                <w:szCs w:val="14"/>
              </w:rPr>
              <w:t>Dr Marian Biliński</w:t>
            </w:r>
          </w:p>
          <w:p w14:paraId="5D3610B1" w14:textId="70314C1C" w:rsidR="00195189" w:rsidRPr="00596BA0" w:rsidRDefault="00195189" w:rsidP="00CD2A6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195189" w:rsidRPr="0011783E" w14:paraId="48F002BE" w14:textId="77777777" w:rsidTr="00195189">
        <w:trPr>
          <w:cantSplit/>
          <w:trHeight w:val="565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DBEA8" w14:textId="77777777" w:rsidR="00195189" w:rsidRPr="0011783E" w:rsidRDefault="00195189" w:rsidP="00CD2A62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10.45 – 11.30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8273E" w14:textId="70111D0F" w:rsidR="00195189" w:rsidRPr="0011783E" w:rsidRDefault="00195189" w:rsidP="00CD2A6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66B66B29" w14:textId="77777777" w:rsidR="00195189" w:rsidRPr="0011783E" w:rsidRDefault="00195189" w:rsidP="00CD2A6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75E440AC" w14:textId="77777777" w:rsidR="00195189" w:rsidRDefault="00330AC9" w:rsidP="00CD2A6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11:15-12:45</w:t>
            </w:r>
          </w:p>
          <w:p w14:paraId="509202B7" w14:textId="77777777" w:rsidR="00330AC9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1436DD">
              <w:rPr>
                <w:rFonts w:ascii="Cambria" w:eastAsia="Calibri" w:hAnsi="Cambria" w:cs="Arial"/>
                <w:sz w:val="16"/>
                <w:szCs w:val="16"/>
              </w:rPr>
              <w:t>Współczesne tendencje w kształ</w:t>
            </w:r>
            <w:r>
              <w:rPr>
                <w:rFonts w:ascii="Cambria" w:eastAsia="Calibri" w:hAnsi="Cambria" w:cs="Arial"/>
                <w:sz w:val="16"/>
                <w:szCs w:val="16"/>
              </w:rPr>
              <w:t>c</w:t>
            </w:r>
            <w:r w:rsidRPr="001436DD">
              <w:rPr>
                <w:rFonts w:ascii="Cambria" w:eastAsia="Calibri" w:hAnsi="Cambria" w:cs="Arial"/>
                <w:sz w:val="16"/>
                <w:szCs w:val="16"/>
              </w:rPr>
              <w:t>eniu i wychowaniu</w:t>
            </w:r>
            <w:r>
              <w:rPr>
                <w:rFonts w:ascii="Cambria" w:eastAsia="Calibri" w:hAnsi="Cambria" w:cs="Arial"/>
                <w:sz w:val="16"/>
                <w:szCs w:val="16"/>
              </w:rPr>
              <w:t xml:space="preserve"> (W)</w:t>
            </w:r>
          </w:p>
          <w:p w14:paraId="0C7F069E" w14:textId="77777777" w:rsidR="00330AC9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 xml:space="preserve">Dr Małgorzata </w:t>
            </w:r>
            <w:proofErr w:type="spellStart"/>
            <w:r>
              <w:rPr>
                <w:rFonts w:ascii="Cambria" w:eastAsia="Calibri" w:hAnsi="Cambria" w:cs="Arial"/>
                <w:sz w:val="16"/>
                <w:szCs w:val="16"/>
              </w:rPr>
              <w:t>Drost</w:t>
            </w:r>
            <w:proofErr w:type="spellEnd"/>
            <w:r>
              <w:rPr>
                <w:rFonts w:ascii="Cambria" w:eastAsia="Calibri" w:hAnsi="Cambria" w:cs="Arial"/>
                <w:sz w:val="16"/>
                <w:szCs w:val="16"/>
              </w:rPr>
              <w:t>-Rudnicka</w:t>
            </w:r>
          </w:p>
          <w:p w14:paraId="7F39E4A0" w14:textId="29308439" w:rsidR="00330AC9" w:rsidRPr="0011783E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 xml:space="preserve">Ms </w:t>
            </w:r>
            <w:r>
              <w:rPr>
                <w:rFonts w:ascii="Cambria" w:eastAsia="Calibri" w:hAnsi="Cambria" w:cs="Arial"/>
                <w:sz w:val="16"/>
                <w:szCs w:val="16"/>
              </w:rPr>
              <w:t>T</w:t>
            </w:r>
            <w:r>
              <w:rPr>
                <w:rFonts w:ascii="Cambria" w:eastAsia="Calibri" w:hAnsi="Cambria" w:cs="Arial"/>
                <w:sz w:val="16"/>
                <w:szCs w:val="16"/>
              </w:rPr>
              <w:t>eams</w:t>
            </w:r>
          </w:p>
        </w:tc>
        <w:tc>
          <w:tcPr>
            <w:tcW w:w="1030" w:type="pct"/>
            <w:vMerge/>
            <w:shd w:val="clear" w:color="auto" w:fill="auto"/>
            <w:vAlign w:val="center"/>
          </w:tcPr>
          <w:p w14:paraId="6B04BB12" w14:textId="2C28C676" w:rsidR="00195189" w:rsidRPr="0011783E" w:rsidRDefault="00195189" w:rsidP="00CD2A6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0A04AB6E" w14:textId="77777777" w:rsidR="00195189" w:rsidRPr="0011783E" w:rsidRDefault="00195189" w:rsidP="00CD2A6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2F897F93" w14:textId="30B77B5F" w:rsidR="00195189" w:rsidRPr="0011783E" w:rsidRDefault="00195189" w:rsidP="00CD2A6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D2A62" w:rsidRPr="0011783E" w14:paraId="6B517CC1" w14:textId="77777777" w:rsidTr="000B5078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612C8" w14:textId="77777777" w:rsidR="00CD2A62" w:rsidRPr="0011783E" w:rsidRDefault="00CD2A62" w:rsidP="00CD2A6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11.30 – 12.00</w:t>
            </w:r>
          </w:p>
        </w:tc>
        <w:tc>
          <w:tcPr>
            <w:tcW w:w="4605" w:type="pct"/>
            <w:gridSpan w:val="6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B61BE" w14:textId="77777777" w:rsidR="00CD2A62" w:rsidRPr="0011783E" w:rsidRDefault="00CD2A62" w:rsidP="00CD2A6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195189" w:rsidRPr="0011783E" w14:paraId="2B4A8E7F" w14:textId="77777777" w:rsidTr="00195189">
        <w:trPr>
          <w:cantSplit/>
          <w:trHeight w:val="577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BE3F0" w14:textId="77777777" w:rsidR="00195189" w:rsidRPr="0011783E" w:rsidRDefault="00195189" w:rsidP="00CD2A62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bookmarkStart w:id="0" w:name="_Hlk50921859"/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12.00 – 12. 45</w:t>
            </w:r>
          </w:p>
        </w:tc>
        <w:tc>
          <w:tcPr>
            <w:tcW w:w="86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4305A" w14:textId="040C88AA" w:rsidR="00195189" w:rsidRPr="00585BEF" w:rsidRDefault="00195189" w:rsidP="00CD2A62">
            <w:pPr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327414D0" w14:textId="72A9CCFA" w:rsidR="00195189" w:rsidRPr="0011783E" w:rsidRDefault="00195189" w:rsidP="00CD2A6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1C4E92DC" w14:textId="77777777" w:rsidR="00BF0991" w:rsidRDefault="00BF0991" w:rsidP="00BF099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1436DD">
              <w:rPr>
                <w:rFonts w:ascii="Cambria" w:eastAsia="Calibri" w:hAnsi="Cambria" w:cs="Arial"/>
                <w:sz w:val="16"/>
                <w:szCs w:val="16"/>
              </w:rPr>
              <w:t>Współczesne tendencje w kształ</w:t>
            </w:r>
            <w:r>
              <w:rPr>
                <w:rFonts w:ascii="Cambria" w:eastAsia="Calibri" w:hAnsi="Cambria" w:cs="Arial"/>
                <w:sz w:val="16"/>
                <w:szCs w:val="16"/>
              </w:rPr>
              <w:t>c</w:t>
            </w:r>
            <w:r w:rsidRPr="001436DD">
              <w:rPr>
                <w:rFonts w:ascii="Cambria" w:eastAsia="Calibri" w:hAnsi="Cambria" w:cs="Arial"/>
                <w:sz w:val="16"/>
                <w:szCs w:val="16"/>
              </w:rPr>
              <w:t>eniu i wychowaniu</w:t>
            </w:r>
            <w:r>
              <w:rPr>
                <w:rFonts w:ascii="Cambria" w:eastAsia="Calibri" w:hAnsi="Cambria" w:cs="Arial"/>
                <w:sz w:val="16"/>
                <w:szCs w:val="16"/>
              </w:rPr>
              <w:t xml:space="preserve"> (ĆW)</w:t>
            </w:r>
          </w:p>
          <w:p w14:paraId="0D64BF37" w14:textId="77777777" w:rsidR="00BF0991" w:rsidRDefault="00BF0991" w:rsidP="00BF099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 xml:space="preserve">Dr Małgorzata </w:t>
            </w:r>
            <w:proofErr w:type="spellStart"/>
            <w:r>
              <w:rPr>
                <w:rFonts w:ascii="Cambria" w:eastAsia="Calibri" w:hAnsi="Cambria" w:cs="Arial"/>
                <w:sz w:val="16"/>
                <w:szCs w:val="16"/>
              </w:rPr>
              <w:t>Drost</w:t>
            </w:r>
            <w:proofErr w:type="spellEnd"/>
            <w:r>
              <w:rPr>
                <w:rFonts w:ascii="Cambria" w:eastAsia="Calibri" w:hAnsi="Cambria" w:cs="Arial"/>
                <w:sz w:val="16"/>
                <w:szCs w:val="16"/>
              </w:rPr>
              <w:t>-Rudnicka</w:t>
            </w:r>
          </w:p>
          <w:p w14:paraId="7FB619E7" w14:textId="41FB8128" w:rsidR="00195189" w:rsidRPr="0011783E" w:rsidRDefault="00BF0991" w:rsidP="00BF0991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 xml:space="preserve">Ms </w:t>
            </w:r>
            <w:r>
              <w:rPr>
                <w:rFonts w:ascii="Cambria" w:eastAsia="Calibri" w:hAnsi="Cambria" w:cs="Arial"/>
                <w:sz w:val="16"/>
                <w:szCs w:val="16"/>
              </w:rPr>
              <w:t>T</w:t>
            </w:r>
            <w:r>
              <w:rPr>
                <w:rFonts w:ascii="Cambria" w:eastAsia="Calibri" w:hAnsi="Cambria" w:cs="Arial"/>
                <w:sz w:val="16"/>
                <w:szCs w:val="16"/>
              </w:rPr>
              <w:t>eams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</w:tcPr>
          <w:p w14:paraId="080CBD77" w14:textId="0932C37A" w:rsidR="00195189" w:rsidRPr="0011783E" w:rsidRDefault="00195189" w:rsidP="00CD2A6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14:paraId="5E913E05" w14:textId="77777777" w:rsidR="00195189" w:rsidRPr="00585BEF" w:rsidRDefault="00195189" w:rsidP="00CD2A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5B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Sztuka w edukacji elementarnej - plastyka gr. B sala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585BEF">
              <w:rPr>
                <w:rFonts w:ascii="Calibri" w:hAnsi="Calibri" w:cs="Calibri"/>
                <w:color w:val="000000"/>
                <w:sz w:val="18"/>
                <w:szCs w:val="18"/>
              </w:rPr>
              <w:t>04 CP</w:t>
            </w:r>
          </w:p>
          <w:p w14:paraId="6011646B" w14:textId="05051DC9" w:rsidR="00195189" w:rsidRPr="0011783E" w:rsidRDefault="00195189" w:rsidP="00CD2A6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585BEF">
              <w:rPr>
                <w:rFonts w:ascii="Cambria" w:eastAsia="Calibri" w:hAnsi="Cambria" w:cs="Arial"/>
                <w:sz w:val="14"/>
                <w:szCs w:val="14"/>
              </w:rPr>
              <w:t>Mgr Marian Wojewoda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14:paraId="305464F0" w14:textId="77777777" w:rsidR="00195189" w:rsidRPr="00585BEF" w:rsidRDefault="00195189" w:rsidP="00CD2A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5BEF">
              <w:rPr>
                <w:rFonts w:ascii="Calibri" w:hAnsi="Calibri" w:cs="Calibri"/>
                <w:color w:val="000000"/>
                <w:sz w:val="18"/>
                <w:szCs w:val="18"/>
              </w:rPr>
              <w:t>Sztuka w edukacji elementarnej - muzyka gr. A sala 4</w:t>
            </w:r>
          </w:p>
          <w:p w14:paraId="30B11884" w14:textId="77777777" w:rsidR="00195189" w:rsidRPr="00585BEF" w:rsidRDefault="00195189" w:rsidP="00CD2A62">
            <w:pPr>
              <w:jc w:val="center"/>
              <w:rPr>
                <w:rFonts w:ascii="Cambria" w:eastAsia="Calibri" w:hAnsi="Cambria" w:cs="Arial"/>
                <w:sz w:val="18"/>
                <w:szCs w:val="18"/>
              </w:rPr>
            </w:pPr>
            <w:r w:rsidRPr="00585BEF">
              <w:rPr>
                <w:rFonts w:ascii="Cambria" w:eastAsia="Calibri" w:hAnsi="Cambria" w:cs="Arial"/>
                <w:sz w:val="18"/>
                <w:szCs w:val="18"/>
              </w:rPr>
              <w:t>Dr Marian Biliński</w:t>
            </w:r>
          </w:p>
          <w:p w14:paraId="507B7529" w14:textId="2D4235A9" w:rsidR="00195189" w:rsidRPr="0011783E" w:rsidRDefault="00195189" w:rsidP="00CD2A6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bookmarkEnd w:id="0"/>
      <w:tr w:rsidR="00195189" w:rsidRPr="0011783E" w14:paraId="2187C938" w14:textId="77777777" w:rsidTr="00195189">
        <w:trPr>
          <w:cantSplit/>
          <w:trHeight w:val="571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9677D" w14:textId="77777777" w:rsidR="00195189" w:rsidRPr="0011783E" w:rsidRDefault="00195189" w:rsidP="00CD2A62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12.45 – 13.30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41FF2" w14:textId="74A81711" w:rsidR="00195189" w:rsidRPr="0011783E" w:rsidRDefault="00195189" w:rsidP="00CD2A6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041A5239" w14:textId="7852279A" w:rsidR="00195189" w:rsidRPr="0011783E" w:rsidRDefault="00195189" w:rsidP="00CD2A6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00D0F6E1" w14:textId="2EB8082F" w:rsidR="00195189" w:rsidRPr="0011783E" w:rsidRDefault="00195189" w:rsidP="00CD2A6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/>
            <w:shd w:val="clear" w:color="auto" w:fill="auto"/>
            <w:vAlign w:val="center"/>
          </w:tcPr>
          <w:p w14:paraId="6B9BC29E" w14:textId="4F6F7FAB" w:rsidR="00195189" w:rsidRPr="0011783E" w:rsidRDefault="00195189" w:rsidP="00CD2A6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414C7571" w14:textId="77777777" w:rsidR="00195189" w:rsidRPr="0011783E" w:rsidRDefault="00195189" w:rsidP="00CD2A6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51862009" w14:textId="74036527" w:rsidR="00195189" w:rsidRPr="0011783E" w:rsidRDefault="00195189" w:rsidP="00CD2A62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D2A62" w:rsidRPr="0011783E" w14:paraId="377CE075" w14:textId="77777777" w:rsidTr="000B5078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F3BE9" w14:textId="77777777" w:rsidR="00CD2A62" w:rsidRPr="0011783E" w:rsidRDefault="00CD2A62" w:rsidP="00CD2A6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13.30 – 14.00</w:t>
            </w:r>
          </w:p>
        </w:tc>
        <w:tc>
          <w:tcPr>
            <w:tcW w:w="4605" w:type="pct"/>
            <w:gridSpan w:val="6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A604B" w14:textId="77777777" w:rsidR="00CD2A62" w:rsidRPr="0011783E" w:rsidRDefault="00CD2A62" w:rsidP="00CD2A6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330AC9" w:rsidRPr="0011783E" w14:paraId="12107DC3" w14:textId="77777777" w:rsidTr="00195189">
        <w:trPr>
          <w:cantSplit/>
          <w:trHeight w:val="583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BBFB8" w14:textId="77777777" w:rsidR="00330AC9" w:rsidRPr="0011783E" w:rsidRDefault="00330AC9" w:rsidP="00330AC9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14.00 – 14. 45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FBBCE" w14:textId="77777777" w:rsidR="00330AC9" w:rsidRPr="00F90260" w:rsidRDefault="00330AC9" w:rsidP="00330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90260">
              <w:rPr>
                <w:rFonts w:ascii="Calibri" w:hAnsi="Calibri" w:cs="Calibri"/>
                <w:sz w:val="20"/>
                <w:szCs w:val="20"/>
              </w:rPr>
              <w:t>Współczesne tendencje w kształceniu zintegrowanym</w:t>
            </w:r>
          </w:p>
          <w:p w14:paraId="1FD1EEA1" w14:textId="3D849BE9" w:rsidR="00330AC9" w:rsidRPr="00B04300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F90260">
              <w:rPr>
                <w:rFonts w:ascii="Cambria" w:eastAsia="Calibri" w:hAnsi="Cambria" w:cs="Arial"/>
                <w:sz w:val="16"/>
                <w:szCs w:val="16"/>
              </w:rPr>
              <w:t>(W) Dr Anna Malec      Ms Teams</w:t>
            </w: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2C36431D" w14:textId="77777777" w:rsidR="00330AC9" w:rsidRDefault="00330AC9" w:rsidP="00330A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Współczesne tendencje w pedagogice przedszkolnej </w:t>
            </w:r>
            <w:r w:rsidRPr="00CB3498">
              <w:rPr>
                <w:rFonts w:ascii="Calibri" w:hAnsi="Calibri" w:cs="Calibri"/>
                <w:color w:val="000000"/>
                <w:sz w:val="18"/>
                <w:szCs w:val="18"/>
              </w:rPr>
              <w:t>(ĆW)</w:t>
            </w:r>
          </w:p>
          <w:p w14:paraId="38B96EDA" w14:textId="77777777" w:rsidR="00330AC9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Dr Agnieszka Włoch</w:t>
            </w:r>
          </w:p>
          <w:p w14:paraId="53BC5ABF" w14:textId="3CDE6754" w:rsidR="00330AC9" w:rsidRPr="0011783E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Ms Teams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6DEE64E0" w14:textId="09510B6E" w:rsidR="00330AC9" w:rsidRPr="0011783E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 w:val="restart"/>
            <w:shd w:val="clear" w:color="auto" w:fill="auto"/>
            <w:vAlign w:val="center"/>
          </w:tcPr>
          <w:p w14:paraId="6DA0C79B" w14:textId="78C78991" w:rsidR="00330AC9" w:rsidRPr="0011783E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14:paraId="7D135C8E" w14:textId="77777777" w:rsidR="00330AC9" w:rsidRPr="00B04300" w:rsidRDefault="00330AC9" w:rsidP="00330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300">
              <w:rPr>
                <w:rFonts w:ascii="Calibri" w:hAnsi="Calibri" w:cs="Calibri"/>
                <w:sz w:val="18"/>
                <w:szCs w:val="18"/>
              </w:rPr>
              <w:t xml:space="preserve">Sztuka w edukacji elementarnej - plastyka gr. C sala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4300">
              <w:rPr>
                <w:rFonts w:ascii="Calibri" w:hAnsi="Calibri" w:cs="Calibri"/>
                <w:sz w:val="18"/>
                <w:szCs w:val="18"/>
              </w:rPr>
              <w:t>04CP</w:t>
            </w:r>
          </w:p>
          <w:p w14:paraId="2D5620A5" w14:textId="6AD2A45A" w:rsidR="00330AC9" w:rsidRPr="0011783E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B04300">
              <w:rPr>
                <w:rFonts w:ascii="Cambria" w:eastAsia="Calibri" w:hAnsi="Cambria" w:cs="Arial"/>
                <w:sz w:val="14"/>
                <w:szCs w:val="14"/>
              </w:rPr>
              <w:t>Mgr Marian Wojewoda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14:paraId="2DF7F8C6" w14:textId="77777777" w:rsidR="00330AC9" w:rsidRPr="00B04300" w:rsidRDefault="00330AC9" w:rsidP="00330A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300">
              <w:rPr>
                <w:rFonts w:ascii="Calibri" w:hAnsi="Calibri" w:cs="Calibri"/>
                <w:sz w:val="18"/>
                <w:szCs w:val="18"/>
              </w:rPr>
              <w:t>Sztuka w edukacji elementarnej - muzyka gr. B sala 4</w:t>
            </w:r>
          </w:p>
          <w:p w14:paraId="1D0F82F2" w14:textId="77777777" w:rsidR="00330AC9" w:rsidRPr="00B04300" w:rsidRDefault="00330AC9" w:rsidP="00330AC9">
            <w:pPr>
              <w:jc w:val="center"/>
              <w:rPr>
                <w:rFonts w:ascii="Cambria" w:eastAsia="Calibri" w:hAnsi="Cambria" w:cs="Arial"/>
                <w:sz w:val="14"/>
                <w:szCs w:val="14"/>
              </w:rPr>
            </w:pPr>
            <w:r w:rsidRPr="00B04300">
              <w:rPr>
                <w:rFonts w:ascii="Cambria" w:eastAsia="Calibri" w:hAnsi="Cambria" w:cs="Arial"/>
                <w:sz w:val="14"/>
                <w:szCs w:val="14"/>
              </w:rPr>
              <w:t>Dr Marian Biliński</w:t>
            </w:r>
          </w:p>
          <w:p w14:paraId="4C16643E" w14:textId="6D5D3F66" w:rsidR="00330AC9" w:rsidRPr="0011783E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330AC9" w:rsidRPr="0011783E" w14:paraId="639A48A0" w14:textId="77777777" w:rsidTr="00195189">
        <w:trPr>
          <w:cantSplit/>
          <w:trHeight w:val="549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55026" w14:textId="77777777" w:rsidR="00330AC9" w:rsidRPr="0011783E" w:rsidRDefault="00330AC9" w:rsidP="00330AC9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14.45 – 15.30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E1DD3" w14:textId="77777777" w:rsidR="00330AC9" w:rsidRDefault="00330AC9" w:rsidP="00330A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Współczesne tendencje w kształceniu zintegrowanym</w:t>
            </w:r>
          </w:p>
          <w:p w14:paraId="77F8805D" w14:textId="6CAAFBDF" w:rsidR="00330AC9" w:rsidRPr="0011783E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sz w:val="16"/>
                <w:szCs w:val="16"/>
              </w:rPr>
              <w:t>(ĆW) Dr Anna Malec      Ms Teams</w:t>
            </w: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13616474" w14:textId="77777777" w:rsidR="00330AC9" w:rsidRPr="0011783E" w:rsidRDefault="00330AC9" w:rsidP="00330AC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1A576293" w14:textId="77777777" w:rsidR="00330AC9" w:rsidRPr="0011783E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/>
            <w:shd w:val="clear" w:color="auto" w:fill="auto"/>
            <w:vAlign w:val="center"/>
          </w:tcPr>
          <w:p w14:paraId="256D703B" w14:textId="77777777" w:rsidR="00330AC9" w:rsidRPr="0011783E" w:rsidRDefault="00330AC9" w:rsidP="00330AC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50A537DF" w14:textId="77777777" w:rsidR="00330AC9" w:rsidRPr="0011783E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72773E34" w14:textId="36E6D5CF" w:rsidR="00330AC9" w:rsidRPr="0011783E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330AC9" w:rsidRPr="0011783E" w14:paraId="3630FDF0" w14:textId="77777777" w:rsidTr="000B5078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10628" w14:textId="77777777" w:rsidR="00330AC9" w:rsidRPr="0011783E" w:rsidRDefault="00330AC9" w:rsidP="00330AC9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15.30 – 16.00</w:t>
            </w:r>
          </w:p>
        </w:tc>
        <w:tc>
          <w:tcPr>
            <w:tcW w:w="4605" w:type="pct"/>
            <w:gridSpan w:val="6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5F2D0" w14:textId="77777777" w:rsidR="00330AC9" w:rsidRPr="0011783E" w:rsidRDefault="00330AC9" w:rsidP="00330AC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F0991" w:rsidRPr="0011783E" w14:paraId="42CD9369" w14:textId="77777777" w:rsidTr="00677925">
        <w:trPr>
          <w:cantSplit/>
          <w:trHeight w:val="589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ABB01" w14:textId="77777777" w:rsidR="00BF0991" w:rsidRPr="0011783E" w:rsidRDefault="00BF0991" w:rsidP="00330AC9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16.00 – 16. 45</w:t>
            </w:r>
          </w:p>
        </w:tc>
        <w:tc>
          <w:tcPr>
            <w:tcW w:w="86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74B34" w14:textId="77777777" w:rsidR="00BF0991" w:rsidRPr="0011783E" w:rsidRDefault="00BF0991" w:rsidP="00330AC9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783E">
              <w:rPr>
                <w:rFonts w:ascii="Cambria" w:eastAsia="Calibri" w:hAnsi="Cambria" w:cs="Arial"/>
                <w:b/>
                <w:bCs/>
              </w:rPr>
              <w:t xml:space="preserve">KURSY </w:t>
            </w:r>
          </w:p>
          <w:p w14:paraId="215CE60E" w14:textId="77777777" w:rsidR="00BF0991" w:rsidRPr="0011783E" w:rsidRDefault="00BF0991" w:rsidP="00330AC9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1783E">
              <w:rPr>
                <w:rFonts w:ascii="Cambria" w:eastAsia="Calibri" w:hAnsi="Cambria" w:cs="Arial"/>
                <w:b/>
                <w:bCs/>
              </w:rPr>
              <w:t xml:space="preserve">ZMIENNE </w:t>
            </w:r>
          </w:p>
          <w:p w14:paraId="5CDD685F" w14:textId="03F26A9A" w:rsidR="00BF0991" w:rsidRPr="0011783E" w:rsidRDefault="00BF0991" w:rsidP="00330AC9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11783E">
              <w:rPr>
                <w:rFonts w:ascii="Cambria" w:eastAsia="Calibri" w:hAnsi="Cambria" w:cs="Arial"/>
                <w:b/>
                <w:bCs/>
              </w:rPr>
              <w:t>OGÓLNOUCZELNIANE</w:t>
            </w: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14:paraId="04A44777" w14:textId="77777777" w:rsidR="00BF0991" w:rsidRDefault="00BF0991" w:rsidP="00330AC9">
            <w:pPr>
              <w:jc w:val="center"/>
              <w:rPr>
                <w:rFonts w:ascii="Cambria" w:eastAsia="Calibri" w:hAnsi="Cambria" w:cs="Arial"/>
                <w:color w:val="FF0000"/>
                <w:sz w:val="16"/>
                <w:szCs w:val="16"/>
              </w:rPr>
            </w:pPr>
          </w:p>
          <w:p w14:paraId="34F9EF36" w14:textId="2D565881" w:rsidR="00BF0991" w:rsidRPr="00DE6D7F" w:rsidRDefault="00BF0991" w:rsidP="00330AC9">
            <w:pPr>
              <w:rPr>
                <w:rFonts w:ascii="Cambria" w:eastAsia="Calibri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246C1604" w14:textId="76A95500" w:rsidR="00BF0991" w:rsidRPr="0011783E" w:rsidRDefault="00BF0991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 w:val="restart"/>
            <w:shd w:val="clear" w:color="auto" w:fill="auto"/>
            <w:vAlign w:val="center"/>
          </w:tcPr>
          <w:p w14:paraId="0DDC8839" w14:textId="023E6D92" w:rsidR="00BF0991" w:rsidRPr="0011783E" w:rsidRDefault="00BF0991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vMerge w:val="restart"/>
            <w:shd w:val="clear" w:color="auto" w:fill="auto"/>
            <w:vAlign w:val="center"/>
          </w:tcPr>
          <w:p w14:paraId="6062A129" w14:textId="77777777" w:rsidR="00BF0991" w:rsidRPr="0011783E" w:rsidRDefault="00BF0991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BF0991" w:rsidRPr="0011783E" w14:paraId="0940B18F" w14:textId="77777777" w:rsidTr="00677925">
        <w:trPr>
          <w:cantSplit/>
          <w:trHeight w:val="556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D041A" w14:textId="77777777" w:rsidR="00BF0991" w:rsidRPr="0011783E" w:rsidRDefault="00BF0991" w:rsidP="00330AC9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16.45 – 17.30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334EF" w14:textId="77777777" w:rsidR="00BF0991" w:rsidRPr="0011783E" w:rsidRDefault="00BF0991" w:rsidP="00330AC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14:paraId="0B02865A" w14:textId="769D7AFE" w:rsidR="00BF0991" w:rsidRPr="00DE6D7F" w:rsidRDefault="00BF0991" w:rsidP="00330AC9">
            <w:pPr>
              <w:jc w:val="center"/>
              <w:rPr>
                <w:rFonts w:ascii="Cambria" w:eastAsia="Calibri" w:hAnsi="Cambria" w:cs="Arial"/>
                <w:color w:val="FF0000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7AE8CFC8" w14:textId="44E641BA" w:rsidR="00BF0991" w:rsidRPr="0011783E" w:rsidRDefault="00BF0991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/>
            <w:shd w:val="clear" w:color="auto" w:fill="auto"/>
            <w:vAlign w:val="center"/>
          </w:tcPr>
          <w:p w14:paraId="2CB60E91" w14:textId="2FFE3ADA" w:rsidR="00BF0991" w:rsidRPr="0011783E" w:rsidRDefault="00BF0991" w:rsidP="00330AC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</w:tcPr>
          <w:p w14:paraId="5F598B45" w14:textId="77777777" w:rsidR="00BF0991" w:rsidRPr="0011783E" w:rsidRDefault="00BF0991" w:rsidP="00330AC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330AC9" w:rsidRPr="0011783E" w14:paraId="77BCC538" w14:textId="77777777" w:rsidTr="00BE2BF4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8661C" w14:textId="77777777" w:rsidR="00330AC9" w:rsidRPr="0011783E" w:rsidRDefault="00330AC9" w:rsidP="00330AC9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17.30 – 18.00</w:t>
            </w:r>
          </w:p>
        </w:tc>
        <w:tc>
          <w:tcPr>
            <w:tcW w:w="865" w:type="pct"/>
            <w:vMerge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20BA1" w14:textId="77777777" w:rsidR="00330AC9" w:rsidRPr="0011783E" w:rsidRDefault="00330AC9" w:rsidP="00330AC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3740" w:type="pct"/>
            <w:gridSpan w:val="5"/>
            <w:shd w:val="clear" w:color="auto" w:fill="F2F2F2" w:themeFill="background1" w:themeFillShade="F2"/>
            <w:vAlign w:val="center"/>
          </w:tcPr>
          <w:p w14:paraId="32A4CF98" w14:textId="77777777" w:rsidR="00330AC9" w:rsidRPr="0011783E" w:rsidRDefault="00330AC9" w:rsidP="00330AC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330AC9" w:rsidRPr="0011783E" w14:paraId="58D71544" w14:textId="77777777" w:rsidTr="005E299D">
        <w:trPr>
          <w:cantSplit/>
          <w:trHeight w:val="451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6EEBB" w14:textId="77777777" w:rsidR="00330AC9" w:rsidRPr="0011783E" w:rsidRDefault="00330AC9" w:rsidP="00330AC9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18.00 – 18. 45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1394C" w14:textId="77777777" w:rsidR="00330AC9" w:rsidRPr="0011783E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1946653B" w14:textId="77777777" w:rsidR="00330AC9" w:rsidRPr="003D7CD3" w:rsidRDefault="00330AC9" w:rsidP="00330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7CD3">
              <w:rPr>
                <w:rFonts w:ascii="Calibri" w:hAnsi="Calibri" w:cs="Calibri"/>
                <w:sz w:val="20"/>
                <w:szCs w:val="20"/>
              </w:rPr>
              <w:t xml:space="preserve">Praca z uczniem zdolnym </w:t>
            </w:r>
          </w:p>
          <w:p w14:paraId="3CA63551" w14:textId="77777777" w:rsidR="00330AC9" w:rsidRPr="003D7CD3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3D7CD3">
              <w:rPr>
                <w:rFonts w:ascii="Cambria" w:eastAsia="Calibri" w:hAnsi="Cambria" w:cs="Arial"/>
                <w:sz w:val="16"/>
                <w:szCs w:val="16"/>
              </w:rPr>
              <w:t>Dr Irena Koszyk (W)</w:t>
            </w:r>
          </w:p>
          <w:p w14:paraId="21E00FBF" w14:textId="4F5836B2" w:rsidR="00330AC9" w:rsidRPr="003D7CD3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3D7CD3">
              <w:rPr>
                <w:rFonts w:ascii="Cambria" w:eastAsia="Calibri" w:hAnsi="Cambria" w:cs="Arial"/>
                <w:sz w:val="16"/>
                <w:szCs w:val="16"/>
              </w:rPr>
              <w:t>Ms Teams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2BC8E509" w14:textId="34728A3C" w:rsidR="00330AC9" w:rsidRPr="0011783E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 w:val="restart"/>
            <w:shd w:val="clear" w:color="auto" w:fill="auto"/>
            <w:vAlign w:val="center"/>
          </w:tcPr>
          <w:p w14:paraId="55074B28" w14:textId="77777777" w:rsidR="00330AC9" w:rsidRPr="0011783E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vMerge w:val="restart"/>
            <w:shd w:val="clear" w:color="auto" w:fill="auto"/>
            <w:vAlign w:val="center"/>
          </w:tcPr>
          <w:p w14:paraId="13DB22EA" w14:textId="77777777" w:rsidR="00330AC9" w:rsidRPr="0011783E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330AC9" w:rsidRPr="0011783E" w14:paraId="0F75DC0B" w14:textId="77777777" w:rsidTr="00677925">
        <w:trPr>
          <w:cantSplit/>
          <w:trHeight w:val="561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7BCA0" w14:textId="77777777" w:rsidR="00330AC9" w:rsidRPr="0011783E" w:rsidRDefault="00330AC9" w:rsidP="00330AC9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18.45 – 19.30</w:t>
            </w:r>
          </w:p>
        </w:tc>
        <w:tc>
          <w:tcPr>
            <w:tcW w:w="86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C27AF" w14:textId="77777777" w:rsidR="00330AC9" w:rsidRPr="0011783E" w:rsidRDefault="00330AC9" w:rsidP="00330AC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06373571" w14:textId="77777777" w:rsidR="00330AC9" w:rsidRPr="003D7CD3" w:rsidRDefault="00330AC9" w:rsidP="00330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7CD3">
              <w:rPr>
                <w:rFonts w:ascii="Calibri" w:hAnsi="Calibri" w:cs="Calibri"/>
                <w:sz w:val="20"/>
                <w:szCs w:val="20"/>
              </w:rPr>
              <w:t xml:space="preserve">Praca z uczniem zdolnym </w:t>
            </w:r>
          </w:p>
          <w:p w14:paraId="0F09DD50" w14:textId="77777777" w:rsidR="00330AC9" w:rsidRPr="003D7CD3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3D7CD3">
              <w:rPr>
                <w:rFonts w:ascii="Cambria" w:eastAsia="Calibri" w:hAnsi="Cambria" w:cs="Arial"/>
                <w:sz w:val="16"/>
                <w:szCs w:val="16"/>
              </w:rPr>
              <w:t>Dr Irena Koszyk (ĆW)</w:t>
            </w:r>
          </w:p>
          <w:p w14:paraId="7CBB2B14" w14:textId="087BEE74" w:rsidR="00330AC9" w:rsidRPr="003D7CD3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3D7CD3">
              <w:rPr>
                <w:rFonts w:ascii="Cambria" w:eastAsia="Calibri" w:hAnsi="Cambria" w:cs="Arial"/>
                <w:sz w:val="16"/>
                <w:szCs w:val="16"/>
              </w:rPr>
              <w:t>Ms Teams</w:t>
            </w:r>
          </w:p>
        </w:tc>
        <w:tc>
          <w:tcPr>
            <w:tcW w:w="906" w:type="pct"/>
            <w:vMerge/>
            <w:shd w:val="clear" w:color="auto" w:fill="auto"/>
            <w:vAlign w:val="center"/>
          </w:tcPr>
          <w:p w14:paraId="33709B8C" w14:textId="77777777" w:rsidR="00330AC9" w:rsidRPr="0011783E" w:rsidRDefault="00330AC9" w:rsidP="00330AC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vMerge/>
            <w:shd w:val="clear" w:color="auto" w:fill="auto"/>
            <w:vAlign w:val="center"/>
          </w:tcPr>
          <w:p w14:paraId="020C1850" w14:textId="77777777" w:rsidR="00330AC9" w:rsidRPr="0011783E" w:rsidRDefault="00330AC9" w:rsidP="00330AC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</w:tcPr>
          <w:p w14:paraId="250D6F5C" w14:textId="77777777" w:rsidR="00330AC9" w:rsidRPr="0011783E" w:rsidRDefault="00330AC9" w:rsidP="00330AC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330AC9" w:rsidRPr="0011783E" w14:paraId="2533B860" w14:textId="77777777" w:rsidTr="000B5078">
        <w:trPr>
          <w:cantSplit/>
          <w:trHeight w:val="245"/>
        </w:trPr>
        <w:tc>
          <w:tcPr>
            <w:tcW w:w="395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73E48" w14:textId="77777777" w:rsidR="00330AC9" w:rsidRPr="0011783E" w:rsidRDefault="00330AC9" w:rsidP="00330AC9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1783E">
              <w:rPr>
                <w:rFonts w:ascii="Cambria" w:eastAsia="Calibri" w:hAnsi="Cambria"/>
                <w:b/>
                <w:sz w:val="16"/>
                <w:szCs w:val="16"/>
              </w:rPr>
              <w:t>19.30 –20.00</w:t>
            </w:r>
          </w:p>
        </w:tc>
        <w:tc>
          <w:tcPr>
            <w:tcW w:w="4605" w:type="pct"/>
            <w:gridSpan w:val="6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D110B" w14:textId="77777777" w:rsidR="00330AC9" w:rsidRPr="0011783E" w:rsidRDefault="00330AC9" w:rsidP="00330AC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330AC9" w:rsidRPr="0011783E" w14:paraId="31F16B1F" w14:textId="77777777" w:rsidTr="00330AC9">
        <w:trPr>
          <w:cantSplit/>
          <w:trHeight w:val="255"/>
        </w:trPr>
        <w:tc>
          <w:tcPr>
            <w:tcW w:w="39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50B7F" w14:textId="77777777" w:rsidR="00330AC9" w:rsidRPr="0011783E" w:rsidRDefault="00330AC9" w:rsidP="00330AC9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1783E">
              <w:rPr>
                <w:rFonts w:ascii="Cambria" w:eastAsia="Calibri" w:hAnsi="Cambria"/>
                <w:b/>
                <w:sz w:val="14"/>
                <w:szCs w:val="14"/>
              </w:rPr>
              <w:t>20.00 – 20. 45</w:t>
            </w:r>
          </w:p>
        </w:tc>
        <w:tc>
          <w:tcPr>
            <w:tcW w:w="86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6F210" w14:textId="77777777" w:rsidR="00330AC9" w:rsidRPr="0011783E" w:rsidRDefault="00330AC9" w:rsidP="00330AC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67810B01" w14:textId="0C0FB140" w:rsidR="00330AC9" w:rsidRPr="0011783E" w:rsidRDefault="00330AC9" w:rsidP="00330AC9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5C90123C" w14:textId="77777777" w:rsidR="00330AC9" w:rsidRPr="0011783E" w:rsidRDefault="00330AC9" w:rsidP="00330AC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14:paraId="1E185EB7" w14:textId="77777777" w:rsidR="00330AC9" w:rsidRPr="0011783E" w:rsidRDefault="00330AC9" w:rsidP="00330AC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27F660EF" w14:textId="77777777" w:rsidR="00330AC9" w:rsidRPr="0011783E" w:rsidRDefault="00330AC9" w:rsidP="00330AC9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</w:tbl>
    <w:p w14:paraId="15A743E1" w14:textId="77777777" w:rsidR="00F0127F" w:rsidRPr="0011783E" w:rsidRDefault="00F0127F">
      <w:pPr>
        <w:rPr>
          <w:color w:val="FF0000"/>
          <w:sz w:val="8"/>
          <w:szCs w:val="8"/>
        </w:rPr>
      </w:pPr>
    </w:p>
    <w:p w14:paraId="4CE3CA61" w14:textId="77777777" w:rsidR="00F0127F" w:rsidRPr="0011783E" w:rsidRDefault="00F0127F" w:rsidP="000535BB">
      <w:pPr>
        <w:rPr>
          <w:color w:val="FF0000"/>
          <w:sz w:val="8"/>
          <w:szCs w:val="8"/>
        </w:rPr>
      </w:pPr>
    </w:p>
    <w:p w14:paraId="59D7DB8E" w14:textId="77777777" w:rsidR="00F0127F" w:rsidRPr="0011783E" w:rsidRDefault="00F0127F" w:rsidP="000535BB">
      <w:pPr>
        <w:framePr w:wrap="auto" w:vAnchor="page" w:hAnchor="margin"/>
        <w:jc w:val="center"/>
        <w:rPr>
          <w:color w:val="FF0000"/>
          <w:sz w:val="8"/>
          <w:szCs w:val="8"/>
        </w:rPr>
      </w:pPr>
    </w:p>
    <w:p w14:paraId="5BC18626" w14:textId="77777777" w:rsidR="00585836" w:rsidRPr="0011783E" w:rsidRDefault="00585836" w:rsidP="00330AC9">
      <w:pPr>
        <w:rPr>
          <w:color w:val="FF0000"/>
          <w:sz w:val="8"/>
          <w:szCs w:val="8"/>
        </w:rPr>
      </w:pPr>
    </w:p>
    <w:sectPr w:rsidR="00585836" w:rsidRPr="0011783E" w:rsidSect="00862B13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E3"/>
    <w:rsid w:val="00023ADD"/>
    <w:rsid w:val="00044BEF"/>
    <w:rsid w:val="00050AD6"/>
    <w:rsid w:val="000535BB"/>
    <w:rsid w:val="00071027"/>
    <w:rsid w:val="000765C4"/>
    <w:rsid w:val="00081285"/>
    <w:rsid w:val="000921CD"/>
    <w:rsid w:val="000A6591"/>
    <w:rsid w:val="000B5078"/>
    <w:rsid w:val="000B6C3B"/>
    <w:rsid w:val="000E7ABA"/>
    <w:rsid w:val="000F4491"/>
    <w:rsid w:val="0011783E"/>
    <w:rsid w:val="001371FF"/>
    <w:rsid w:val="00140431"/>
    <w:rsid w:val="001436DD"/>
    <w:rsid w:val="00157A60"/>
    <w:rsid w:val="00160992"/>
    <w:rsid w:val="00166933"/>
    <w:rsid w:val="001745D8"/>
    <w:rsid w:val="00195189"/>
    <w:rsid w:val="001A0B70"/>
    <w:rsid w:val="001C7A17"/>
    <w:rsid w:val="001C7EAD"/>
    <w:rsid w:val="001D1286"/>
    <w:rsid w:val="001D4D20"/>
    <w:rsid w:val="001D5115"/>
    <w:rsid w:val="00207BA5"/>
    <w:rsid w:val="00215C25"/>
    <w:rsid w:val="00295E5F"/>
    <w:rsid w:val="002B1C2E"/>
    <w:rsid w:val="002E7142"/>
    <w:rsid w:val="00305F5D"/>
    <w:rsid w:val="00330AC9"/>
    <w:rsid w:val="00370573"/>
    <w:rsid w:val="00370D9B"/>
    <w:rsid w:val="0037444F"/>
    <w:rsid w:val="0038755D"/>
    <w:rsid w:val="00390C16"/>
    <w:rsid w:val="003A4509"/>
    <w:rsid w:val="003B22CC"/>
    <w:rsid w:val="003D7CD3"/>
    <w:rsid w:val="003E0F54"/>
    <w:rsid w:val="003E6CD0"/>
    <w:rsid w:val="003F1DC0"/>
    <w:rsid w:val="00426AC3"/>
    <w:rsid w:val="00442CE8"/>
    <w:rsid w:val="004A6FE3"/>
    <w:rsid w:val="004B78F9"/>
    <w:rsid w:val="004C06F7"/>
    <w:rsid w:val="0054600C"/>
    <w:rsid w:val="00554481"/>
    <w:rsid w:val="00557130"/>
    <w:rsid w:val="00566869"/>
    <w:rsid w:val="00585836"/>
    <w:rsid w:val="00585BEF"/>
    <w:rsid w:val="00596BA0"/>
    <w:rsid w:val="005B00BD"/>
    <w:rsid w:val="005E299D"/>
    <w:rsid w:val="00606BAF"/>
    <w:rsid w:val="00645A5F"/>
    <w:rsid w:val="00666325"/>
    <w:rsid w:val="00677925"/>
    <w:rsid w:val="006E3DD9"/>
    <w:rsid w:val="00703DFB"/>
    <w:rsid w:val="00747356"/>
    <w:rsid w:val="007822A0"/>
    <w:rsid w:val="00786B27"/>
    <w:rsid w:val="007C3CC8"/>
    <w:rsid w:val="007E258D"/>
    <w:rsid w:val="008051DB"/>
    <w:rsid w:val="00806DBC"/>
    <w:rsid w:val="0083447C"/>
    <w:rsid w:val="00856AFF"/>
    <w:rsid w:val="0085712C"/>
    <w:rsid w:val="008618A5"/>
    <w:rsid w:val="00862B13"/>
    <w:rsid w:val="008C4024"/>
    <w:rsid w:val="008D43A3"/>
    <w:rsid w:val="008F49E6"/>
    <w:rsid w:val="00912A5F"/>
    <w:rsid w:val="00940111"/>
    <w:rsid w:val="009644BA"/>
    <w:rsid w:val="00984AAA"/>
    <w:rsid w:val="009A10F2"/>
    <w:rsid w:val="009A5385"/>
    <w:rsid w:val="009B457E"/>
    <w:rsid w:val="009C0092"/>
    <w:rsid w:val="009E294F"/>
    <w:rsid w:val="00A301A1"/>
    <w:rsid w:val="00A316C6"/>
    <w:rsid w:val="00A53734"/>
    <w:rsid w:val="00A755F6"/>
    <w:rsid w:val="00AA2834"/>
    <w:rsid w:val="00AB7654"/>
    <w:rsid w:val="00AC0A97"/>
    <w:rsid w:val="00AE34C6"/>
    <w:rsid w:val="00AE646E"/>
    <w:rsid w:val="00B00665"/>
    <w:rsid w:val="00B04300"/>
    <w:rsid w:val="00B2243E"/>
    <w:rsid w:val="00B37F9C"/>
    <w:rsid w:val="00B62532"/>
    <w:rsid w:val="00B65716"/>
    <w:rsid w:val="00B81A69"/>
    <w:rsid w:val="00B8776D"/>
    <w:rsid w:val="00BE2BF4"/>
    <w:rsid w:val="00BF0991"/>
    <w:rsid w:val="00BF34DE"/>
    <w:rsid w:val="00BF5BD1"/>
    <w:rsid w:val="00C27230"/>
    <w:rsid w:val="00C276E3"/>
    <w:rsid w:val="00C47734"/>
    <w:rsid w:val="00C51CE8"/>
    <w:rsid w:val="00C60C5C"/>
    <w:rsid w:val="00C635B4"/>
    <w:rsid w:val="00CB3498"/>
    <w:rsid w:val="00CD2A62"/>
    <w:rsid w:val="00CF0900"/>
    <w:rsid w:val="00D04D59"/>
    <w:rsid w:val="00D85D16"/>
    <w:rsid w:val="00DE2663"/>
    <w:rsid w:val="00DE6D7F"/>
    <w:rsid w:val="00DF4AFE"/>
    <w:rsid w:val="00DF65FC"/>
    <w:rsid w:val="00E0166B"/>
    <w:rsid w:val="00E06F43"/>
    <w:rsid w:val="00E137F7"/>
    <w:rsid w:val="00E53887"/>
    <w:rsid w:val="00E74485"/>
    <w:rsid w:val="00E93E82"/>
    <w:rsid w:val="00E961D0"/>
    <w:rsid w:val="00EA6F36"/>
    <w:rsid w:val="00EF4A9C"/>
    <w:rsid w:val="00F0127F"/>
    <w:rsid w:val="00F14924"/>
    <w:rsid w:val="00F15AF9"/>
    <w:rsid w:val="00F24040"/>
    <w:rsid w:val="00F24AC3"/>
    <w:rsid w:val="00F4682C"/>
    <w:rsid w:val="00F66746"/>
    <w:rsid w:val="00F90260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323F"/>
  <w15:chartTrackingRefBased/>
  <w15:docId w15:val="{18BC2CDA-B223-4DD0-9292-25F4A980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dagunja</dc:creator>
  <cp:keywords/>
  <dc:description/>
  <cp:lastModifiedBy>Grzegorz Kozdraś</cp:lastModifiedBy>
  <cp:revision>41</cp:revision>
  <cp:lastPrinted>2020-09-22T17:56:00Z</cp:lastPrinted>
  <dcterms:created xsi:type="dcterms:W3CDTF">2021-01-31T14:03:00Z</dcterms:created>
  <dcterms:modified xsi:type="dcterms:W3CDTF">2021-03-18T18:57:00Z</dcterms:modified>
</cp:coreProperties>
</file>