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6220" w14:textId="47EA2697" w:rsidR="00F0127F" w:rsidRPr="00F66746" w:rsidRDefault="001371FF">
      <w:pPr>
        <w:rPr>
          <w:rFonts w:ascii="Cambria" w:hAnsi="Cambria"/>
          <w:sz w:val="22"/>
          <w:szCs w:val="22"/>
        </w:rPr>
      </w:pPr>
      <w:r w:rsidRPr="0011783E">
        <w:rPr>
          <w:rFonts w:ascii="Cambria" w:hAnsi="Cambria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405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598"/>
        <w:gridCol w:w="2698"/>
        <w:gridCol w:w="2722"/>
        <w:gridCol w:w="3094"/>
        <w:gridCol w:w="2722"/>
      </w:tblGrid>
      <w:tr w:rsidR="0011783E" w:rsidRPr="0011783E" w14:paraId="58BC33EA" w14:textId="77777777" w:rsidTr="009B457E">
        <w:trPr>
          <w:cantSplit/>
          <w:trHeight w:val="2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F144C34" w14:textId="54A43DA4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hAnsi="Cambria"/>
                <w:sz w:val="22"/>
                <w:szCs w:val="22"/>
              </w:rPr>
              <w:t xml:space="preserve">Instytut Nauk Pedagogicznych  WNS UO   - 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>PLAN ZAJĘĆ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na kierunku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>KWWP SUM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 xml:space="preserve"> rok studiów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="000B166F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0</w:t>
            </w:r>
            <w:r w:rsidRPr="0011783E">
              <w:rPr>
                <w:rFonts w:ascii="Cambria" w:hAnsi="Cambria"/>
                <w:sz w:val="22"/>
                <w:szCs w:val="22"/>
                <w:vertAlign w:val="superscript"/>
              </w:rPr>
              <w:t xml:space="preserve">  </w:t>
            </w:r>
            <w:r w:rsidRPr="0011783E">
              <w:rPr>
                <w:rFonts w:ascii="Cambria" w:hAnsi="Cambria"/>
                <w:sz w:val="22"/>
                <w:szCs w:val="22"/>
              </w:rPr>
              <w:t>(</w:t>
            </w:r>
            <w:r w:rsidR="003E0F54">
              <w:rPr>
                <w:rFonts w:ascii="Cambria" w:hAnsi="Cambria"/>
                <w:i/>
                <w:iCs/>
                <w:sz w:val="22"/>
                <w:szCs w:val="22"/>
              </w:rPr>
              <w:t>mgr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) –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 xml:space="preserve">semestr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C51CE8">
              <w:rPr>
                <w:rFonts w:ascii="Cambria" w:hAnsi="Cambria"/>
                <w:i/>
                <w:iCs/>
                <w:sz w:val="22"/>
                <w:szCs w:val="22"/>
              </w:rPr>
              <w:t>letni</w:t>
            </w:r>
            <w:r w:rsidRPr="0011783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1783E" w:rsidRPr="0011783E" w14:paraId="6662AFE5" w14:textId="77777777" w:rsidTr="00C51CE8">
        <w:trPr>
          <w:cantSplit/>
          <w:trHeight w:val="292"/>
        </w:trPr>
        <w:tc>
          <w:tcPr>
            <w:tcW w:w="395" w:type="pct"/>
            <w:shd w:val="clear" w:color="auto" w:fill="auto"/>
            <w:vAlign w:val="center"/>
            <w:hideMark/>
          </w:tcPr>
          <w:p w14:paraId="47208DB8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sz w:val="14"/>
                <w:szCs w:val="14"/>
              </w:rPr>
              <w:t>Godzina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6E9B36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Poniedziałek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E94049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Wtorek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5F808844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0F8851F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Czwartek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917F019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Piątek</w:t>
            </w:r>
          </w:p>
        </w:tc>
      </w:tr>
      <w:tr w:rsidR="00C51CE8" w:rsidRPr="0011783E" w14:paraId="412FEB2E" w14:textId="77777777" w:rsidTr="00C51CE8">
        <w:trPr>
          <w:cantSplit/>
          <w:trHeight w:val="60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C299" w14:textId="77777777" w:rsidR="00C51CE8" w:rsidRPr="0011783E" w:rsidRDefault="00C51CE8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8.00 – 8.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62B0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4F8E03E8" w14:textId="5640D37B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318F950" w14:textId="77777777" w:rsidR="00747CE8" w:rsidRPr="007A7A72" w:rsidRDefault="00747CE8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sz w:val="16"/>
                <w:szCs w:val="16"/>
              </w:rPr>
              <w:t>Dr Marcin BÖHM</w:t>
            </w:r>
          </w:p>
          <w:p w14:paraId="175E5A9F" w14:textId="7A066018" w:rsidR="00747CE8" w:rsidRPr="007A7A72" w:rsidRDefault="00747CE8" w:rsidP="00747CE8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Kurs w języku nowożytnym</w:t>
            </w:r>
          </w:p>
          <w:p w14:paraId="1638B7D2" w14:textId="5326292C" w:rsidR="00C51CE8" w:rsidRPr="0011783E" w:rsidRDefault="00747CE8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(</w:t>
            </w: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)</w:t>
            </w: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7A7A72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18F0B348" w14:textId="7777777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068BEDD6" w14:textId="6CA43BD2" w:rsidR="00C51CE8" w:rsidRPr="003A4509" w:rsidRDefault="00C51CE8" w:rsidP="003A450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</w:tr>
      <w:tr w:rsidR="00C51CE8" w:rsidRPr="0011783E" w14:paraId="46088BB2" w14:textId="77777777" w:rsidTr="00C51CE8">
        <w:trPr>
          <w:cantSplit/>
          <w:trHeight w:val="56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25A4" w14:textId="77777777" w:rsidR="00C51CE8" w:rsidRPr="0011783E" w:rsidRDefault="00C51CE8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8.45 – 9.30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EDED" w14:textId="17B69C47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47285C7" w14:textId="55906118" w:rsidR="00C51CE8" w:rsidRPr="0011783E" w:rsidRDefault="00C51CE8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3882CD41" w14:textId="408306EA" w:rsidR="00C51CE8" w:rsidRPr="0011783E" w:rsidRDefault="00C51CE8" w:rsidP="002E714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0D0905AB" w14:textId="77777777" w:rsidR="00C51CE8" w:rsidRPr="0011783E" w:rsidRDefault="00C51CE8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E2B1670" w14:textId="523CA164" w:rsidR="00C51CE8" w:rsidRPr="0011783E" w:rsidRDefault="00C51CE8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A4509" w:rsidRPr="0011783E" w14:paraId="0027BDDF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410AB" w14:textId="77777777" w:rsidR="003A4509" w:rsidRPr="0011783E" w:rsidRDefault="003A4509" w:rsidP="003A4509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9.30 – 10.00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04444" w14:textId="77777777" w:rsidR="003A4509" w:rsidRPr="0011783E" w:rsidRDefault="003A4509" w:rsidP="003A4509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</w:tr>
      <w:tr w:rsidR="00C51CE8" w:rsidRPr="0011783E" w14:paraId="7E2B475D" w14:textId="77777777" w:rsidTr="00C51CE8">
        <w:trPr>
          <w:cantSplit/>
          <w:trHeight w:val="58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BCD56" w14:textId="77777777" w:rsidR="00C51CE8" w:rsidRPr="0011783E" w:rsidRDefault="00C51CE8" w:rsidP="0038755D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10.00 – 10.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10DFF" w14:textId="50C9870B" w:rsidR="00C51CE8" w:rsidRPr="00F66746" w:rsidRDefault="00C51CE8" w:rsidP="0038755D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5CFC7FC8" w14:textId="3D4914AC" w:rsidR="00C51CE8" w:rsidRPr="0011783E" w:rsidRDefault="00C51CE8" w:rsidP="0038755D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DBF048E" w14:textId="71095668" w:rsidR="00C51CE8" w:rsidRPr="0011783E" w:rsidRDefault="00C51CE8" w:rsidP="002E714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494E5E4F" w14:textId="0EA99F42" w:rsidR="00EF7A3A" w:rsidRDefault="00EF7A3A" w:rsidP="00EF7A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Innowacje pedagogiczne (W)</w:t>
            </w:r>
          </w:p>
          <w:p w14:paraId="2A96C17F" w14:textId="77777777" w:rsidR="00C51CE8" w:rsidRDefault="00EF7A3A" w:rsidP="000B507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Katarzyna Wereszczyńska</w:t>
            </w:r>
          </w:p>
          <w:p w14:paraId="041EA0D1" w14:textId="3AC9A2BB" w:rsidR="00EF7A3A" w:rsidRPr="0011783E" w:rsidRDefault="00EF7A3A" w:rsidP="000B507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D3610B1" w14:textId="4A651764" w:rsidR="00C51CE8" w:rsidRPr="0011783E" w:rsidRDefault="00C51CE8" w:rsidP="0038755D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51CE8" w:rsidRPr="0011783E" w14:paraId="48F002BE" w14:textId="77777777" w:rsidTr="00C51CE8">
        <w:trPr>
          <w:cantSplit/>
          <w:trHeight w:val="56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BEA8" w14:textId="77777777" w:rsidR="00C51CE8" w:rsidRPr="0011783E" w:rsidRDefault="00C51CE8" w:rsidP="00C51CE8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10.45 – 11.30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8273E" w14:textId="05BC19B6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66B66B29" w14:textId="77777777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F39E4A0" w14:textId="761E5BFE" w:rsidR="00C51CE8" w:rsidRPr="0011783E" w:rsidRDefault="00C51CE8" w:rsidP="00C51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6314B98" w14:textId="38B41AEC" w:rsidR="00EF7A3A" w:rsidRDefault="00EF7A3A" w:rsidP="00EF7A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Innowacje pedagogiczne (ĆW)</w:t>
            </w:r>
          </w:p>
          <w:p w14:paraId="7C2DB27F" w14:textId="77777777" w:rsidR="00EF7A3A" w:rsidRDefault="00EF7A3A" w:rsidP="00EF7A3A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Katarzyna Wereszczyńska</w:t>
            </w:r>
          </w:p>
          <w:p w14:paraId="6B04BB12" w14:textId="0025BFC1" w:rsidR="00C51CE8" w:rsidRPr="0011783E" w:rsidRDefault="00EF7A3A" w:rsidP="00EF7A3A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F897F93" w14:textId="470F10C3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51CE8" w:rsidRPr="0011783E" w14:paraId="6B517CC1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12C8" w14:textId="77777777" w:rsidR="00C51CE8" w:rsidRPr="0011783E" w:rsidRDefault="00C51CE8" w:rsidP="00C51CE8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11.30 – 12.00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B61BE" w14:textId="77777777" w:rsidR="00C51CE8" w:rsidRPr="0011783E" w:rsidRDefault="00C51CE8" w:rsidP="00C51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174F43" w:rsidRPr="0011783E" w14:paraId="2B4A8E7F" w14:textId="77777777" w:rsidTr="00C51CE8">
        <w:trPr>
          <w:cantSplit/>
          <w:trHeight w:val="57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BE3F0" w14:textId="77777777" w:rsidR="00174F43" w:rsidRPr="0011783E" w:rsidRDefault="00174F43" w:rsidP="00747CE8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bookmarkStart w:id="0" w:name="_Hlk50921859"/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12.00 – 12.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4305A" w14:textId="040C88AA" w:rsidR="00174F43" w:rsidRPr="0011783E" w:rsidRDefault="00174F43" w:rsidP="00747CE8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327414D0" w14:textId="6134F980" w:rsidR="00174F43" w:rsidRPr="0011783E" w:rsidRDefault="00174F43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02877AE2" w14:textId="77777777" w:rsidR="00174F43" w:rsidRPr="007A7A72" w:rsidRDefault="00174F43" w:rsidP="00747CE8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SEMINARIUM MAGISTERSKIE</w:t>
            </w:r>
          </w:p>
          <w:p w14:paraId="2281D14C" w14:textId="77777777" w:rsidR="00174F43" w:rsidRPr="007A7A72" w:rsidRDefault="00174F43" w:rsidP="00747CE8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A7A72">
              <w:rPr>
                <w:rFonts w:ascii="Cambria" w:eastAsia="Calibri" w:hAnsi="Cambria" w:cs="Arial"/>
                <w:sz w:val="14"/>
                <w:szCs w:val="14"/>
              </w:rPr>
              <w:t>(kontynuacja)</w:t>
            </w:r>
          </w:p>
          <w:p w14:paraId="694715FE" w14:textId="77777777" w:rsidR="00174F43" w:rsidRPr="007A7A72" w:rsidRDefault="00174F43" w:rsidP="00747CE8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A7A72">
              <w:rPr>
                <w:rFonts w:ascii="Cambria" w:eastAsia="Calibri" w:hAnsi="Cambria" w:cs="Arial"/>
                <w:sz w:val="14"/>
                <w:szCs w:val="14"/>
              </w:rPr>
              <w:t xml:space="preserve">Prof. dr hab. J. </w:t>
            </w:r>
            <w:proofErr w:type="spellStart"/>
            <w:r w:rsidRPr="007A7A72">
              <w:rPr>
                <w:rFonts w:ascii="Cambria" w:eastAsia="Calibri" w:hAnsi="Cambria" w:cs="Arial"/>
                <w:sz w:val="14"/>
                <w:szCs w:val="14"/>
              </w:rPr>
              <w:t>Brągiel</w:t>
            </w:r>
            <w:proofErr w:type="spellEnd"/>
          </w:p>
          <w:p w14:paraId="6723A9C2" w14:textId="77777777" w:rsidR="00174F43" w:rsidRPr="007A7A72" w:rsidRDefault="00174F43" w:rsidP="00747CE8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A7A72">
              <w:rPr>
                <w:rFonts w:ascii="Cambria" w:eastAsia="Calibri" w:hAnsi="Cambria" w:cs="Arial"/>
                <w:sz w:val="14"/>
                <w:szCs w:val="14"/>
              </w:rPr>
              <w:t>Dr hab. E. Nycz, prof. UO</w:t>
            </w:r>
          </w:p>
          <w:p w14:paraId="5E345450" w14:textId="77777777" w:rsidR="00174F43" w:rsidRPr="007A7A72" w:rsidRDefault="00174F43" w:rsidP="00747CE8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A7A72">
              <w:rPr>
                <w:rFonts w:ascii="Cambria" w:eastAsia="Calibri" w:hAnsi="Cambria" w:cs="Arial"/>
                <w:sz w:val="14"/>
                <w:szCs w:val="14"/>
              </w:rPr>
              <w:t>Dr hab. E. Karcz-</w:t>
            </w:r>
            <w:proofErr w:type="spellStart"/>
            <w:r w:rsidRPr="007A7A72">
              <w:rPr>
                <w:rFonts w:ascii="Cambria" w:eastAsia="Calibri" w:hAnsi="Cambria" w:cs="Arial"/>
                <w:sz w:val="14"/>
                <w:szCs w:val="14"/>
              </w:rPr>
              <w:t>Taranowicz</w:t>
            </w:r>
            <w:proofErr w:type="spellEnd"/>
            <w:r w:rsidRPr="007A7A72">
              <w:rPr>
                <w:rFonts w:ascii="Cambria" w:eastAsia="Calibri" w:hAnsi="Cambria" w:cs="Arial"/>
                <w:sz w:val="14"/>
                <w:szCs w:val="14"/>
              </w:rPr>
              <w:t>, prof. UO</w:t>
            </w:r>
          </w:p>
          <w:p w14:paraId="18935CED" w14:textId="77777777" w:rsidR="00174F43" w:rsidRPr="007A7A72" w:rsidRDefault="00174F43" w:rsidP="00747CE8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A7A72">
              <w:rPr>
                <w:rFonts w:ascii="Cambria" w:eastAsia="Calibri" w:hAnsi="Cambria" w:cs="Arial"/>
                <w:sz w:val="14"/>
                <w:szCs w:val="14"/>
              </w:rPr>
              <w:t xml:space="preserve">Dr hab. I. </w:t>
            </w:r>
            <w:proofErr w:type="spellStart"/>
            <w:r w:rsidRPr="007A7A72">
              <w:rPr>
                <w:rFonts w:ascii="Cambria" w:eastAsia="Calibri" w:hAnsi="Cambria" w:cs="Arial"/>
                <w:sz w:val="14"/>
                <w:szCs w:val="14"/>
              </w:rPr>
              <w:t>Mudrecka</w:t>
            </w:r>
            <w:proofErr w:type="spellEnd"/>
            <w:r w:rsidRPr="007A7A72">
              <w:rPr>
                <w:rFonts w:ascii="Cambria" w:eastAsia="Calibri" w:hAnsi="Cambria" w:cs="Arial"/>
                <w:sz w:val="14"/>
                <w:szCs w:val="14"/>
              </w:rPr>
              <w:t>, prof. UO</w:t>
            </w:r>
          </w:p>
          <w:p w14:paraId="6269A24B" w14:textId="1545DCFA" w:rsidR="00174F43" w:rsidRPr="007A7A72" w:rsidRDefault="00174F43" w:rsidP="00747CE8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7A7A72">
              <w:rPr>
                <w:rFonts w:ascii="Cambria" w:eastAsia="Calibri" w:hAnsi="Cambria" w:cs="Arial"/>
                <w:sz w:val="14"/>
                <w:szCs w:val="14"/>
              </w:rPr>
              <w:t>Dr hab. F. Andruszkiewicz, prof. UO</w:t>
            </w:r>
          </w:p>
          <w:p w14:paraId="7FB619E7" w14:textId="0983EF97" w:rsidR="00174F43" w:rsidRPr="0011783E" w:rsidRDefault="00174F43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tryb hybrydowy</w:t>
            </w: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br/>
            </w:r>
            <w:proofErr w:type="spellStart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/gabinet promotora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080CBD77" w14:textId="78C65885" w:rsidR="00174F43" w:rsidRPr="0011783E" w:rsidRDefault="00174F43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07B7529" w14:textId="240BF05F" w:rsidR="00174F43" w:rsidRPr="0011783E" w:rsidRDefault="00174F43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bookmarkEnd w:id="0"/>
      <w:tr w:rsidR="00174F43" w:rsidRPr="0011783E" w14:paraId="2187C938" w14:textId="77777777" w:rsidTr="00C51CE8">
        <w:trPr>
          <w:cantSplit/>
          <w:trHeight w:val="57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9677D" w14:textId="77777777" w:rsidR="00174F43" w:rsidRPr="0011783E" w:rsidRDefault="00174F43" w:rsidP="00747CE8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12.45 – 13.30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1FF2" w14:textId="6FE39827" w:rsidR="00174F43" w:rsidRPr="0011783E" w:rsidRDefault="00174F43" w:rsidP="00747CE8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41A5239" w14:textId="77777777" w:rsidR="00174F43" w:rsidRPr="0011783E" w:rsidRDefault="00174F43" w:rsidP="00747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00D0F6E1" w14:textId="77777777" w:rsidR="00174F43" w:rsidRPr="0011783E" w:rsidRDefault="00174F43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6B9BC29E" w14:textId="4F6F7FAB" w:rsidR="00174F43" w:rsidRPr="0011783E" w:rsidRDefault="00174F43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1862009" w14:textId="3C0E1C75" w:rsidR="00174F43" w:rsidRPr="0011783E" w:rsidRDefault="00174F43" w:rsidP="00747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747CE8" w:rsidRPr="0011783E" w14:paraId="377CE075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3BE9" w14:textId="77777777" w:rsidR="00747CE8" w:rsidRPr="0011783E" w:rsidRDefault="00747CE8" w:rsidP="00747CE8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13.30 – 14.00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604B" w14:textId="77777777" w:rsidR="00747CE8" w:rsidRPr="0011783E" w:rsidRDefault="00747CE8" w:rsidP="00747CE8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747CE8" w:rsidRPr="0011783E" w14:paraId="12107DC3" w14:textId="77777777" w:rsidTr="00C51CE8">
        <w:trPr>
          <w:cantSplit/>
          <w:trHeight w:val="583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BBFB8" w14:textId="77777777" w:rsidR="00747CE8" w:rsidRPr="0011783E" w:rsidRDefault="00747CE8" w:rsidP="00747CE8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14.00 – 14.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1EEA1" w14:textId="053026CC" w:rsidR="00747CE8" w:rsidRPr="0011783E" w:rsidRDefault="00747CE8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53BC5ABF" w14:textId="77777777" w:rsidR="00747CE8" w:rsidRPr="0011783E" w:rsidRDefault="00747CE8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DEE64E0" w14:textId="09510B6E" w:rsidR="00747CE8" w:rsidRPr="0011783E" w:rsidRDefault="00747CE8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6DA0C79B" w14:textId="78C78991" w:rsidR="00747CE8" w:rsidRPr="0011783E" w:rsidRDefault="00747CE8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4C16643E" w14:textId="77777777" w:rsidR="00747CE8" w:rsidRPr="0011783E" w:rsidRDefault="00747CE8" w:rsidP="00747CE8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E5D37" w:rsidRPr="0011783E" w14:paraId="639A48A0" w14:textId="77777777" w:rsidTr="00C51CE8">
        <w:trPr>
          <w:cantSplit/>
          <w:trHeight w:val="54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5026" w14:textId="77777777" w:rsidR="00AE5D37" w:rsidRPr="0011783E" w:rsidRDefault="00AE5D37" w:rsidP="00AE5D37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14.45 – 15.30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8805D" w14:textId="234D1D8D" w:rsidR="00AE5D37" w:rsidRPr="0011783E" w:rsidRDefault="00AE5D37" w:rsidP="00AE5D3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13616474" w14:textId="77777777" w:rsidR="00AE5D37" w:rsidRPr="0011783E" w:rsidRDefault="00AE5D37" w:rsidP="00AE5D37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1A576293" w14:textId="77777777" w:rsidR="00AE5D37" w:rsidRPr="0011783E" w:rsidRDefault="00AE5D37" w:rsidP="00AE5D3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A9CDFD1" w14:textId="77777777" w:rsidR="00AE5D37" w:rsidRDefault="00AE5D37" w:rsidP="00AE5D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Prawo oświatowe</w:t>
            </w:r>
          </w:p>
          <w:p w14:paraId="0F431C8F" w14:textId="1B574430" w:rsidR="00AE5D37" w:rsidRDefault="00AE5D37" w:rsidP="00AE5D3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(ĆW) </w:t>
            </w:r>
          </w:p>
          <w:p w14:paraId="256D703B" w14:textId="1CAB664E" w:rsidR="00AE5D37" w:rsidRPr="0011783E" w:rsidRDefault="00AE5D37" w:rsidP="00AE5D3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Dr Irena Koszyk              Ms </w:t>
            </w:r>
            <w:proofErr w:type="spellStart"/>
            <w:r>
              <w:rPr>
                <w:rFonts w:ascii="Cambria" w:eastAsia="Calibri" w:hAnsi="Cambria" w:cs="Arial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2773E34" w14:textId="4AD3DAB6" w:rsidR="00AE5D37" w:rsidRPr="0011783E" w:rsidRDefault="00AE5D37" w:rsidP="00AE5D3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E5D37" w:rsidRPr="0011783E" w14:paraId="3630FDF0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0628" w14:textId="77777777" w:rsidR="00AE5D37" w:rsidRPr="0011783E" w:rsidRDefault="00AE5D37" w:rsidP="00AE5D37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15.30 – 16.00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5F2D0" w14:textId="77777777" w:rsidR="00AE5D37" w:rsidRPr="0011783E" w:rsidRDefault="00AE5D37" w:rsidP="00AE5D37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E359BC" w:rsidRPr="0011783E" w14:paraId="42CD9369" w14:textId="77777777" w:rsidTr="00677925">
        <w:trPr>
          <w:cantSplit/>
          <w:trHeight w:val="58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BB01" w14:textId="77777777" w:rsidR="00E359BC" w:rsidRPr="0011783E" w:rsidRDefault="00E359BC" w:rsidP="00AE5D37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16.00 – 16.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D685F" w14:textId="2D154E67" w:rsidR="00E359BC" w:rsidRPr="004635AE" w:rsidRDefault="00E359BC" w:rsidP="00AE5D37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34F9EF36" w14:textId="6C5EDD7C" w:rsidR="00E359BC" w:rsidRPr="0011783E" w:rsidRDefault="00E359BC" w:rsidP="00AE5D37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246C1604" w14:textId="21437880" w:rsidR="00E359BC" w:rsidRPr="0011783E" w:rsidRDefault="00E359BC" w:rsidP="00AE5D3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0DDC8839" w14:textId="12A1C808" w:rsidR="00E359BC" w:rsidRPr="00D90591" w:rsidRDefault="00E359BC" w:rsidP="00AE5D37">
            <w:pPr>
              <w:jc w:val="center"/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062A129" w14:textId="77777777" w:rsidR="00E359BC" w:rsidRPr="0011783E" w:rsidRDefault="00E359BC" w:rsidP="00AE5D37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E359BC" w:rsidRPr="0011783E" w14:paraId="0940B18F" w14:textId="77777777" w:rsidTr="00677925">
        <w:trPr>
          <w:cantSplit/>
          <w:trHeight w:val="556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041A" w14:textId="77777777" w:rsidR="00E359BC" w:rsidRPr="0011783E" w:rsidRDefault="00E359BC" w:rsidP="00AE5D37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16.45 – 17.30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334EF" w14:textId="256D88C8" w:rsidR="00E359BC" w:rsidRPr="0011783E" w:rsidRDefault="00E359BC" w:rsidP="00AE5D37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B02865A" w14:textId="7128EB22" w:rsidR="00E359BC" w:rsidRPr="0011783E" w:rsidRDefault="00E359BC" w:rsidP="00AE5D37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AE8CFC8" w14:textId="77777777" w:rsidR="00E359BC" w:rsidRPr="0011783E" w:rsidRDefault="00E359BC" w:rsidP="00AE5D37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2CB60E91" w14:textId="6383A409" w:rsidR="00E359BC" w:rsidRPr="00D90591" w:rsidRDefault="00E359BC" w:rsidP="00AE5D37">
            <w:pPr>
              <w:jc w:val="right"/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5F598B45" w14:textId="77777777" w:rsidR="00E359BC" w:rsidRPr="0011783E" w:rsidRDefault="00E359BC" w:rsidP="00AE5D37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AE5D37" w:rsidRPr="0011783E" w14:paraId="77BCC538" w14:textId="77777777" w:rsidTr="004635AE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661C" w14:textId="77777777" w:rsidR="00AE5D37" w:rsidRPr="0011783E" w:rsidRDefault="00AE5D37" w:rsidP="00AE5D37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4635AE">
              <w:rPr>
                <w:rFonts w:ascii="Cambria" w:eastAsia="Calibri" w:hAnsi="Cambria"/>
                <w:b/>
                <w:sz w:val="16"/>
                <w:szCs w:val="16"/>
                <w:highlight w:val="lightGray"/>
              </w:rPr>
              <w:t>17.30 – 18.00</w:t>
            </w:r>
          </w:p>
        </w:tc>
        <w:tc>
          <w:tcPr>
            <w:tcW w:w="86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20BA1" w14:textId="77777777" w:rsidR="00AE5D37" w:rsidRPr="004635AE" w:rsidRDefault="00AE5D37" w:rsidP="00AE5D37">
            <w:pPr>
              <w:jc w:val="right"/>
              <w:rPr>
                <w:rFonts w:ascii="Cambria" w:eastAsia="Calibri" w:hAnsi="Cambria" w:cs="Arial"/>
                <w:sz w:val="16"/>
                <w:szCs w:val="16"/>
                <w:highlight w:val="lightGray"/>
              </w:rPr>
            </w:pPr>
          </w:p>
        </w:tc>
        <w:tc>
          <w:tcPr>
            <w:tcW w:w="3740" w:type="pct"/>
            <w:gridSpan w:val="4"/>
            <w:shd w:val="clear" w:color="auto" w:fill="F2F2F2" w:themeFill="background1" w:themeFillShade="F2"/>
            <w:vAlign w:val="center"/>
          </w:tcPr>
          <w:p w14:paraId="32A4CF98" w14:textId="77777777" w:rsidR="00AE5D37" w:rsidRPr="004635AE" w:rsidRDefault="00AE5D37" w:rsidP="00AE5D37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0440F" w:rsidRPr="0011783E" w14:paraId="58D71544" w14:textId="77777777" w:rsidTr="00677925">
        <w:trPr>
          <w:cantSplit/>
          <w:trHeight w:val="58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EEBB" w14:textId="77777777" w:rsidR="0030440F" w:rsidRPr="0011783E" w:rsidRDefault="0030440F" w:rsidP="0030440F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18.00 – 18.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394C" w14:textId="0E63DC4E" w:rsidR="0030440F" w:rsidRPr="0011783E" w:rsidRDefault="0030440F" w:rsidP="0030440F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21E00FBF" w14:textId="510F8FDC" w:rsidR="0030440F" w:rsidRPr="0011783E" w:rsidRDefault="0030440F" w:rsidP="0030440F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2BC8E509" w14:textId="34728A3C" w:rsidR="0030440F" w:rsidRPr="0011783E" w:rsidRDefault="0030440F" w:rsidP="0030440F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7EC445B0" w14:textId="77777777" w:rsidR="0030440F" w:rsidRPr="0030440F" w:rsidRDefault="0030440F" w:rsidP="0030440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440F">
              <w:rPr>
                <w:rFonts w:ascii="Calibri" w:hAnsi="Calibri" w:cs="Calibri"/>
                <w:sz w:val="16"/>
                <w:szCs w:val="16"/>
              </w:rPr>
              <w:t xml:space="preserve">Metodyka pracy w klasach integracyjnych w klasach I-III szkoły podstawowej </w:t>
            </w:r>
            <w:r w:rsidRPr="0030440F">
              <w:rPr>
                <w:rFonts w:ascii="Calibri" w:hAnsi="Calibri" w:cs="Calibri"/>
                <w:sz w:val="18"/>
                <w:szCs w:val="18"/>
              </w:rPr>
              <w:t>(W)</w:t>
            </w:r>
          </w:p>
          <w:p w14:paraId="55074B28" w14:textId="4AB27C87" w:rsidR="0030440F" w:rsidRPr="0030440F" w:rsidRDefault="0030440F" w:rsidP="0030440F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30440F">
              <w:rPr>
                <w:rFonts w:ascii="Cambria" w:eastAsia="Calibri" w:hAnsi="Cambria" w:cs="Arial"/>
                <w:sz w:val="16"/>
                <w:szCs w:val="16"/>
              </w:rPr>
              <w:t xml:space="preserve">Dr Mariusz Garbiec        Ms </w:t>
            </w:r>
            <w:proofErr w:type="spellStart"/>
            <w:r w:rsidRPr="0030440F">
              <w:rPr>
                <w:rFonts w:ascii="Cambria" w:eastAsia="Calibri" w:hAnsi="Cambria" w:cs="Arial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13DB22EA" w14:textId="77777777" w:rsidR="0030440F" w:rsidRPr="0011783E" w:rsidRDefault="0030440F" w:rsidP="0030440F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0440F" w:rsidRPr="0011783E" w14:paraId="0F75DC0B" w14:textId="77777777" w:rsidTr="00677925">
        <w:trPr>
          <w:cantSplit/>
          <w:trHeight w:val="56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BCA0" w14:textId="77777777" w:rsidR="0030440F" w:rsidRPr="0011783E" w:rsidRDefault="0030440F" w:rsidP="0030440F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18.45 – 19.30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27AF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7CBB2B14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33709B8C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3C60302B" w14:textId="77777777" w:rsidR="0030440F" w:rsidRPr="0030440F" w:rsidRDefault="0030440F" w:rsidP="0030440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440F">
              <w:rPr>
                <w:rFonts w:ascii="Calibri" w:hAnsi="Calibri" w:cs="Calibri"/>
                <w:sz w:val="16"/>
                <w:szCs w:val="16"/>
              </w:rPr>
              <w:t xml:space="preserve">Metodyka pracy w klasach integracyjnych w klasach I-III szkoły podstawowej </w:t>
            </w:r>
            <w:r w:rsidRPr="0030440F">
              <w:rPr>
                <w:rFonts w:ascii="Calibri" w:hAnsi="Calibri" w:cs="Calibri"/>
                <w:sz w:val="18"/>
                <w:szCs w:val="18"/>
              </w:rPr>
              <w:t>(ĆW)</w:t>
            </w:r>
          </w:p>
          <w:p w14:paraId="020C1850" w14:textId="5124B564" w:rsidR="0030440F" w:rsidRPr="0030440F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  <w:r w:rsidRPr="0030440F">
              <w:rPr>
                <w:rFonts w:ascii="Cambria" w:eastAsia="Calibri" w:hAnsi="Cambria" w:cs="Arial"/>
                <w:sz w:val="16"/>
                <w:szCs w:val="16"/>
              </w:rPr>
              <w:t xml:space="preserve">Dr Mariusz Garbiec        Ms </w:t>
            </w:r>
            <w:proofErr w:type="spellStart"/>
            <w:r w:rsidRPr="0030440F">
              <w:rPr>
                <w:rFonts w:ascii="Cambria" w:eastAsia="Calibri" w:hAnsi="Cambria" w:cs="Arial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250D6F5C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0440F" w:rsidRPr="0011783E" w14:paraId="2533B860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3E48" w14:textId="77777777" w:rsidR="0030440F" w:rsidRPr="0011783E" w:rsidRDefault="0030440F" w:rsidP="0030440F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19.30 –20.00</w:t>
            </w:r>
          </w:p>
        </w:tc>
        <w:tc>
          <w:tcPr>
            <w:tcW w:w="4605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110B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0440F" w:rsidRPr="0011783E" w14:paraId="31F16B1F" w14:textId="77777777" w:rsidTr="00C51CE8">
        <w:trPr>
          <w:cantSplit/>
          <w:trHeight w:val="58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0B7F" w14:textId="77777777" w:rsidR="0030440F" w:rsidRPr="0011783E" w:rsidRDefault="0030440F" w:rsidP="0030440F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20.00 – 20. 45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6F210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67810B01" w14:textId="0C0FB140" w:rsidR="0030440F" w:rsidRPr="0011783E" w:rsidRDefault="0030440F" w:rsidP="0030440F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C90123C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E185EB7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27F660EF" w14:textId="77777777" w:rsidR="0030440F" w:rsidRPr="0011783E" w:rsidRDefault="0030440F" w:rsidP="0030440F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14:paraId="15A743E1" w14:textId="77777777" w:rsidR="00F0127F" w:rsidRPr="0011783E" w:rsidRDefault="00F0127F">
      <w:pPr>
        <w:rPr>
          <w:color w:val="FF0000"/>
          <w:sz w:val="8"/>
          <w:szCs w:val="8"/>
        </w:rPr>
      </w:pPr>
    </w:p>
    <w:p w14:paraId="4CE3CA61" w14:textId="77777777" w:rsidR="00F0127F" w:rsidRPr="0011783E" w:rsidRDefault="00F0127F" w:rsidP="000535BB">
      <w:pPr>
        <w:rPr>
          <w:color w:val="FF0000"/>
          <w:sz w:val="8"/>
          <w:szCs w:val="8"/>
        </w:rPr>
      </w:pPr>
    </w:p>
    <w:p w14:paraId="59D7DB8E" w14:textId="77777777" w:rsidR="00F0127F" w:rsidRPr="0011783E" w:rsidRDefault="00F0127F" w:rsidP="000535BB">
      <w:pPr>
        <w:framePr w:wrap="auto" w:vAnchor="page" w:hAnchor="margin"/>
        <w:jc w:val="center"/>
        <w:rPr>
          <w:color w:val="FF0000"/>
          <w:sz w:val="8"/>
          <w:szCs w:val="8"/>
        </w:rPr>
      </w:pPr>
    </w:p>
    <w:p w14:paraId="5BC18626" w14:textId="77777777" w:rsidR="00585836" w:rsidRPr="0011783E" w:rsidRDefault="00585836" w:rsidP="0083447C">
      <w:pPr>
        <w:rPr>
          <w:color w:val="FF0000"/>
          <w:sz w:val="8"/>
          <w:szCs w:val="8"/>
        </w:rPr>
      </w:pPr>
    </w:p>
    <w:sectPr w:rsidR="00585836" w:rsidRPr="0011783E" w:rsidSect="00862B13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3"/>
    <w:rsid w:val="00023ADD"/>
    <w:rsid w:val="00044BEF"/>
    <w:rsid w:val="00050AD6"/>
    <w:rsid w:val="000535BB"/>
    <w:rsid w:val="00071027"/>
    <w:rsid w:val="000765C4"/>
    <w:rsid w:val="000921CD"/>
    <w:rsid w:val="000A6591"/>
    <w:rsid w:val="000B166F"/>
    <w:rsid w:val="000B5078"/>
    <w:rsid w:val="000B6C3B"/>
    <w:rsid w:val="000E4CD7"/>
    <w:rsid w:val="000E7ABA"/>
    <w:rsid w:val="000F4491"/>
    <w:rsid w:val="0011375F"/>
    <w:rsid w:val="0011783E"/>
    <w:rsid w:val="001371FF"/>
    <w:rsid w:val="00140431"/>
    <w:rsid w:val="00157A60"/>
    <w:rsid w:val="00160992"/>
    <w:rsid w:val="00166933"/>
    <w:rsid w:val="001745D8"/>
    <w:rsid w:val="00174F43"/>
    <w:rsid w:val="001A0B70"/>
    <w:rsid w:val="001B152E"/>
    <w:rsid w:val="001C7A17"/>
    <w:rsid w:val="001C7EAD"/>
    <w:rsid w:val="001D4D20"/>
    <w:rsid w:val="001D5115"/>
    <w:rsid w:val="00207BA5"/>
    <w:rsid w:val="00215C25"/>
    <w:rsid w:val="00295E5F"/>
    <w:rsid w:val="002B1C2E"/>
    <w:rsid w:val="002E7142"/>
    <w:rsid w:val="0030440F"/>
    <w:rsid w:val="00305F5D"/>
    <w:rsid w:val="00370573"/>
    <w:rsid w:val="00370D9B"/>
    <w:rsid w:val="0037444F"/>
    <w:rsid w:val="00384EAB"/>
    <w:rsid w:val="0038755D"/>
    <w:rsid w:val="00390C16"/>
    <w:rsid w:val="003A4509"/>
    <w:rsid w:val="003A62C3"/>
    <w:rsid w:val="003B22CC"/>
    <w:rsid w:val="003D3F75"/>
    <w:rsid w:val="003E0F54"/>
    <w:rsid w:val="003E6CD0"/>
    <w:rsid w:val="003F1DC0"/>
    <w:rsid w:val="00426AC3"/>
    <w:rsid w:val="00442CE8"/>
    <w:rsid w:val="004635AE"/>
    <w:rsid w:val="00484BB2"/>
    <w:rsid w:val="004A6FE3"/>
    <w:rsid w:val="004B78F9"/>
    <w:rsid w:val="004C06F7"/>
    <w:rsid w:val="00557130"/>
    <w:rsid w:val="00566869"/>
    <w:rsid w:val="00585836"/>
    <w:rsid w:val="005B00BD"/>
    <w:rsid w:val="00645A5F"/>
    <w:rsid w:val="00666325"/>
    <w:rsid w:val="00677925"/>
    <w:rsid w:val="006E3DD9"/>
    <w:rsid w:val="00703DFB"/>
    <w:rsid w:val="0074274A"/>
    <w:rsid w:val="00747356"/>
    <w:rsid w:val="00747CE8"/>
    <w:rsid w:val="00772746"/>
    <w:rsid w:val="00786B27"/>
    <w:rsid w:val="007C3CC8"/>
    <w:rsid w:val="008051DB"/>
    <w:rsid w:val="00806DBC"/>
    <w:rsid w:val="0083447C"/>
    <w:rsid w:val="00856AFF"/>
    <w:rsid w:val="0085712C"/>
    <w:rsid w:val="008618A5"/>
    <w:rsid w:val="00862B13"/>
    <w:rsid w:val="008C4024"/>
    <w:rsid w:val="008F49E6"/>
    <w:rsid w:val="00912A5F"/>
    <w:rsid w:val="00940111"/>
    <w:rsid w:val="00984AAA"/>
    <w:rsid w:val="009A10F2"/>
    <w:rsid w:val="009A5385"/>
    <w:rsid w:val="009B457E"/>
    <w:rsid w:val="009C0092"/>
    <w:rsid w:val="009E294F"/>
    <w:rsid w:val="00A316C6"/>
    <w:rsid w:val="00A53734"/>
    <w:rsid w:val="00A755F6"/>
    <w:rsid w:val="00AB7654"/>
    <w:rsid w:val="00AE5D37"/>
    <w:rsid w:val="00B00665"/>
    <w:rsid w:val="00B37F9C"/>
    <w:rsid w:val="00B62532"/>
    <w:rsid w:val="00B81A69"/>
    <w:rsid w:val="00B8776D"/>
    <w:rsid w:val="00BF5BD1"/>
    <w:rsid w:val="00C27230"/>
    <w:rsid w:val="00C276E3"/>
    <w:rsid w:val="00C47734"/>
    <w:rsid w:val="00C51CE8"/>
    <w:rsid w:val="00C60C5C"/>
    <w:rsid w:val="00C635B4"/>
    <w:rsid w:val="00D04D59"/>
    <w:rsid w:val="00D85D16"/>
    <w:rsid w:val="00D90591"/>
    <w:rsid w:val="00DE2663"/>
    <w:rsid w:val="00DF4AFE"/>
    <w:rsid w:val="00DF65FC"/>
    <w:rsid w:val="00E0166B"/>
    <w:rsid w:val="00E06F43"/>
    <w:rsid w:val="00E359BC"/>
    <w:rsid w:val="00E53887"/>
    <w:rsid w:val="00E74485"/>
    <w:rsid w:val="00E93E82"/>
    <w:rsid w:val="00E961D0"/>
    <w:rsid w:val="00EA6F36"/>
    <w:rsid w:val="00EF4A9C"/>
    <w:rsid w:val="00EF7A3A"/>
    <w:rsid w:val="00F0127F"/>
    <w:rsid w:val="00F14924"/>
    <w:rsid w:val="00F15AF9"/>
    <w:rsid w:val="00F24040"/>
    <w:rsid w:val="00F24AC3"/>
    <w:rsid w:val="00F4682C"/>
    <w:rsid w:val="00F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23F"/>
  <w15:chartTrackingRefBased/>
  <w15:docId w15:val="{18BC2CDA-B223-4DD0-9292-25F4A98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dagunja</dc:creator>
  <cp:keywords/>
  <dc:description/>
  <cp:lastModifiedBy>Grzegorz Kozdraś</cp:lastModifiedBy>
  <cp:revision>18</cp:revision>
  <cp:lastPrinted>2020-09-22T17:56:00Z</cp:lastPrinted>
  <dcterms:created xsi:type="dcterms:W3CDTF">2021-01-31T14:04:00Z</dcterms:created>
  <dcterms:modified xsi:type="dcterms:W3CDTF">2021-02-20T20:11:00Z</dcterms:modified>
</cp:coreProperties>
</file>