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D" w:rsidRDefault="0009321D" w:rsidP="0009321D">
      <w:pPr>
        <w:tabs>
          <w:tab w:val="left" w:pos="3528"/>
        </w:tabs>
        <w:spacing w:line="276" w:lineRule="auto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324610"/>
            <wp:effectExtent l="0" t="0" r="0" b="8890"/>
            <wp:docPr id="2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1D" w:rsidRDefault="0009321D" w:rsidP="0009321D">
      <w:pPr>
        <w:tabs>
          <w:tab w:val="left" w:pos="3528"/>
        </w:tabs>
        <w:spacing w:line="276" w:lineRule="auto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</w:p>
    <w:p w:rsidR="0009321D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</w:p>
    <w:p w:rsidR="0009321D" w:rsidRPr="004A2849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09321D" w:rsidRPr="004A2849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09321D" w:rsidRDefault="0009321D" w:rsidP="0009321D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 letni   roku akademickiego 2020/21</w:t>
      </w:r>
    </w:p>
    <w:p w:rsidR="0009321D" w:rsidRPr="00727AF3" w:rsidRDefault="0009321D" w:rsidP="0009321D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/>
      </w:tblPr>
      <w:tblGrid>
        <w:gridCol w:w="3250"/>
        <w:gridCol w:w="1701"/>
        <w:gridCol w:w="1418"/>
        <w:gridCol w:w="1417"/>
        <w:gridCol w:w="3402"/>
      </w:tblGrid>
      <w:tr w:rsidR="0009321D" w:rsidRPr="001E10AD" w:rsidTr="00CC573B">
        <w:trPr>
          <w:trHeight w:val="556"/>
        </w:trPr>
        <w:tc>
          <w:tcPr>
            <w:tcW w:w="3250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701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17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3402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</w:tr>
      <w:tr w:rsidR="0009321D" w:rsidRPr="00A84F83" w:rsidTr="00CC573B">
        <w:trPr>
          <w:trHeight w:val="1336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inż. Fabian Andruszkiewicz</w:t>
            </w:r>
          </w:p>
        </w:tc>
        <w:tc>
          <w:tcPr>
            <w:tcW w:w="1701" w:type="dxa"/>
            <w:vAlign w:val="center"/>
          </w:tcPr>
          <w:p w:rsidR="0009321D" w:rsidRDefault="001E0858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roda</w:t>
            </w:r>
          </w:p>
          <w:p w:rsidR="001E0858" w:rsidRPr="00A84F83" w:rsidRDefault="001E0858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304 CP*</w:t>
            </w:r>
          </w:p>
        </w:tc>
        <w:tc>
          <w:tcPr>
            <w:tcW w:w="1417" w:type="dxa"/>
            <w:vAlign w:val="center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11.00–11.45</w:t>
            </w:r>
          </w:p>
          <w:p w:rsidR="001E0858" w:rsidRPr="00A84F83" w:rsidRDefault="001E0858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fabian@uni.opole.pl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316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12.15-13.00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774527441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abakowska@uni.opole.pl</w:t>
            </w:r>
          </w:p>
        </w:tc>
      </w:tr>
      <w:tr w:rsidR="0009321D" w:rsidRPr="00A84F83" w:rsidTr="00CC573B">
        <w:trPr>
          <w:trHeight w:val="90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06 CP*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11.30-12.00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marbil@uni.opole.pl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A46852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piątek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8.45 - 9.30</w:t>
            </w:r>
          </w:p>
          <w:p w:rsidR="0009321D" w:rsidRPr="00A84F83" w:rsidRDefault="00A46852" w:rsidP="00A4685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10.30-11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sz w:val="22"/>
                <w:szCs w:val="22"/>
              </w:rPr>
              <w:t>Ms</w:t>
            </w:r>
            <w:proofErr w:type="spellEnd"/>
            <w:r w:rsidRPr="00A84F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09321D" w:rsidRPr="00A84F83" w:rsidTr="00CC573B">
        <w:trPr>
          <w:trHeight w:val="455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Józefa Brągiel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12.30-13.30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joasia@uni.opole.pl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09321D" w:rsidRPr="00A84F83" w:rsidTr="00CC573B">
        <w:trPr>
          <w:trHeight w:val="522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5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pawel.ciesla@uni.opole.pl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idobra@uni.opole.pl</w:t>
              </w:r>
            </w:hyperlink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774527401</w:t>
            </w:r>
          </w:p>
        </w:tc>
      </w:tr>
      <w:tr w:rsidR="0009321D" w:rsidRPr="00A84F83" w:rsidTr="00CC573B">
        <w:trPr>
          <w:trHeight w:val="495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Marcin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Deutschmann</w:t>
            </w:r>
            <w:proofErr w:type="spellEnd"/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GB"/>
              </w:rPr>
              <w:t>342 CC</w:t>
            </w:r>
            <w:r w:rsidRPr="00A84F83">
              <w:rPr>
                <w:rFonts w:asciiTheme="majorHAnsi" w:hAnsiTheme="majorHAnsi"/>
                <w:sz w:val="22"/>
                <w:szCs w:val="22"/>
                <w:lang w:val="en-GB"/>
              </w:rPr>
              <w:br/>
              <w:t xml:space="preserve">MS Teams 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9:00-9:45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9:00-9:45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77 45274 86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 (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kod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rngmodf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marcin.deutschmann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</w:tbl>
    <w:p w:rsidR="0009321D" w:rsidRDefault="0009321D"/>
    <w:tbl>
      <w:tblPr>
        <w:tblStyle w:val="Tabela-Siatka"/>
        <w:tblW w:w="11188" w:type="dxa"/>
        <w:tblInd w:w="-732" w:type="dxa"/>
        <w:tblLayout w:type="fixed"/>
        <w:tblLook w:val="01E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rPr>
          <w:trHeight w:val="70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Małgorzata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Drost-Rudnicka</w:t>
            </w:r>
            <w:proofErr w:type="spellEnd"/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</w:p>
          <w:p w:rsidR="0009321D" w:rsidRPr="00A84F83" w:rsidRDefault="00A52701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  <w:proofErr w:type="spellEnd"/>
          </w:p>
        </w:tc>
        <w:tc>
          <w:tcPr>
            <w:tcW w:w="1417" w:type="dxa"/>
          </w:tcPr>
          <w:p w:rsidR="00A52701" w:rsidRDefault="00A52701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10:30–11:15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10:30–11:15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mdrost@uni.opole.pl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77 452 7331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Dubiel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309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edubiel@uni.opole.pl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rPr>
          <w:trHeight w:val="60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13:15-14:00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9:30-10:15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8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akalicinska@uni.opole.pl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774527424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 CP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9:15 - 10:00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9:30 - 10:15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marganow@uni.opole.pl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77 452 7331</w:t>
            </w:r>
          </w:p>
        </w:tc>
      </w:tr>
      <w:tr w:rsidR="0009321D" w:rsidRPr="00A84F83" w:rsidTr="00CC573B">
        <w:trPr>
          <w:trHeight w:val="115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306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5A63A3">
              <w:rPr>
                <w:rFonts w:asciiTheme="majorHAnsi" w:hAnsiTheme="majorHAnsi"/>
                <w:sz w:val="22"/>
                <w:szCs w:val="22"/>
              </w:rPr>
              <w:t>8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5A63A3"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-1</w:t>
            </w:r>
            <w:r w:rsidR="005A63A3">
              <w:rPr>
                <w:rFonts w:asciiTheme="majorHAnsi" w:hAnsiTheme="majorHAnsi"/>
                <w:sz w:val="22"/>
                <w:szCs w:val="22"/>
              </w:rPr>
              <w:t>9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5A63A3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09321D" w:rsidRPr="00A84F83" w:rsidRDefault="00533BAD" w:rsidP="00533BA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11.45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mgarbiec@uni.opole.pl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774527429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Magdalena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Giercarz-Borkowska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EEE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19.00-19.45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 w:eastAsia="en-US"/>
              </w:rPr>
              <w:t>Ms Teams</w:t>
            </w:r>
          </w:p>
          <w:p w:rsidR="0009321D" w:rsidRPr="00A84F83" w:rsidRDefault="0009321D" w:rsidP="00CC573B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 w:eastAsia="en-US"/>
              </w:rPr>
              <w:t>magdalena.giercarz-borkowska@uni.opole.pl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Beata Górnicka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16.00-17.00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12.00-13.00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bgornicka@uni.opole.pl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16.15–17.00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12.00–12.45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kjarosz@uni.opole.pl</w:t>
            </w:r>
          </w:p>
        </w:tc>
      </w:tr>
      <w:tr w:rsidR="0009321D" w:rsidRPr="00A84F83" w:rsidTr="00CC573B">
        <w:trPr>
          <w:trHeight w:val="79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8.15-9.00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Joanna.Janik@uni.opole.pl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412"/>
        </w:trPr>
        <w:tc>
          <w:tcPr>
            <w:tcW w:w="3250" w:type="dxa"/>
            <w:vAlign w:val="center"/>
          </w:tcPr>
          <w:p w:rsidR="0009321D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701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308 CP</w:t>
            </w:r>
          </w:p>
        </w:tc>
        <w:tc>
          <w:tcPr>
            <w:tcW w:w="1417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10.30–11.15</w:t>
            </w:r>
          </w:p>
        </w:tc>
        <w:tc>
          <w:tcPr>
            <w:tcW w:w="3402" w:type="dxa"/>
            <w:vAlign w:val="center"/>
          </w:tcPr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09321D" w:rsidRPr="00A84F83" w:rsidRDefault="0009321D" w:rsidP="0009321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ejedrzej@uni.opole.pl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77 4527337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</w:p>
        </w:tc>
      </w:tr>
      <w:tr w:rsidR="0009321D" w:rsidRPr="00A84F83" w:rsidTr="00CC573B">
        <w:trPr>
          <w:trHeight w:val="32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10:15-11:00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slawomir.kania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uni.opole.pl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09321D" w:rsidRPr="00A84F83" w:rsidTr="00CC573B">
        <w:trPr>
          <w:trHeight w:val="327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kaniokp@uni.opole.pl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Eugenia Karcz-Taranowicz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311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12.30-13.15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ekarcz@uni.opole.pl</w:t>
            </w:r>
          </w:p>
        </w:tc>
      </w:tr>
    </w:tbl>
    <w:p w:rsidR="0009321D" w:rsidRDefault="0009321D">
      <w:pPr>
        <w:spacing w:after="200" w:line="276" w:lineRule="auto"/>
      </w:pPr>
      <w:r>
        <w:br w:type="page"/>
      </w:r>
    </w:p>
    <w:tbl>
      <w:tblPr>
        <w:tblStyle w:val="Tabela-Siatka"/>
        <w:tblW w:w="11188" w:type="dxa"/>
        <w:tblInd w:w="-732" w:type="dxa"/>
        <w:tblLayout w:type="fixed"/>
        <w:tblLook w:val="01E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Patrycja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Kaszubska-Dziergas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320/301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10.45-11.45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9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pkaszubska@uni.opole.pl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Kleininger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clara.kleininger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</w:tc>
      </w:tr>
      <w:tr w:rsidR="0009321D" w:rsidRPr="00A84F83" w:rsidTr="00CC573B">
        <w:trPr>
          <w:trHeight w:val="1036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both"/>
              <w:rPr>
                <w:rFonts w:asciiTheme="majorHAnsi" w:hAnsiTheme="majorHAnsi"/>
              </w:rPr>
            </w:pPr>
            <w:r w:rsidRPr="00A84F83">
              <w:rPr>
                <w:rFonts w:asciiTheme="majorHAnsi" w:hAnsiTheme="majorHAnsi"/>
              </w:rPr>
              <w:t>On-line</w:t>
            </w:r>
          </w:p>
          <w:p w:rsidR="0009321D" w:rsidRPr="00A84F83" w:rsidRDefault="0009321D" w:rsidP="00CC573B">
            <w:pPr>
              <w:jc w:val="both"/>
              <w:rPr>
                <w:rFonts w:asciiTheme="majorHAnsi" w:hAnsiTheme="majorHAnsi"/>
              </w:rPr>
            </w:pPr>
            <w:r w:rsidRPr="00A84F83">
              <w:rPr>
                <w:rFonts w:asciiTheme="majorHAnsi" w:hAnsiTheme="majorHAnsi"/>
              </w:rPr>
              <w:t>301 CP*</w:t>
            </w:r>
          </w:p>
          <w:p w:rsidR="0009321D" w:rsidRDefault="0009321D" w:rsidP="00CC573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14.45- 15.30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klostat@uni.opole.pl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</w:tc>
      </w:tr>
      <w:tr w:rsidR="0009321D" w:rsidRPr="00A84F83" w:rsidTr="00CC573B">
        <w:trPr>
          <w:trHeight w:val="36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8.15-9.00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</w:tc>
      </w:tr>
      <w:tr w:rsidR="0009321D" w:rsidRPr="00A84F83" w:rsidTr="00CC573B">
        <w:trPr>
          <w:trHeight w:val="36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15:00-15:45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11:00-11:45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EE34BA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Konopnicka</w:t>
            </w:r>
          </w:p>
        </w:tc>
        <w:tc>
          <w:tcPr>
            <w:tcW w:w="1701" w:type="dxa"/>
            <w:vAlign w:val="center"/>
          </w:tcPr>
          <w:p w:rsidR="0009321D" w:rsidRPr="00A84F83" w:rsidRDefault="00EE34BA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EE34BA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EE34BA" w:rsidRDefault="00EE34BA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EE34BA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00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- 1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9321D" w:rsidRPr="00A84F83" w:rsidRDefault="0009321D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15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-1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6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774527333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Iwona.Konopnicka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09:00-09:45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09:00-09:45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77452 74 83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kopczak@uni.opole.pl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55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17.30-18.15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9.00-9.45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mkorzen@uni.opole.pl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09321D" w:rsidRPr="00A84F83" w:rsidTr="00CC573B">
        <w:trPr>
          <w:trHeight w:val="682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Irena Koszyk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11.15-12.00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gkozdras@uni.opole.pl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09321D" w:rsidRPr="00A84F83" w:rsidTr="00CC573B">
        <w:trPr>
          <w:trHeight w:val="54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12.45- 13.30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10.15- 11.00  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10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akras@uni.opole.pl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306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774527429</w:t>
            </w:r>
          </w:p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wpankow@uni.opole.pl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15.45-16.00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emilia.lichtenberg-kokoszka@uni.opole.pl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środa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301 CP*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12.00-12.45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77 4527333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amalec@uni.opole.pl</w:t>
            </w:r>
          </w:p>
        </w:tc>
      </w:tr>
    </w:tbl>
    <w:p w:rsidR="0009321D" w:rsidRDefault="0009321D"/>
    <w:tbl>
      <w:tblPr>
        <w:tblStyle w:val="Tabela-Siatka"/>
        <w:tblW w:w="11188" w:type="dxa"/>
        <w:tblInd w:w="-732" w:type="dxa"/>
        <w:tblLayout w:type="fixed"/>
        <w:tblLook w:val="01E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Andrzej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Ms Teams </w:t>
            </w:r>
            <w:hyperlink r:id="rId11" w:history="1">
              <w:r w:rsidRPr="00A84F83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amamrol@uni.opole.pl</w:t>
              </w:r>
            </w:hyperlink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774527428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Matusiak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EEE">
              <w:rPr>
                <w:rFonts w:asciiTheme="majorHAnsi" w:hAnsiTheme="majorHAnsi"/>
                <w:sz w:val="22"/>
                <w:szCs w:val="22"/>
              </w:rPr>
              <w:t>On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3B3EEE">
              <w:rPr>
                <w:rFonts w:asciiTheme="majorHAnsi" w:hAnsiTheme="majorHAnsi"/>
                <w:sz w:val="22"/>
                <w:szCs w:val="22"/>
              </w:rPr>
              <w:t>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sz w:val="22"/>
                <w:szCs w:val="22"/>
              </w:rPr>
              <w:t>Onl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ine</w:t>
            </w:r>
            <w:proofErr w:type="spellEnd"/>
            <w:r w:rsidRPr="00A84F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renata.matusiak</w:t>
            </w:r>
            <w:proofErr w:type="spellEnd"/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FF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11.45-12.30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tmichalewski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CC573B">
            <w:pPr>
              <w:tabs>
                <w:tab w:val="left" w:pos="210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774527403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12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irena.mudrecka@uni.opole.pl</w:t>
              </w:r>
            </w:hyperlink>
            <w:r w:rsidR="0009321D"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341 CC*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9.00-9.45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77 452 74 85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Elzbieta.Nieroba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15.45-16.30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jnowak@uni.opole.pl 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09321D" w:rsidRPr="00A84F83" w:rsidTr="00CC573B">
        <w:trPr>
          <w:trHeight w:val="77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Edward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Nycz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wtorek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322C/315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14.00-15.00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edward.nycz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CC 341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magdalena.piejko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13:00–13:45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13:00–13:45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Teams;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Kod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dostępu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50uott8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rreclik@uni.opole.pl</w:t>
            </w:r>
          </w:p>
        </w:tc>
      </w:tr>
      <w:tr w:rsidR="0009321D" w:rsidRPr="00A84F83" w:rsidTr="00CC573B">
        <w:trPr>
          <w:trHeight w:val="51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Zofia Remiszewska</w:t>
            </w:r>
          </w:p>
        </w:tc>
        <w:tc>
          <w:tcPr>
            <w:tcW w:w="7938" w:type="dxa"/>
            <w:gridSpan w:val="4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urlop naukowy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Piotr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09321D" w:rsidRPr="00A84F83" w:rsidTr="00CC573B">
        <w:trPr>
          <w:trHeight w:val="1404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  <w:p w:rsidR="0009321D" w:rsidRPr="00A84F83" w:rsidRDefault="0009321D" w:rsidP="00CC573B">
            <w:pPr>
              <w:spacing w:after="20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mariusz.snopek</w:t>
            </w:r>
            <w:proofErr w:type="spellEnd"/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Sobieraj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121AF0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  <w:p w:rsidR="0009321D" w:rsidRPr="00A84F83" w:rsidRDefault="0009321D" w:rsidP="00121A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</w:t>
            </w:r>
            <w:r w:rsidR="00121AF0">
              <w:rPr>
                <w:rFonts w:asciiTheme="majorHAnsi" w:hAnsiTheme="majorHAnsi"/>
                <w:sz w:val="22"/>
                <w:szCs w:val="22"/>
              </w:rPr>
              <w:t>00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-1</w:t>
            </w:r>
            <w:r w:rsidR="00121AF0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121AF0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hyperlink r:id="rId13" w:history="1">
              <w:r w:rsidR="0009321D" w:rsidRPr="00A84F83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isobieraj@uni.opole.pl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7745274 03</w:t>
            </w:r>
          </w:p>
        </w:tc>
      </w:tr>
      <w:tr w:rsidR="0009321D" w:rsidRPr="00A84F83" w:rsidTr="00CC573B">
        <w:trPr>
          <w:trHeight w:val="156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Sołdra-Gwiżdż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342 CC*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13.15- 14.15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77 45274 86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tsoldra@uni.opole.pl</w:t>
            </w:r>
          </w:p>
        </w:tc>
      </w:tr>
    </w:tbl>
    <w:p w:rsidR="0009321D" w:rsidRDefault="0009321D">
      <w:pPr>
        <w:spacing w:after="200" w:line="276" w:lineRule="auto"/>
      </w:pPr>
      <w:r>
        <w:br w:type="page"/>
      </w:r>
    </w:p>
    <w:tbl>
      <w:tblPr>
        <w:tblStyle w:val="Tabela-Siatka"/>
        <w:tblW w:w="11188" w:type="dxa"/>
        <w:tblInd w:w="-732" w:type="dxa"/>
        <w:tblLayout w:type="fixed"/>
        <w:tblLook w:val="01E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Elżbieta Trylnik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210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17.00-17.45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12.00-13.00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13.00-14.00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awk@uni.opole.pl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65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Wereszczyńska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 304/303 CP*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9.30 -10.15 14.00-14.45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14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Katarzyna.Wereszczynska@uni.opole.pl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774527427/774527331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11.15-12.00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77 4527403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awloch@uni.opole.pl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10.45-11.30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B231D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15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jolzar@uni.opole.pl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360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Arkadiusz Żukiewicz</w:t>
            </w:r>
          </w:p>
        </w:tc>
        <w:tc>
          <w:tcPr>
            <w:tcW w:w="1701" w:type="dxa"/>
            <w:vAlign w:val="center"/>
          </w:tcPr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0F3E8E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0F3E8E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0-1</w:t>
            </w:r>
            <w:r w:rsidR="000F3E8E">
              <w:rPr>
                <w:rFonts w:asciiTheme="majorHAnsi" w:hAnsiTheme="majorHAnsi"/>
                <w:sz w:val="22"/>
                <w:szCs w:val="22"/>
              </w:rPr>
              <w:t>4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0F3E8E">
              <w:rPr>
                <w:rFonts w:asciiTheme="majorHAnsi" w:hAnsiTheme="majorHAnsi"/>
                <w:sz w:val="22"/>
                <w:szCs w:val="22"/>
              </w:rPr>
              <w:t>1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09321D" w:rsidRPr="00A84F83" w:rsidRDefault="000F3E8E" w:rsidP="000F3E8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0-1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azukiewicz@uni.opole.pl</w:t>
            </w:r>
          </w:p>
        </w:tc>
      </w:tr>
    </w:tbl>
    <w:p w:rsidR="0009321D" w:rsidRPr="00A84F83" w:rsidRDefault="0009321D" w:rsidP="0009321D">
      <w:pPr>
        <w:rPr>
          <w:rFonts w:asciiTheme="majorHAnsi" w:eastAsia="Times New Roman" w:hAnsiTheme="majorHAnsi" w:cs="Times New Roman"/>
          <w:lang w:eastAsia="pl-PL"/>
        </w:rPr>
      </w:pPr>
      <w:r w:rsidRPr="00A84F83">
        <w:rPr>
          <w:rFonts w:asciiTheme="majorHAnsi" w:eastAsia="Times New Roman" w:hAnsiTheme="majorHAnsi" w:cs="Times New Roman"/>
          <w:lang w:eastAsia="pl-PL"/>
        </w:rPr>
        <w:t>*)</w:t>
      </w:r>
    </w:p>
    <w:p w:rsidR="0009321D" w:rsidRPr="00A84F83" w:rsidRDefault="0009321D" w:rsidP="0009321D">
      <w:pPr>
        <w:rPr>
          <w:rFonts w:asciiTheme="majorHAnsi" w:hAnsiTheme="majorHAnsi"/>
        </w:rPr>
      </w:pP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</w:rPr>
        <w:t>Budynek ul. Oleska 48 -</w:t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  <w:t xml:space="preserve">bez dodatkowego oznakowania </w:t>
      </w: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  <w:lang w:val="en-US"/>
        </w:rPr>
        <w:t xml:space="preserve">CC     </w:t>
      </w:r>
      <w:r w:rsidRPr="00A84F83">
        <w:rPr>
          <w:rFonts w:asciiTheme="majorHAnsi" w:hAnsiTheme="majorHAnsi"/>
          <w:lang w:val="en-US"/>
        </w:rPr>
        <w:tab/>
      </w:r>
      <w:proofErr w:type="spellStart"/>
      <w:r w:rsidRPr="00A84F83">
        <w:rPr>
          <w:rFonts w:asciiTheme="majorHAnsi" w:hAnsiTheme="majorHAnsi"/>
          <w:lang w:val="en-US"/>
        </w:rPr>
        <w:t>Collegium</w:t>
      </w:r>
      <w:proofErr w:type="spellEnd"/>
      <w:r w:rsidRPr="00A84F83">
        <w:rPr>
          <w:rFonts w:asciiTheme="majorHAnsi" w:hAnsiTheme="majorHAnsi"/>
          <w:lang w:val="en-US"/>
        </w:rPr>
        <w:t xml:space="preserve"> </w:t>
      </w:r>
      <w:proofErr w:type="spellStart"/>
      <w:r w:rsidRPr="00A84F83">
        <w:rPr>
          <w:rFonts w:asciiTheme="majorHAnsi" w:hAnsiTheme="majorHAnsi"/>
          <w:lang w:val="en-US"/>
        </w:rPr>
        <w:t>Civitas</w:t>
      </w:r>
      <w:proofErr w:type="spellEnd"/>
      <w:r w:rsidRPr="00A84F83">
        <w:rPr>
          <w:rFonts w:asciiTheme="majorHAnsi" w:hAnsiTheme="majorHAnsi"/>
          <w:lang w:val="en-US"/>
        </w:rPr>
        <w:t xml:space="preserve"> UO</w:t>
      </w:r>
      <w:r w:rsidRPr="00A84F83">
        <w:rPr>
          <w:rFonts w:asciiTheme="majorHAnsi" w:hAnsiTheme="majorHAnsi"/>
          <w:lang w:val="en-US"/>
        </w:rPr>
        <w:tab/>
      </w:r>
      <w:r w:rsidRPr="00A84F83">
        <w:rPr>
          <w:rFonts w:asciiTheme="majorHAnsi" w:hAnsiTheme="majorHAnsi"/>
          <w:lang w:val="en-US"/>
        </w:rPr>
        <w:tab/>
      </w:r>
      <w:r w:rsidRPr="00A84F83">
        <w:rPr>
          <w:rFonts w:asciiTheme="majorHAnsi" w:hAnsiTheme="majorHAnsi"/>
          <w:lang w:val="en-US"/>
        </w:rPr>
        <w:tab/>
      </w:r>
      <w:proofErr w:type="spellStart"/>
      <w:r w:rsidRPr="00A84F83">
        <w:rPr>
          <w:rFonts w:asciiTheme="majorHAnsi" w:hAnsiTheme="majorHAnsi"/>
          <w:lang w:val="en-US"/>
        </w:rPr>
        <w:t>ul</w:t>
      </w:r>
      <w:proofErr w:type="spellEnd"/>
      <w:r w:rsidRPr="00A84F83">
        <w:rPr>
          <w:rFonts w:asciiTheme="majorHAnsi" w:hAnsiTheme="majorHAnsi"/>
          <w:lang w:val="en-US"/>
        </w:rPr>
        <w:t xml:space="preserve">. </w:t>
      </w:r>
      <w:r w:rsidRPr="00A84F83">
        <w:rPr>
          <w:rFonts w:asciiTheme="majorHAnsi" w:hAnsiTheme="majorHAnsi"/>
        </w:rPr>
        <w:t>Katowicka 89</w:t>
      </w: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</w:rPr>
        <w:t>CP</w:t>
      </w:r>
      <w:r w:rsidRPr="00A84F83">
        <w:rPr>
          <w:rFonts w:asciiTheme="majorHAnsi" w:hAnsiTheme="majorHAnsi"/>
        </w:rPr>
        <w:tab/>
        <w:t xml:space="preserve">Collegium </w:t>
      </w:r>
      <w:proofErr w:type="spellStart"/>
      <w:r w:rsidRPr="00A84F83">
        <w:rPr>
          <w:rFonts w:asciiTheme="majorHAnsi" w:hAnsiTheme="majorHAnsi"/>
        </w:rPr>
        <w:t>Pedagogicum</w:t>
      </w:r>
      <w:proofErr w:type="spellEnd"/>
      <w:r w:rsidRPr="00A84F83">
        <w:rPr>
          <w:rFonts w:asciiTheme="majorHAnsi" w:hAnsiTheme="majorHAnsi"/>
        </w:rPr>
        <w:t xml:space="preserve"> UO</w:t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  <w:t xml:space="preserve">ul. </w:t>
      </w:r>
      <w:proofErr w:type="spellStart"/>
      <w:r w:rsidRPr="00A84F83">
        <w:rPr>
          <w:rFonts w:asciiTheme="majorHAnsi" w:hAnsiTheme="majorHAnsi"/>
        </w:rPr>
        <w:t>Czaplaka</w:t>
      </w:r>
      <w:proofErr w:type="spellEnd"/>
      <w:r w:rsidRPr="00A84F83">
        <w:rPr>
          <w:rFonts w:asciiTheme="majorHAnsi" w:hAnsiTheme="majorHAnsi"/>
        </w:rPr>
        <w:t xml:space="preserve"> 2A</w:t>
      </w:r>
    </w:p>
    <w:p w:rsidR="00386B3C" w:rsidRDefault="00386B3C"/>
    <w:sectPr w:rsidR="00386B3C" w:rsidSect="0009321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746E"/>
    <w:rsid w:val="0009321D"/>
    <w:rsid w:val="000F3E8E"/>
    <w:rsid w:val="00121AF0"/>
    <w:rsid w:val="0013695A"/>
    <w:rsid w:val="001E0858"/>
    <w:rsid w:val="00386B3C"/>
    <w:rsid w:val="00533BAD"/>
    <w:rsid w:val="005A63A3"/>
    <w:rsid w:val="007C39E7"/>
    <w:rsid w:val="00A46852"/>
    <w:rsid w:val="00A52701"/>
    <w:rsid w:val="00B231D2"/>
    <w:rsid w:val="00BA7142"/>
    <w:rsid w:val="00EA746E"/>
    <w:rsid w:val="00E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09321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1D"/>
    <w:rPr>
      <w:rFonts w:ascii="Tahoma" w:hAnsi="Tahoma" w:cs="Tahoma"/>
      <w:sz w:val="16"/>
      <w:szCs w:val="16"/>
    </w:rPr>
  </w:style>
  <w:style w:type="paragraph" w:customStyle="1" w:styleId="gwp39fd24e8msonormal">
    <w:name w:val="gwp39fd24e8_msonormal"/>
    <w:basedOn w:val="Normalny"/>
    <w:rsid w:val="000932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32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9321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1D"/>
    <w:rPr>
      <w:rFonts w:ascii="Tahoma" w:hAnsi="Tahoma" w:cs="Tahoma"/>
      <w:sz w:val="16"/>
      <w:szCs w:val="16"/>
    </w:rPr>
  </w:style>
  <w:style w:type="paragraph" w:customStyle="1" w:styleId="gwp39fd24e8msonormal">
    <w:name w:val="gwp39fd24e8_msonormal"/>
    <w:basedOn w:val="Normalny"/>
    <w:rsid w:val="000932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32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icinska@uni.opole.pl" TargetMode="External"/><Relationship Id="rId13" Type="http://schemas.openxmlformats.org/officeDocument/2006/relationships/hyperlink" Target="mailto:isobieraj@uni.opole.p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drost@uni.opole.pl" TargetMode="External"/><Relationship Id="rId12" Type="http://schemas.openxmlformats.org/officeDocument/2006/relationships/hyperlink" Target="mailto:irena.mudrecka@uni.opole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dobra@uni.opole.pl" TargetMode="External"/><Relationship Id="rId11" Type="http://schemas.openxmlformats.org/officeDocument/2006/relationships/hyperlink" Target="mailto:amamrol@uni.opole.pl" TargetMode="External"/><Relationship Id="rId5" Type="http://schemas.openxmlformats.org/officeDocument/2006/relationships/hyperlink" Target="mailto:pawel.ciesla@uni.opole.pl" TargetMode="External"/><Relationship Id="rId15" Type="http://schemas.openxmlformats.org/officeDocument/2006/relationships/hyperlink" Target="mailto:jolzar@uni.opole.pl" TargetMode="External"/><Relationship Id="rId10" Type="http://schemas.openxmlformats.org/officeDocument/2006/relationships/hyperlink" Target="mailto:akras@uni.opole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kaszubska@uni.opole.pl" TargetMode="External"/><Relationship Id="rId14" Type="http://schemas.openxmlformats.org/officeDocument/2006/relationships/hyperlink" Target="mailto:Katarzyna.Wereszczynska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tOMI</cp:lastModifiedBy>
  <cp:revision>4</cp:revision>
  <dcterms:created xsi:type="dcterms:W3CDTF">2021-03-24T12:36:00Z</dcterms:created>
  <dcterms:modified xsi:type="dcterms:W3CDTF">2021-03-25T12:00:00Z</dcterms:modified>
</cp:coreProperties>
</file>