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3E" w:rsidRDefault="0049173E" w:rsidP="0049173E">
      <w:pPr>
        <w:tabs>
          <w:tab w:val="left" w:pos="3528"/>
        </w:tabs>
        <w:spacing w:line="360" w:lineRule="auto"/>
        <w:ind w:left="2410" w:hanging="24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D10E24" wp14:editId="11183779">
            <wp:extent cx="5760720" cy="1324870"/>
            <wp:effectExtent l="0" t="0" r="0" b="8890"/>
            <wp:docPr id="1" name="Obraz 1" descr="Wycinek ekr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Wycinek ekra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3E" w:rsidRPr="004A2849" w:rsidRDefault="0049173E" w:rsidP="009826DC">
      <w:pPr>
        <w:tabs>
          <w:tab w:val="left" w:pos="3528"/>
        </w:tabs>
        <w:spacing w:line="276" w:lineRule="auto"/>
        <w:ind w:left="2410" w:hanging="2410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Konsultacje Pracowników</w:t>
      </w:r>
    </w:p>
    <w:p w:rsidR="0049173E" w:rsidRPr="004A2849" w:rsidRDefault="00727AF3" w:rsidP="009826DC">
      <w:pPr>
        <w:tabs>
          <w:tab w:val="left" w:pos="3528"/>
        </w:tabs>
        <w:spacing w:line="276" w:lineRule="auto"/>
        <w:ind w:left="2410" w:hanging="2410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Instytutu Nauk </w:t>
      </w:r>
      <w:r w:rsidR="0049173E"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Pedagogicznych</w:t>
      </w:r>
    </w:p>
    <w:p w:rsidR="0049173E" w:rsidRDefault="0049173E" w:rsidP="009826DC">
      <w:pPr>
        <w:tabs>
          <w:tab w:val="left" w:pos="3528"/>
        </w:tabs>
        <w:spacing w:line="276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</w:pPr>
      <w:r w:rsidRPr="004A2849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Semestr </w:t>
      </w:r>
      <w:r w:rsidR="00E22F61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zimowy</w:t>
      </w:r>
      <w:r w:rsidR="00DD1264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 xml:space="preserve">  roku akademickiego 202</w:t>
      </w:r>
      <w:r w:rsidR="0092451C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4</w:t>
      </w:r>
      <w:r w:rsidR="00DD1264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/2</w:t>
      </w:r>
      <w:r w:rsidR="0092451C">
        <w:rPr>
          <w:rFonts w:asciiTheme="majorHAnsi" w:eastAsia="Times New Roman" w:hAnsiTheme="majorHAnsi" w:cs="Times New Roman"/>
          <w:b/>
          <w:sz w:val="32"/>
          <w:szCs w:val="32"/>
          <w:lang w:eastAsia="pl-PL"/>
        </w:rPr>
        <w:t>5</w:t>
      </w:r>
    </w:p>
    <w:p w:rsidR="00727AF3" w:rsidRPr="00727AF3" w:rsidRDefault="00727AF3" w:rsidP="009826DC">
      <w:pPr>
        <w:tabs>
          <w:tab w:val="left" w:pos="3528"/>
        </w:tabs>
        <w:spacing w:line="276" w:lineRule="auto"/>
        <w:jc w:val="center"/>
        <w:rPr>
          <w:rFonts w:asciiTheme="majorHAnsi" w:eastAsia="Times New Roman" w:hAnsiTheme="majorHAnsi" w:cs="Times New Roman"/>
          <w:b/>
          <w:sz w:val="18"/>
          <w:szCs w:val="32"/>
          <w:lang w:eastAsia="pl-PL"/>
        </w:rPr>
      </w:pPr>
    </w:p>
    <w:tbl>
      <w:tblPr>
        <w:tblStyle w:val="Tabela-Siatka"/>
        <w:tblW w:w="11188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3250"/>
        <w:gridCol w:w="1843"/>
        <w:gridCol w:w="1701"/>
        <w:gridCol w:w="1559"/>
        <w:gridCol w:w="2835"/>
      </w:tblGrid>
      <w:tr w:rsidR="005A202C" w:rsidRPr="005A202C" w:rsidTr="00A34C10">
        <w:trPr>
          <w:trHeight w:val="556"/>
        </w:trPr>
        <w:tc>
          <w:tcPr>
            <w:tcW w:w="3250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Nazwisko, imię, tytuł naukowy</w:t>
            </w:r>
          </w:p>
        </w:tc>
        <w:tc>
          <w:tcPr>
            <w:tcW w:w="1843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701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Pokój</w:t>
            </w:r>
          </w:p>
        </w:tc>
        <w:tc>
          <w:tcPr>
            <w:tcW w:w="1559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Godzina</w:t>
            </w:r>
          </w:p>
        </w:tc>
        <w:tc>
          <w:tcPr>
            <w:tcW w:w="2835" w:type="dxa"/>
            <w:vAlign w:val="center"/>
          </w:tcPr>
          <w:p w:rsidR="0049173E" w:rsidRPr="005A202C" w:rsidRDefault="0049173E" w:rsidP="001E10A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Nr tel</w:t>
            </w:r>
            <w:r w:rsidR="009826DC" w:rsidRPr="005A202C">
              <w:rPr>
                <w:rFonts w:asciiTheme="majorHAnsi" w:hAnsiTheme="majorHAnsi"/>
                <w:b/>
                <w:bCs/>
                <w:sz w:val="22"/>
                <w:szCs w:val="22"/>
              </w:rPr>
              <w:t>efonu</w:t>
            </w:r>
          </w:p>
        </w:tc>
      </w:tr>
      <w:tr w:rsidR="000B41F7" w:rsidRPr="00042943" w:rsidTr="00A34C10">
        <w:tc>
          <w:tcPr>
            <w:tcW w:w="3250" w:type="dxa"/>
            <w:vAlign w:val="center"/>
          </w:tcPr>
          <w:p w:rsidR="000B41F7" w:rsidRPr="007C6E51" w:rsidRDefault="000B41F7" w:rsidP="001E10AD">
            <w:pPr>
              <w:spacing w:line="276" w:lineRule="auto"/>
              <w:ind w:left="23" w:firstLine="23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hab. inż. Fabian Andruszkiewicz</w:t>
            </w:r>
          </w:p>
        </w:tc>
        <w:tc>
          <w:tcPr>
            <w:tcW w:w="1843" w:type="dxa"/>
            <w:vAlign w:val="center"/>
          </w:tcPr>
          <w:p w:rsidR="000B41F7" w:rsidRPr="007C6E51" w:rsidRDefault="00FB5DC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FB5DCD" w:rsidRPr="007C6E51" w:rsidRDefault="00FB5DC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0B41F7" w:rsidRPr="007C6E51" w:rsidRDefault="000B41F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CP 304</w:t>
            </w:r>
          </w:p>
        </w:tc>
        <w:tc>
          <w:tcPr>
            <w:tcW w:w="1559" w:type="dxa"/>
            <w:vAlign w:val="center"/>
          </w:tcPr>
          <w:p w:rsidR="000B41F7" w:rsidRPr="007C6E51" w:rsidRDefault="00FB5DC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13</w:t>
            </w:r>
            <w:r w:rsidR="000B41F7" w:rsidRPr="007C6E51">
              <w:rPr>
                <w:rFonts w:asciiTheme="majorHAnsi" w:hAnsiTheme="majorHAnsi"/>
              </w:rPr>
              <w:t>:</w:t>
            </w:r>
            <w:r w:rsidRPr="007C6E51">
              <w:rPr>
                <w:rFonts w:asciiTheme="majorHAnsi" w:hAnsiTheme="majorHAnsi"/>
              </w:rPr>
              <w:t>0</w:t>
            </w:r>
            <w:r w:rsidR="000B41F7" w:rsidRPr="007C6E51">
              <w:rPr>
                <w:rFonts w:asciiTheme="majorHAnsi" w:hAnsiTheme="majorHAnsi"/>
              </w:rPr>
              <w:t>0-1</w:t>
            </w:r>
            <w:r w:rsidRPr="007C6E51">
              <w:rPr>
                <w:rFonts w:asciiTheme="majorHAnsi" w:hAnsiTheme="majorHAnsi"/>
              </w:rPr>
              <w:t>3</w:t>
            </w:r>
            <w:r w:rsidR="000B41F7" w:rsidRPr="007C6E51">
              <w:rPr>
                <w:rFonts w:asciiTheme="majorHAnsi" w:hAnsiTheme="majorHAnsi"/>
              </w:rPr>
              <w:t>:</w:t>
            </w:r>
            <w:r w:rsidRPr="007C6E51">
              <w:rPr>
                <w:rFonts w:asciiTheme="majorHAnsi" w:hAnsiTheme="majorHAnsi"/>
              </w:rPr>
              <w:t>4</w:t>
            </w:r>
            <w:r w:rsidR="000B41F7" w:rsidRPr="007C6E51">
              <w:rPr>
                <w:rFonts w:asciiTheme="majorHAnsi" w:hAnsiTheme="majorHAnsi"/>
              </w:rPr>
              <w:t>5</w:t>
            </w:r>
          </w:p>
          <w:p w:rsidR="000B41F7" w:rsidRPr="007C6E51" w:rsidRDefault="000B41F7" w:rsidP="00FB5DC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</w:t>
            </w:r>
            <w:r w:rsidR="00FB5DCD" w:rsidRPr="007C6E51">
              <w:rPr>
                <w:rFonts w:asciiTheme="majorHAnsi" w:hAnsiTheme="majorHAnsi"/>
              </w:rPr>
              <w:t>1</w:t>
            </w:r>
            <w:r w:rsidRPr="007C6E51">
              <w:rPr>
                <w:rFonts w:asciiTheme="majorHAnsi" w:hAnsiTheme="majorHAnsi"/>
              </w:rPr>
              <w:t>:15–1</w:t>
            </w:r>
            <w:r w:rsidR="00FB5DCD" w:rsidRPr="007C6E51">
              <w:rPr>
                <w:rFonts w:asciiTheme="majorHAnsi" w:hAnsiTheme="majorHAnsi"/>
              </w:rPr>
              <w:t>2</w:t>
            </w:r>
            <w:r w:rsidRPr="007C6E51">
              <w:rPr>
                <w:rFonts w:asciiTheme="majorHAnsi" w:hAnsiTheme="majorHAnsi"/>
              </w:rPr>
              <w:t xml:space="preserve">:00 </w:t>
            </w:r>
          </w:p>
        </w:tc>
        <w:tc>
          <w:tcPr>
            <w:tcW w:w="2835" w:type="dxa"/>
            <w:vAlign w:val="center"/>
          </w:tcPr>
          <w:p w:rsidR="000B41F7" w:rsidRPr="007C6E51" w:rsidRDefault="00B014F3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t>fabian@uni.opole.pl</w:t>
            </w:r>
          </w:p>
        </w:tc>
      </w:tr>
      <w:tr w:rsidR="00D53CA5" w:rsidRPr="00042943" w:rsidTr="00A34C10">
        <w:tc>
          <w:tcPr>
            <w:tcW w:w="3250" w:type="dxa"/>
            <w:vAlign w:val="center"/>
          </w:tcPr>
          <w:p w:rsidR="00D53CA5" w:rsidRPr="007C6E51" w:rsidRDefault="00EE5A99" w:rsidP="001E10AD">
            <w:pPr>
              <w:spacing w:line="276" w:lineRule="auto"/>
              <w:ind w:left="430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Anna Chmiel-</w:t>
            </w:r>
            <w:proofErr w:type="spellStart"/>
            <w:r w:rsidRPr="007C6E51">
              <w:rPr>
                <w:sz w:val="22"/>
                <w:szCs w:val="22"/>
              </w:rPr>
              <w:t>Golak</w:t>
            </w:r>
            <w:proofErr w:type="spellEnd"/>
          </w:p>
        </w:tc>
        <w:tc>
          <w:tcPr>
            <w:tcW w:w="1843" w:type="dxa"/>
            <w:vAlign w:val="center"/>
          </w:tcPr>
          <w:p w:rsidR="00D53CA5" w:rsidRPr="007C6E51" w:rsidRDefault="00B9663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B9663F" w:rsidRPr="007C6E51" w:rsidRDefault="00B9663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D53CA5" w:rsidRPr="007C6E51" w:rsidRDefault="00B9663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303 CP</w:t>
            </w:r>
          </w:p>
        </w:tc>
        <w:tc>
          <w:tcPr>
            <w:tcW w:w="1559" w:type="dxa"/>
            <w:vAlign w:val="center"/>
          </w:tcPr>
          <w:p w:rsidR="00D53CA5" w:rsidRPr="007C6E51" w:rsidRDefault="00B9663F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Theme="majorHAnsi" w:hAnsiTheme="majorHAnsi"/>
              </w:rPr>
              <w:t>11:30-12:15</w:t>
            </w:r>
          </w:p>
          <w:p w:rsidR="00B9663F" w:rsidRPr="007C6E51" w:rsidRDefault="00B9663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12:30-13:15</w:t>
            </w:r>
          </w:p>
        </w:tc>
        <w:tc>
          <w:tcPr>
            <w:tcW w:w="2835" w:type="dxa"/>
            <w:vAlign w:val="center"/>
          </w:tcPr>
          <w:p w:rsidR="00D53CA5" w:rsidRPr="007C6E51" w:rsidRDefault="00D53CA5" w:rsidP="00D53C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2451C" w:rsidRPr="00042943" w:rsidTr="00A34C10">
        <w:trPr>
          <w:trHeight w:val="522"/>
        </w:trPr>
        <w:tc>
          <w:tcPr>
            <w:tcW w:w="3250" w:type="dxa"/>
            <w:vAlign w:val="center"/>
          </w:tcPr>
          <w:p w:rsidR="0092451C" w:rsidRPr="007C6E51" w:rsidRDefault="0092451C" w:rsidP="00F11B1E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Cieśla Paweł, mgr</w:t>
            </w:r>
          </w:p>
        </w:tc>
        <w:tc>
          <w:tcPr>
            <w:tcW w:w="1843" w:type="dxa"/>
            <w:vAlign w:val="center"/>
          </w:tcPr>
          <w:p w:rsidR="0092451C" w:rsidRPr="007C6E51" w:rsidRDefault="0092451C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92451C" w:rsidRPr="007C6E51" w:rsidRDefault="0092451C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92451C" w:rsidRPr="007C6E51" w:rsidRDefault="0092451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 xml:space="preserve">311 </w:t>
            </w:r>
            <w:r w:rsidRPr="007C6E51">
              <w:rPr>
                <w:rFonts w:asciiTheme="majorHAnsi" w:hAnsiTheme="majorHAnsi"/>
              </w:rPr>
              <w:br/>
            </w:r>
            <w:r w:rsidRPr="007C6E51">
              <w:rPr>
                <w:rFonts w:asciiTheme="majorHAnsi" w:hAnsiTheme="majorHAnsi"/>
                <w:sz w:val="16"/>
                <w:szCs w:val="16"/>
              </w:rPr>
              <w:t>(ul. oleska 48)</w:t>
            </w:r>
          </w:p>
        </w:tc>
        <w:tc>
          <w:tcPr>
            <w:tcW w:w="1559" w:type="dxa"/>
            <w:vAlign w:val="center"/>
          </w:tcPr>
          <w:p w:rsidR="0092451C" w:rsidRPr="007C6E51" w:rsidRDefault="0092451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12:</w:t>
            </w:r>
            <w:r w:rsidRPr="007C6E51">
              <w:rPr>
                <w:rFonts w:asciiTheme="majorHAnsi" w:hAnsiTheme="majorHAnsi"/>
                <w:vertAlign w:val="superscript"/>
              </w:rPr>
              <w:t>15</w:t>
            </w:r>
            <w:r w:rsidRPr="007C6E51">
              <w:rPr>
                <w:rFonts w:asciiTheme="majorHAnsi" w:hAnsiTheme="majorHAnsi"/>
              </w:rPr>
              <w:t>-13:</w:t>
            </w:r>
            <w:r w:rsidRPr="007C6E51">
              <w:rPr>
                <w:rFonts w:asciiTheme="majorHAnsi" w:hAnsiTheme="majorHAnsi"/>
                <w:vertAlign w:val="superscript"/>
              </w:rPr>
              <w:t>00</w:t>
            </w:r>
          </w:p>
          <w:p w:rsidR="0092451C" w:rsidRPr="007C6E51" w:rsidRDefault="0092451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9:</w:t>
            </w:r>
            <w:r w:rsidRPr="007C6E51">
              <w:rPr>
                <w:rFonts w:asciiTheme="majorHAnsi" w:hAnsiTheme="majorHAnsi"/>
                <w:vertAlign w:val="superscript"/>
              </w:rPr>
              <w:t>45</w:t>
            </w:r>
            <w:r w:rsidRPr="007C6E51">
              <w:rPr>
                <w:rFonts w:asciiTheme="majorHAnsi" w:hAnsiTheme="majorHAnsi"/>
              </w:rPr>
              <w:t>-10:</w:t>
            </w:r>
            <w:r w:rsidRPr="007C6E51">
              <w:rPr>
                <w:rFonts w:asciiTheme="majorHAnsi" w:hAnsiTheme="majorHAnsi"/>
                <w:vertAlign w:val="superscript"/>
              </w:rPr>
              <w:t>30</w:t>
            </w:r>
          </w:p>
        </w:tc>
        <w:tc>
          <w:tcPr>
            <w:tcW w:w="2835" w:type="dxa"/>
            <w:vAlign w:val="center"/>
          </w:tcPr>
          <w:p w:rsidR="0092451C" w:rsidRPr="007C6E51" w:rsidRDefault="0092451C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7C6E51">
              <w:rPr>
                <w:rFonts w:asciiTheme="majorHAnsi" w:hAnsiTheme="majorHAnsi"/>
                <w:bCs/>
              </w:rPr>
              <w:t>774527433</w:t>
            </w:r>
          </w:p>
          <w:p w:rsidR="0092451C" w:rsidRPr="007C6E51" w:rsidRDefault="0092451C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</w:rPr>
              <w:t>pawel.ciesla@uni.opole.pl</w:t>
            </w:r>
          </w:p>
        </w:tc>
      </w:tr>
      <w:tr w:rsidR="00042943" w:rsidRPr="00042943" w:rsidTr="00A34C10">
        <w:tc>
          <w:tcPr>
            <w:tcW w:w="3250" w:type="dxa"/>
            <w:vAlign w:val="center"/>
          </w:tcPr>
          <w:p w:rsidR="0019770E" w:rsidRPr="007C6E51" w:rsidRDefault="0019770E" w:rsidP="001E10AD">
            <w:pPr>
              <w:spacing w:line="276" w:lineRule="auto"/>
              <w:ind w:left="23" w:firstLine="23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hab. Iwona Dąbrowska-Jabłońska</w:t>
            </w:r>
          </w:p>
        </w:tc>
        <w:tc>
          <w:tcPr>
            <w:tcW w:w="1843" w:type="dxa"/>
            <w:vAlign w:val="center"/>
          </w:tcPr>
          <w:p w:rsidR="0019770E" w:rsidRPr="007C6E51" w:rsidRDefault="0019770E">
            <w:pPr>
              <w:spacing w:line="276" w:lineRule="auto"/>
              <w:ind w:left="23" w:firstLine="23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Wtorek</w:t>
            </w:r>
          </w:p>
          <w:p w:rsidR="0019770E" w:rsidRPr="007C6E51" w:rsidRDefault="0019770E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B37F6F" w:rsidRPr="007C6E51" w:rsidRDefault="00B37F6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316</w:t>
            </w:r>
          </w:p>
          <w:p w:rsidR="0019770E" w:rsidRPr="007C6E51" w:rsidRDefault="001977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vAlign w:val="center"/>
          </w:tcPr>
          <w:p w:rsidR="0019770E" w:rsidRPr="007C6E51" w:rsidRDefault="00B37F6F" w:rsidP="00B37F6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9</w:t>
            </w:r>
            <w:r w:rsidR="0019770E" w:rsidRPr="007C6E51">
              <w:rPr>
                <w:sz w:val="22"/>
                <w:szCs w:val="22"/>
              </w:rPr>
              <w:t>.</w:t>
            </w:r>
            <w:r w:rsidRPr="007C6E51">
              <w:rPr>
                <w:sz w:val="22"/>
                <w:szCs w:val="22"/>
              </w:rPr>
              <w:t>45</w:t>
            </w:r>
            <w:r w:rsidR="008E04F9" w:rsidRPr="007C6E51">
              <w:rPr>
                <w:sz w:val="22"/>
                <w:szCs w:val="22"/>
              </w:rPr>
              <w:t xml:space="preserve"> </w:t>
            </w:r>
            <w:r w:rsidR="0019770E" w:rsidRPr="007C6E51">
              <w:rPr>
                <w:sz w:val="22"/>
                <w:szCs w:val="22"/>
              </w:rPr>
              <w:t>-</w:t>
            </w:r>
            <w:r w:rsidR="008E04F9" w:rsidRPr="007C6E51">
              <w:rPr>
                <w:sz w:val="22"/>
                <w:szCs w:val="22"/>
              </w:rPr>
              <w:t xml:space="preserve"> </w:t>
            </w:r>
            <w:r w:rsidR="005F239C" w:rsidRPr="007C6E51">
              <w:rPr>
                <w:sz w:val="22"/>
                <w:szCs w:val="22"/>
              </w:rPr>
              <w:t>1</w:t>
            </w:r>
            <w:r w:rsidRPr="007C6E51">
              <w:rPr>
                <w:sz w:val="22"/>
                <w:szCs w:val="22"/>
              </w:rPr>
              <w:t>0</w:t>
            </w:r>
            <w:r w:rsidR="0019770E" w:rsidRPr="007C6E51">
              <w:rPr>
                <w:sz w:val="22"/>
                <w:szCs w:val="22"/>
              </w:rPr>
              <w:t>.</w:t>
            </w:r>
            <w:r w:rsidRPr="007C6E51">
              <w:rPr>
                <w:sz w:val="22"/>
                <w:szCs w:val="22"/>
              </w:rPr>
              <w:t>30</w:t>
            </w:r>
            <w:r w:rsidR="0019770E" w:rsidRPr="007C6E51">
              <w:rPr>
                <w:sz w:val="22"/>
                <w:szCs w:val="22"/>
              </w:rPr>
              <w:t xml:space="preserve"> </w:t>
            </w:r>
            <w:r w:rsidR="008E04F9" w:rsidRPr="007C6E51">
              <w:rPr>
                <w:sz w:val="22"/>
                <w:szCs w:val="22"/>
              </w:rPr>
              <w:t>10</w:t>
            </w:r>
            <w:r w:rsidR="0019770E" w:rsidRPr="007C6E51">
              <w:rPr>
                <w:sz w:val="22"/>
                <w:szCs w:val="22"/>
              </w:rPr>
              <w:t>.</w:t>
            </w:r>
            <w:r w:rsidR="008E04F9" w:rsidRPr="007C6E51">
              <w:rPr>
                <w:sz w:val="22"/>
                <w:szCs w:val="22"/>
              </w:rPr>
              <w:t>00</w:t>
            </w:r>
            <w:r w:rsidR="005F239C" w:rsidRPr="007C6E51">
              <w:rPr>
                <w:sz w:val="22"/>
                <w:szCs w:val="22"/>
              </w:rPr>
              <w:t xml:space="preserve"> </w:t>
            </w:r>
            <w:r w:rsidR="0019770E" w:rsidRPr="007C6E51">
              <w:rPr>
                <w:sz w:val="22"/>
                <w:szCs w:val="22"/>
              </w:rPr>
              <w:t>-</w:t>
            </w:r>
            <w:r w:rsidR="005F239C" w:rsidRPr="007C6E51">
              <w:rPr>
                <w:sz w:val="22"/>
                <w:szCs w:val="22"/>
              </w:rPr>
              <w:t xml:space="preserve"> </w:t>
            </w:r>
            <w:r w:rsidR="0019770E" w:rsidRPr="007C6E51">
              <w:rPr>
                <w:sz w:val="22"/>
                <w:szCs w:val="22"/>
              </w:rPr>
              <w:t>1</w:t>
            </w:r>
            <w:r w:rsidRPr="007C6E51">
              <w:rPr>
                <w:sz w:val="22"/>
                <w:szCs w:val="22"/>
              </w:rPr>
              <w:t>1</w:t>
            </w:r>
            <w:r w:rsidR="0019770E" w:rsidRPr="007C6E51">
              <w:rPr>
                <w:sz w:val="22"/>
                <w:szCs w:val="22"/>
              </w:rPr>
              <w:t>.</w:t>
            </w:r>
            <w:r w:rsidRPr="007C6E51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Align w:val="center"/>
          </w:tcPr>
          <w:p w:rsidR="002303CB" w:rsidRPr="007C6E51" w:rsidRDefault="002303CB" w:rsidP="002303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77 452 7441</w:t>
            </w:r>
          </w:p>
          <w:p w:rsidR="0019770E" w:rsidRPr="007C6E51" w:rsidRDefault="0019770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77 452 7401</w:t>
            </w:r>
          </w:p>
          <w:p w:rsidR="0019770E" w:rsidRPr="007C6E51" w:rsidRDefault="0019770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idobra@uni.opole.pl</w:t>
            </w:r>
          </w:p>
        </w:tc>
      </w:tr>
      <w:tr w:rsidR="00AE2887" w:rsidRPr="00EE5A99" w:rsidTr="003F1893">
        <w:trPr>
          <w:trHeight w:val="495"/>
        </w:trPr>
        <w:tc>
          <w:tcPr>
            <w:tcW w:w="3250" w:type="dxa"/>
          </w:tcPr>
          <w:p w:rsidR="00AE2887" w:rsidRPr="007C6E51" w:rsidRDefault="00AE2887" w:rsidP="000A6035">
            <w:pPr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mgr Dorota Drzymała-Grzesik</w:t>
            </w:r>
          </w:p>
        </w:tc>
        <w:tc>
          <w:tcPr>
            <w:tcW w:w="1843" w:type="dxa"/>
            <w:vAlign w:val="center"/>
          </w:tcPr>
          <w:p w:rsidR="00AE2887" w:rsidRPr="007C6E51" w:rsidRDefault="00AE2887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AE2887" w:rsidRPr="007C6E51" w:rsidRDefault="00AE288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303</w:t>
            </w:r>
          </w:p>
        </w:tc>
        <w:tc>
          <w:tcPr>
            <w:tcW w:w="1559" w:type="dxa"/>
            <w:vAlign w:val="center"/>
          </w:tcPr>
          <w:p w:rsidR="00AE2887" w:rsidRPr="007C6E51" w:rsidRDefault="00AE288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10.30-11.15</w:t>
            </w:r>
          </w:p>
        </w:tc>
        <w:tc>
          <w:tcPr>
            <w:tcW w:w="2835" w:type="dxa"/>
            <w:vAlign w:val="center"/>
          </w:tcPr>
          <w:p w:rsidR="00AE2887" w:rsidRPr="007C6E51" w:rsidRDefault="00AE288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E5A99" w:rsidRPr="00042943" w:rsidTr="00A34C10">
        <w:trPr>
          <w:trHeight w:val="703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dr Małgorzata </w:t>
            </w:r>
            <w:proofErr w:type="spellStart"/>
            <w:r w:rsidRPr="007C6E51">
              <w:rPr>
                <w:sz w:val="22"/>
                <w:szCs w:val="22"/>
              </w:rPr>
              <w:t>Drost</w:t>
            </w:r>
            <w:proofErr w:type="spellEnd"/>
            <w:r w:rsidRPr="007C6E51">
              <w:rPr>
                <w:sz w:val="22"/>
                <w:szCs w:val="22"/>
              </w:rPr>
              <w:t>-Rudnicka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301 CP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83529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</w:t>
            </w:r>
            <w:r w:rsidR="00835297" w:rsidRPr="007C6E51">
              <w:rPr>
                <w:rFonts w:asciiTheme="majorHAnsi" w:hAnsiTheme="majorHAnsi"/>
              </w:rPr>
              <w:t>1</w:t>
            </w:r>
            <w:r w:rsidRPr="007C6E51">
              <w:rPr>
                <w:rFonts w:asciiTheme="majorHAnsi" w:hAnsiTheme="majorHAnsi"/>
              </w:rPr>
              <w:t>:</w:t>
            </w:r>
            <w:r w:rsidR="00835297" w:rsidRPr="007C6E51">
              <w:rPr>
                <w:rFonts w:asciiTheme="majorHAnsi" w:hAnsiTheme="majorHAnsi"/>
              </w:rPr>
              <w:t>15</w:t>
            </w:r>
            <w:r w:rsidRPr="007C6E51">
              <w:rPr>
                <w:rFonts w:asciiTheme="majorHAnsi" w:hAnsiTheme="majorHAnsi"/>
              </w:rPr>
              <w:t xml:space="preserve"> – 1</w:t>
            </w:r>
            <w:r w:rsidR="00835297" w:rsidRPr="007C6E51">
              <w:rPr>
                <w:rFonts w:asciiTheme="majorHAnsi" w:hAnsiTheme="majorHAnsi"/>
              </w:rPr>
              <w:t>2</w:t>
            </w:r>
            <w:r w:rsidRPr="007C6E51">
              <w:rPr>
                <w:rFonts w:asciiTheme="majorHAnsi" w:hAnsiTheme="majorHAnsi"/>
              </w:rPr>
              <w:t>:45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mdrost@uni.opole.pl</w:t>
            </w:r>
          </w:p>
        </w:tc>
      </w:tr>
      <w:tr w:rsidR="00B37F6F" w:rsidRPr="00042943" w:rsidTr="00A34C10">
        <w:trPr>
          <w:trHeight w:val="603"/>
        </w:trPr>
        <w:tc>
          <w:tcPr>
            <w:tcW w:w="3250" w:type="dxa"/>
            <w:vAlign w:val="center"/>
          </w:tcPr>
          <w:p w:rsidR="00B37F6F" w:rsidRPr="007C6E51" w:rsidRDefault="00B37F6F" w:rsidP="001E10AD">
            <w:pPr>
              <w:tabs>
                <w:tab w:val="left" w:pos="900"/>
              </w:tabs>
              <w:spacing w:line="276" w:lineRule="auto"/>
              <w:ind w:left="360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Agnieszka Franczyk</w:t>
            </w:r>
          </w:p>
        </w:tc>
        <w:tc>
          <w:tcPr>
            <w:tcW w:w="1843" w:type="dxa"/>
            <w:vAlign w:val="center"/>
          </w:tcPr>
          <w:p w:rsidR="00B37F6F" w:rsidRPr="007C6E51" w:rsidRDefault="00B37F6F" w:rsidP="00F167E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B37F6F" w:rsidRPr="007C6E51" w:rsidRDefault="00B37F6F" w:rsidP="00F167E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p. 313</w:t>
            </w:r>
          </w:p>
        </w:tc>
        <w:tc>
          <w:tcPr>
            <w:tcW w:w="1559" w:type="dxa"/>
            <w:vAlign w:val="center"/>
          </w:tcPr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eastAsia="Calibri" w:hAnsiTheme="majorHAnsi"/>
                <w:sz w:val="22"/>
                <w:szCs w:val="22"/>
              </w:rPr>
              <w:t>13:00-13:45 11:30-12:15</w:t>
            </w:r>
          </w:p>
        </w:tc>
        <w:tc>
          <w:tcPr>
            <w:tcW w:w="2835" w:type="dxa"/>
            <w:vAlign w:val="center"/>
          </w:tcPr>
          <w:p w:rsidR="00B37F6F" w:rsidRPr="007C6E51" w:rsidRDefault="00B37F6F" w:rsidP="00F167E3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afranczyk@uni.opole.pl</w:t>
            </w:r>
          </w:p>
        </w:tc>
      </w:tr>
      <w:tr w:rsidR="00EE5A99" w:rsidRPr="00042943" w:rsidTr="00F11B1E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dr Małgorzata </w:t>
            </w:r>
            <w:proofErr w:type="spellStart"/>
            <w:r w:rsidRPr="007C6E51">
              <w:rPr>
                <w:sz w:val="22"/>
                <w:szCs w:val="22"/>
              </w:rPr>
              <w:t>Ganczarska</w:t>
            </w:r>
            <w:proofErr w:type="spellEnd"/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EE5A99" w:rsidRPr="007C6E51" w:rsidRDefault="002C1B9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301 CP</w:t>
            </w:r>
          </w:p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301 CP</w:t>
            </w:r>
          </w:p>
        </w:tc>
        <w:tc>
          <w:tcPr>
            <w:tcW w:w="1559" w:type="dxa"/>
            <w:vAlign w:val="center"/>
          </w:tcPr>
          <w:p w:rsidR="00EE5A99" w:rsidRPr="007C6E51" w:rsidRDefault="002C1B9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10</w:t>
            </w:r>
            <w:r w:rsidR="00EE5A99" w:rsidRPr="007C6E51">
              <w:rPr>
                <w:rFonts w:asciiTheme="majorHAnsi" w:hAnsiTheme="majorHAnsi"/>
              </w:rPr>
              <w:t>:</w:t>
            </w:r>
            <w:r w:rsidRPr="007C6E51">
              <w:rPr>
                <w:rFonts w:asciiTheme="majorHAnsi" w:hAnsiTheme="majorHAnsi"/>
              </w:rPr>
              <w:t>45</w:t>
            </w:r>
            <w:r w:rsidR="00EE5A99" w:rsidRPr="007C6E51">
              <w:rPr>
                <w:rFonts w:asciiTheme="majorHAnsi" w:hAnsiTheme="majorHAnsi"/>
              </w:rPr>
              <w:t xml:space="preserve">- </w:t>
            </w:r>
            <w:r w:rsidRPr="007C6E51">
              <w:rPr>
                <w:rFonts w:asciiTheme="majorHAnsi" w:hAnsiTheme="majorHAnsi"/>
              </w:rPr>
              <w:t>11</w:t>
            </w:r>
            <w:r w:rsidR="00EE5A99" w:rsidRPr="007C6E51">
              <w:rPr>
                <w:rFonts w:asciiTheme="majorHAnsi" w:hAnsiTheme="majorHAnsi"/>
              </w:rPr>
              <w:t>:</w:t>
            </w:r>
            <w:r w:rsidRPr="007C6E51">
              <w:rPr>
                <w:rFonts w:asciiTheme="majorHAnsi" w:hAnsiTheme="majorHAnsi"/>
              </w:rPr>
              <w:t>30</w:t>
            </w:r>
          </w:p>
          <w:p w:rsidR="00EE5A99" w:rsidRPr="007C6E51" w:rsidRDefault="002C1B9F" w:rsidP="002C1B9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12</w:t>
            </w:r>
            <w:r w:rsidR="00EE5A99" w:rsidRPr="007C6E51">
              <w:rPr>
                <w:rFonts w:asciiTheme="majorHAnsi" w:hAnsiTheme="majorHAnsi"/>
              </w:rPr>
              <w:t xml:space="preserve">:00- </w:t>
            </w:r>
            <w:r w:rsidRPr="007C6E51">
              <w:rPr>
                <w:rFonts w:asciiTheme="majorHAnsi" w:hAnsiTheme="majorHAnsi"/>
              </w:rPr>
              <w:t>12</w:t>
            </w:r>
            <w:r w:rsidR="00EE5A99" w:rsidRPr="007C6E51">
              <w:rPr>
                <w:rFonts w:asciiTheme="majorHAnsi" w:hAnsiTheme="majorHAnsi"/>
              </w:rPr>
              <w:t>:45</w:t>
            </w:r>
          </w:p>
        </w:tc>
        <w:tc>
          <w:tcPr>
            <w:tcW w:w="2835" w:type="dxa"/>
            <w:vAlign w:val="center"/>
          </w:tcPr>
          <w:p w:rsidR="00EE5A99" w:rsidRPr="007C6E51" w:rsidRDefault="00EE5A9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</w:rPr>
              <w:t>774527331</w:t>
            </w:r>
          </w:p>
        </w:tc>
      </w:tr>
      <w:tr w:rsidR="00FB5DCD" w:rsidRPr="00FB5DCD" w:rsidTr="00A34C10">
        <w:trPr>
          <w:trHeight w:val="537"/>
        </w:trPr>
        <w:tc>
          <w:tcPr>
            <w:tcW w:w="3250" w:type="dxa"/>
            <w:vAlign w:val="center"/>
          </w:tcPr>
          <w:p w:rsidR="00FB5DCD" w:rsidRPr="007C6E51" w:rsidRDefault="00FB5DCD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Mariusz Garbiec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DCD" w:rsidRPr="007C6E51" w:rsidRDefault="00FB5DCD" w:rsidP="00B71FF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FB5DCD" w:rsidRPr="007C6E51" w:rsidRDefault="00FB5DCD" w:rsidP="00B71FF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305 CP</w:t>
            </w:r>
          </w:p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305 CP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16.30-17.15</w:t>
            </w:r>
          </w:p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12.00-12.45</w:t>
            </w:r>
          </w:p>
        </w:tc>
        <w:tc>
          <w:tcPr>
            <w:tcW w:w="2835" w:type="dxa"/>
            <w:vAlign w:val="center"/>
          </w:tcPr>
          <w:p w:rsidR="00FB5DCD" w:rsidRPr="007C6E51" w:rsidRDefault="00FB5DCD" w:rsidP="00B71FFD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mgarbiec@uni.opole.pl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Beata Górnicka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poniedziałek </w:t>
            </w:r>
          </w:p>
          <w:p w:rsidR="00EE5A99" w:rsidRPr="007C6E51" w:rsidRDefault="00844E3D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E5A99" w:rsidRPr="007C6E51" w:rsidRDefault="00EE5A99" w:rsidP="00B2651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306 </w:t>
            </w:r>
          </w:p>
          <w:p w:rsidR="00EE5A99" w:rsidRPr="007C6E51" w:rsidRDefault="00EE5A99" w:rsidP="00B2651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E5A99" w:rsidRPr="007C6E51" w:rsidRDefault="00EE5A99" w:rsidP="00844E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</w:t>
            </w:r>
            <w:r w:rsidR="00844E3D" w:rsidRPr="007C6E51">
              <w:rPr>
                <w:sz w:val="22"/>
                <w:szCs w:val="22"/>
              </w:rPr>
              <w:t>3</w:t>
            </w:r>
            <w:r w:rsidRPr="007C6E51">
              <w:rPr>
                <w:sz w:val="22"/>
                <w:szCs w:val="22"/>
              </w:rPr>
              <w:t>.</w:t>
            </w:r>
            <w:r w:rsidR="00844E3D" w:rsidRPr="007C6E51">
              <w:rPr>
                <w:sz w:val="22"/>
                <w:szCs w:val="22"/>
              </w:rPr>
              <w:t>0</w:t>
            </w:r>
            <w:r w:rsidRPr="007C6E51">
              <w:rPr>
                <w:sz w:val="22"/>
                <w:szCs w:val="22"/>
              </w:rPr>
              <w:t>0 – 13.</w:t>
            </w:r>
            <w:r w:rsidR="00844E3D" w:rsidRPr="007C6E51">
              <w:rPr>
                <w:sz w:val="22"/>
                <w:szCs w:val="22"/>
              </w:rPr>
              <w:t>4</w:t>
            </w:r>
            <w:r w:rsidRPr="007C6E51">
              <w:rPr>
                <w:sz w:val="22"/>
                <w:szCs w:val="22"/>
              </w:rPr>
              <w:t>5 10.30 – 11.15</w:t>
            </w:r>
          </w:p>
        </w:tc>
        <w:tc>
          <w:tcPr>
            <w:tcW w:w="2835" w:type="dxa"/>
            <w:vAlign w:val="center"/>
          </w:tcPr>
          <w:p w:rsidR="00EE5A99" w:rsidRPr="007C6E51" w:rsidRDefault="00EE5A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bgornicka@uni.opole.pl</w:t>
            </w:r>
          </w:p>
          <w:p w:rsidR="00EE5A99" w:rsidRPr="007C6E51" w:rsidRDefault="00EE5A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73122" w:rsidRPr="00042943" w:rsidTr="00A34C10">
        <w:trPr>
          <w:trHeight w:val="1081"/>
        </w:trPr>
        <w:tc>
          <w:tcPr>
            <w:tcW w:w="3250" w:type="dxa"/>
            <w:vAlign w:val="center"/>
          </w:tcPr>
          <w:p w:rsidR="00B73122" w:rsidRPr="007C6E51" w:rsidRDefault="00B73122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Katarzyna Jarosz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122" w:rsidRPr="007C6E51" w:rsidRDefault="00B73122" w:rsidP="002B2E36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Poniedziałek </w:t>
            </w:r>
          </w:p>
          <w:p w:rsidR="00B73122" w:rsidRPr="007C6E51" w:rsidRDefault="00B73122" w:rsidP="002B2E36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3122" w:rsidRPr="007C6E51" w:rsidRDefault="00B73122" w:rsidP="002B2E36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73122" w:rsidRPr="007C6E51" w:rsidRDefault="00B73122" w:rsidP="002B2E36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13.50-14.35</w:t>
            </w:r>
          </w:p>
          <w:p w:rsidR="00B73122" w:rsidRPr="007C6E51" w:rsidRDefault="00B73122" w:rsidP="002B2E36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8.50-9.35</w:t>
            </w:r>
          </w:p>
        </w:tc>
        <w:tc>
          <w:tcPr>
            <w:tcW w:w="2835" w:type="dxa"/>
            <w:vAlign w:val="center"/>
          </w:tcPr>
          <w:p w:rsidR="00B73122" w:rsidRPr="007C6E51" w:rsidRDefault="00B73122" w:rsidP="002B2E36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="Bookman Old Style" w:hAnsi="Bookman Old Style"/>
                <w:bCs/>
              </w:rPr>
              <w:t>774527435</w:t>
            </w:r>
          </w:p>
        </w:tc>
      </w:tr>
      <w:tr w:rsidR="00FB5DCD" w:rsidRPr="00042943" w:rsidTr="00A34C10">
        <w:tc>
          <w:tcPr>
            <w:tcW w:w="3250" w:type="dxa"/>
            <w:vAlign w:val="center"/>
          </w:tcPr>
          <w:p w:rsidR="00FB5DCD" w:rsidRPr="007C6E51" w:rsidRDefault="00FB5DCD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mgr Anna Grygiel</w:t>
            </w:r>
          </w:p>
          <w:p w:rsidR="00FB5DCD" w:rsidRPr="007C6E51" w:rsidRDefault="00FB5DCD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B5DCD" w:rsidRPr="007C6E51" w:rsidRDefault="00FB5DCD" w:rsidP="00B71FFD">
            <w:pPr>
              <w:pStyle w:val="NormalnyWeb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FB5DCD" w:rsidRPr="007C6E51" w:rsidRDefault="00FB5DCD" w:rsidP="00FB5DCD">
            <w:pPr>
              <w:pStyle w:val="NormalnyWeb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16:30 – 17:15</w:t>
            </w:r>
          </w:p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16:30 – 17:15</w:t>
            </w:r>
          </w:p>
        </w:tc>
        <w:tc>
          <w:tcPr>
            <w:tcW w:w="2835" w:type="dxa"/>
            <w:vAlign w:val="center"/>
          </w:tcPr>
          <w:p w:rsidR="00FB5DCD" w:rsidRPr="007C6E51" w:rsidRDefault="00FB5DCD" w:rsidP="00B71FFD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7C6E51">
              <w:rPr>
                <w:rFonts w:ascii="Cambria" w:hAnsi="Cambria"/>
                <w:bCs/>
                <w:sz w:val="22"/>
                <w:szCs w:val="22"/>
              </w:rPr>
              <w:t>anna.grygiel@uni.opole.pl</w:t>
            </w:r>
          </w:p>
        </w:tc>
      </w:tr>
      <w:tr w:rsidR="00EE5A99" w:rsidRPr="00042943" w:rsidTr="00A34C10">
        <w:trPr>
          <w:trHeight w:val="799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Joanna Janik-Komar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EE5A99" w:rsidRPr="007C6E51" w:rsidRDefault="00F63BE4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314</w:t>
            </w:r>
          </w:p>
        </w:tc>
        <w:tc>
          <w:tcPr>
            <w:tcW w:w="1559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9.</w:t>
            </w:r>
            <w:r w:rsidR="00F63BE4" w:rsidRPr="007C6E51">
              <w:rPr>
                <w:rFonts w:asciiTheme="majorHAnsi" w:hAnsiTheme="majorHAnsi"/>
              </w:rPr>
              <w:t>00-9</w:t>
            </w:r>
            <w:r w:rsidRPr="007C6E51">
              <w:rPr>
                <w:rFonts w:asciiTheme="majorHAnsi" w:hAnsiTheme="majorHAnsi"/>
              </w:rPr>
              <w:t>.</w:t>
            </w:r>
            <w:r w:rsidR="00F63BE4" w:rsidRPr="007C6E51">
              <w:rPr>
                <w:rFonts w:asciiTheme="majorHAnsi" w:hAnsiTheme="majorHAnsi"/>
              </w:rPr>
              <w:t>45</w:t>
            </w:r>
          </w:p>
          <w:p w:rsidR="00EE5A99" w:rsidRPr="007C6E51" w:rsidRDefault="00F63BE4" w:rsidP="00F63BE4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9</w:t>
            </w:r>
            <w:r w:rsidR="00EE5A99" w:rsidRPr="007C6E51">
              <w:rPr>
                <w:rFonts w:asciiTheme="majorHAnsi" w:hAnsiTheme="majorHAnsi"/>
              </w:rPr>
              <w:t>.00-</w:t>
            </w:r>
            <w:r w:rsidRPr="007C6E51">
              <w:rPr>
                <w:rFonts w:asciiTheme="majorHAnsi" w:hAnsiTheme="majorHAnsi"/>
              </w:rPr>
              <w:t>9</w:t>
            </w:r>
            <w:r w:rsidR="00EE5A99" w:rsidRPr="007C6E51">
              <w:rPr>
                <w:rFonts w:asciiTheme="majorHAnsi" w:hAnsiTheme="majorHAnsi"/>
              </w:rPr>
              <w:t>.45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BA7AB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Joanna.Janik@uni.opole.pl</w:t>
            </w:r>
          </w:p>
          <w:p w:rsidR="00EE5A99" w:rsidRPr="007C6E51" w:rsidRDefault="00EE5A99" w:rsidP="00BA7AB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774527435</w:t>
            </w:r>
          </w:p>
        </w:tc>
      </w:tr>
      <w:tr w:rsidR="00EE5A99" w:rsidRPr="00042943" w:rsidTr="00A34C10">
        <w:trPr>
          <w:trHeight w:val="412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lastRenderedPageBreak/>
              <w:t>dr Ewa Jędrzejowska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303 CP</w:t>
            </w:r>
          </w:p>
        </w:tc>
        <w:tc>
          <w:tcPr>
            <w:tcW w:w="1559" w:type="dxa"/>
            <w:vAlign w:val="center"/>
          </w:tcPr>
          <w:p w:rsidR="00EE5A99" w:rsidRPr="007C6E51" w:rsidRDefault="00770E36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9.00 – 9.45</w:t>
            </w:r>
          </w:p>
        </w:tc>
        <w:tc>
          <w:tcPr>
            <w:tcW w:w="2835" w:type="dxa"/>
            <w:vAlign w:val="center"/>
          </w:tcPr>
          <w:p w:rsidR="00EE5A99" w:rsidRPr="007C6E51" w:rsidRDefault="007C6E51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7" w:history="1">
              <w:r w:rsidR="00EE5A99" w:rsidRPr="007C6E51">
                <w:rPr>
                  <w:rStyle w:val="Hipercze"/>
                  <w:rFonts w:asciiTheme="majorHAnsi" w:hAnsiTheme="majorHAnsi"/>
                  <w:bCs/>
                  <w:color w:val="auto"/>
                  <w:u w:val="none"/>
                </w:rPr>
                <w:t>ejedrzej@uni.opole.pl</w:t>
              </w:r>
            </w:hyperlink>
          </w:p>
          <w:p w:rsidR="00EE5A99" w:rsidRPr="007C6E51" w:rsidRDefault="00EE5A9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EE5A99" w:rsidRPr="00042943" w:rsidTr="00A34C10">
        <w:trPr>
          <w:trHeight w:val="329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mgr Sławomir Kania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EE5A99" w:rsidRPr="007C6E51" w:rsidRDefault="00EE5A99" w:rsidP="006B649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Środa 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316</w:t>
            </w:r>
          </w:p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316</w:t>
            </w:r>
          </w:p>
        </w:tc>
        <w:tc>
          <w:tcPr>
            <w:tcW w:w="1559" w:type="dxa"/>
            <w:vAlign w:val="center"/>
          </w:tcPr>
          <w:p w:rsidR="0062653E" w:rsidRPr="007C6E51" w:rsidRDefault="0062653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Theme="majorHAnsi" w:hAnsiTheme="majorHAnsi"/>
              </w:rPr>
              <w:t>14:45-15:15</w:t>
            </w:r>
          </w:p>
          <w:p w:rsidR="00EE5A99" w:rsidRPr="007C6E51" w:rsidRDefault="00EE5A99" w:rsidP="0062653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13:00-1</w:t>
            </w:r>
            <w:r w:rsidR="0062653E" w:rsidRPr="007C6E51">
              <w:rPr>
                <w:rFonts w:asciiTheme="majorHAnsi" w:hAnsiTheme="majorHAnsi"/>
              </w:rPr>
              <w:t>3</w:t>
            </w:r>
            <w:r w:rsidRPr="007C6E51">
              <w:rPr>
                <w:rFonts w:asciiTheme="majorHAnsi" w:hAnsiTheme="majorHAnsi"/>
              </w:rPr>
              <w:t>:</w:t>
            </w:r>
            <w:r w:rsidR="0062653E" w:rsidRPr="007C6E51">
              <w:rPr>
                <w:rFonts w:asciiTheme="majorHAnsi" w:hAnsiTheme="majorHAnsi"/>
              </w:rPr>
              <w:t>45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6E51">
              <w:rPr>
                <w:bCs/>
                <w:sz w:val="22"/>
                <w:szCs w:val="22"/>
              </w:rPr>
              <w:t>slawomir.kania</w:t>
            </w:r>
            <w:proofErr w:type="spellEnd"/>
            <w:r w:rsidRPr="007C6E51">
              <w:rPr>
                <w:bCs/>
                <w:sz w:val="22"/>
                <w:szCs w:val="22"/>
              </w:rPr>
              <w:t>@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 xml:space="preserve">uni.opole.pl </w:t>
            </w:r>
          </w:p>
          <w:p w:rsidR="00EE5A99" w:rsidRPr="007C6E51" w:rsidRDefault="00EE5A99" w:rsidP="00CA50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77452 74 02</w:t>
            </w:r>
          </w:p>
        </w:tc>
      </w:tr>
      <w:tr w:rsidR="005845B7" w:rsidRPr="00042943" w:rsidTr="00A34C10">
        <w:trPr>
          <w:trHeight w:val="327"/>
        </w:trPr>
        <w:tc>
          <w:tcPr>
            <w:tcW w:w="3250" w:type="dxa"/>
            <w:vAlign w:val="center"/>
          </w:tcPr>
          <w:p w:rsidR="005845B7" w:rsidRPr="007C6E51" w:rsidRDefault="005845B7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dr Przemysław </w:t>
            </w:r>
            <w:proofErr w:type="spellStart"/>
            <w:r w:rsidRPr="007C6E51">
              <w:rPr>
                <w:sz w:val="22"/>
                <w:szCs w:val="22"/>
              </w:rPr>
              <w:t>Kaniok</w:t>
            </w:r>
            <w:proofErr w:type="spellEnd"/>
          </w:p>
        </w:tc>
        <w:tc>
          <w:tcPr>
            <w:tcW w:w="1843" w:type="dxa"/>
            <w:vAlign w:val="center"/>
          </w:tcPr>
          <w:p w:rsidR="005845B7" w:rsidRPr="007C6E51" w:rsidRDefault="005845B7">
            <w:pPr>
              <w:pStyle w:val="NormalnyWeb"/>
              <w:spacing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5845B7" w:rsidRPr="007C6E51" w:rsidRDefault="005845B7">
            <w:pPr>
              <w:suppressAutoHyphens/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</w:rPr>
              <w:t>309</w:t>
            </w:r>
          </w:p>
        </w:tc>
        <w:tc>
          <w:tcPr>
            <w:tcW w:w="1559" w:type="dxa"/>
            <w:vAlign w:val="center"/>
          </w:tcPr>
          <w:p w:rsidR="005845B7" w:rsidRPr="007C6E51" w:rsidRDefault="005845B7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</w:rPr>
              <w:t xml:space="preserve">9.45 – 10.30 </w:t>
            </w:r>
          </w:p>
          <w:p w:rsidR="005845B7" w:rsidRPr="007C6E51" w:rsidRDefault="005845B7">
            <w:pPr>
              <w:suppressAutoHyphens/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</w:rPr>
              <w:t>14.45 – 15.30</w:t>
            </w:r>
          </w:p>
        </w:tc>
        <w:tc>
          <w:tcPr>
            <w:tcW w:w="2835" w:type="dxa"/>
            <w:vAlign w:val="center"/>
          </w:tcPr>
          <w:p w:rsidR="005845B7" w:rsidRPr="007C6E51" w:rsidRDefault="005845B7">
            <w:pPr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7C6E51">
              <w:rPr>
                <w:rFonts w:ascii="Cambria" w:hAnsi="Cambria"/>
                <w:bCs/>
              </w:rPr>
              <w:t>+48 77 452 74 31</w:t>
            </w:r>
          </w:p>
          <w:p w:rsidR="005845B7" w:rsidRPr="007C6E51" w:rsidRDefault="005845B7">
            <w:pPr>
              <w:suppressAutoHyphens/>
              <w:spacing w:line="276" w:lineRule="auto"/>
              <w:jc w:val="center"/>
              <w:rPr>
                <w:rFonts w:asciiTheme="majorHAnsi" w:hAnsiTheme="majorHAnsi"/>
                <w:bCs/>
              </w:rPr>
            </w:pPr>
            <w:r w:rsidRPr="007C6E51">
              <w:rPr>
                <w:rFonts w:ascii="Cambria" w:hAnsi="Cambria"/>
                <w:bCs/>
              </w:rPr>
              <w:t>kaniokp@uni.opole.pl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Patrycja Kaszubska-</w:t>
            </w:r>
            <w:proofErr w:type="spellStart"/>
            <w:r w:rsidRPr="007C6E51">
              <w:rPr>
                <w:sz w:val="22"/>
                <w:szCs w:val="22"/>
              </w:rPr>
              <w:t>Dziergas</w:t>
            </w:r>
            <w:proofErr w:type="spellEnd"/>
          </w:p>
        </w:tc>
        <w:tc>
          <w:tcPr>
            <w:tcW w:w="1843" w:type="dxa"/>
            <w:vAlign w:val="center"/>
          </w:tcPr>
          <w:p w:rsidR="00EE5A99" w:rsidRPr="007C6E51" w:rsidRDefault="00EE5A99" w:rsidP="00F11B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E5A99" w:rsidRPr="007C6E51" w:rsidRDefault="00EE5A99" w:rsidP="00F11B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wtorek</w:t>
            </w:r>
          </w:p>
          <w:p w:rsidR="00EE5A99" w:rsidRPr="007C6E51" w:rsidRDefault="00EE5A99" w:rsidP="00F11B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czwartek </w:t>
            </w:r>
          </w:p>
          <w:p w:rsidR="00EE5A99" w:rsidRPr="007C6E51" w:rsidRDefault="00EE5A99" w:rsidP="00F11B1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 w:rsidP="001036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B265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14;</w:t>
            </w:r>
            <w:r w:rsidR="002729F9" w:rsidRPr="007C6E51">
              <w:rPr>
                <w:sz w:val="22"/>
                <w:szCs w:val="22"/>
              </w:rPr>
              <w:t>45</w:t>
            </w:r>
            <w:r w:rsidRPr="007C6E51">
              <w:rPr>
                <w:sz w:val="22"/>
                <w:szCs w:val="22"/>
              </w:rPr>
              <w:t xml:space="preserve"> - 15,</w:t>
            </w:r>
            <w:r w:rsidR="002729F9" w:rsidRPr="007C6E51">
              <w:rPr>
                <w:sz w:val="22"/>
                <w:szCs w:val="22"/>
              </w:rPr>
              <w:t>3</w:t>
            </w:r>
            <w:r w:rsidRPr="007C6E51">
              <w:rPr>
                <w:sz w:val="22"/>
                <w:szCs w:val="22"/>
              </w:rPr>
              <w:t>0</w:t>
            </w:r>
          </w:p>
          <w:p w:rsidR="00EE5A99" w:rsidRPr="007C6E51" w:rsidRDefault="00EE5A99" w:rsidP="002729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11:</w:t>
            </w:r>
            <w:r w:rsidR="002729F9" w:rsidRPr="007C6E51">
              <w:rPr>
                <w:sz w:val="22"/>
                <w:szCs w:val="22"/>
              </w:rPr>
              <w:t>30</w:t>
            </w:r>
            <w:r w:rsidRPr="007C6E51">
              <w:rPr>
                <w:sz w:val="22"/>
                <w:szCs w:val="22"/>
              </w:rPr>
              <w:t xml:space="preserve"> - 12:15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pkaszubska@uni.opole.pl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>
            <w:pPr>
              <w:spacing w:line="276" w:lineRule="auto"/>
              <w:ind w:left="23" w:firstLine="23"/>
              <w:rPr>
                <w:rFonts w:asciiTheme="majorHAnsi" w:hAnsiTheme="majorHAnsi"/>
                <w:color w:val="FF0000"/>
                <w:sz w:val="22"/>
                <w:szCs w:val="22"/>
              </w:rPr>
            </w:pPr>
            <w:bookmarkStart w:id="0" w:name="_GoBack" w:colFirst="0" w:colLast="4"/>
            <w:proofErr w:type="spellStart"/>
            <w:r w:rsidRPr="007C6E51">
              <w:rPr>
                <w:rFonts w:asciiTheme="majorHAnsi" w:hAnsiTheme="majorHAnsi"/>
                <w:color w:val="FF0000"/>
              </w:rPr>
              <w:t>Kleininger-Wanik</w:t>
            </w:r>
            <w:proofErr w:type="spellEnd"/>
            <w:r w:rsidRPr="007C6E51">
              <w:rPr>
                <w:rFonts w:asciiTheme="majorHAnsi" w:hAnsiTheme="majorHAnsi"/>
                <w:color w:val="FF0000"/>
              </w:rPr>
              <w:t xml:space="preserve">, </w:t>
            </w:r>
            <w:proofErr w:type="spellStart"/>
            <w:r w:rsidRPr="007C6E51">
              <w:rPr>
                <w:rFonts w:asciiTheme="majorHAnsi" w:hAnsiTheme="majorHAnsi"/>
                <w:color w:val="FF0000"/>
              </w:rPr>
              <w:t>Clara</w:t>
            </w:r>
            <w:proofErr w:type="spellEnd"/>
            <w:r w:rsidRPr="007C6E51">
              <w:rPr>
                <w:rFonts w:asciiTheme="majorHAnsi" w:hAnsiTheme="majorHAnsi"/>
                <w:color w:val="FF0000"/>
              </w:rPr>
              <w:t>, mgr.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F02B37" w:rsidP="00C542F9">
            <w:pPr>
              <w:spacing w:line="276" w:lineRule="auto"/>
              <w:jc w:val="center"/>
              <w:rPr>
                <w:rFonts w:asciiTheme="majorHAnsi" w:hAnsiTheme="majorHAnsi"/>
                <w:bCs/>
                <w:color w:val="FF0000"/>
                <w:sz w:val="22"/>
                <w:szCs w:val="22"/>
              </w:rPr>
            </w:pPr>
            <w:r w:rsidRPr="007C6E51">
              <w:rPr>
                <w:color w:val="FF0000"/>
              </w:rPr>
              <w:t>clara.kleininger@uni.opole.pl</w:t>
            </w:r>
          </w:p>
        </w:tc>
      </w:tr>
      <w:bookmarkEnd w:id="0"/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dr Leszek Waga</w:t>
            </w:r>
          </w:p>
        </w:tc>
        <w:tc>
          <w:tcPr>
            <w:tcW w:w="1843" w:type="dxa"/>
            <w:vAlign w:val="center"/>
          </w:tcPr>
          <w:p w:rsidR="00EE5A99" w:rsidRPr="007C6E51" w:rsidRDefault="00EE5A99" w:rsidP="000A603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EE5A99" w:rsidRPr="007C6E51" w:rsidRDefault="00EE5A99" w:rsidP="000A603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EE5A99" w:rsidRPr="007C6E51" w:rsidRDefault="00EE5A99" w:rsidP="000A60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312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0A60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16.30–17.15</w:t>
            </w:r>
          </w:p>
          <w:p w:rsidR="00EE5A99" w:rsidRPr="007C6E51" w:rsidRDefault="00EE5A99" w:rsidP="000A60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17.30–18.15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0A6035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77 452 74 34</w:t>
            </w:r>
          </w:p>
        </w:tc>
      </w:tr>
      <w:tr w:rsidR="00B37F6F" w:rsidRPr="00042943" w:rsidTr="00A34C10">
        <w:trPr>
          <w:trHeight w:val="361"/>
        </w:trPr>
        <w:tc>
          <w:tcPr>
            <w:tcW w:w="3250" w:type="dxa"/>
            <w:vAlign w:val="center"/>
          </w:tcPr>
          <w:p w:rsidR="00B37F6F" w:rsidRPr="007C6E51" w:rsidRDefault="00B37F6F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Ewelina Konieczna</w:t>
            </w:r>
          </w:p>
        </w:tc>
        <w:tc>
          <w:tcPr>
            <w:tcW w:w="1843" w:type="dxa"/>
            <w:vAlign w:val="center"/>
          </w:tcPr>
          <w:p w:rsidR="00B37F6F" w:rsidRPr="007C6E51" w:rsidRDefault="00B37F6F" w:rsidP="00F167E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B37F6F" w:rsidRPr="007C6E51" w:rsidRDefault="00B37F6F" w:rsidP="00F167E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314</w:t>
            </w:r>
          </w:p>
        </w:tc>
        <w:tc>
          <w:tcPr>
            <w:tcW w:w="1559" w:type="dxa"/>
            <w:vAlign w:val="center"/>
          </w:tcPr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8.00-8.45</w:t>
            </w:r>
          </w:p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13.00-13.45</w:t>
            </w:r>
          </w:p>
        </w:tc>
        <w:tc>
          <w:tcPr>
            <w:tcW w:w="2835" w:type="dxa"/>
            <w:vAlign w:val="center"/>
          </w:tcPr>
          <w:p w:rsidR="00B37F6F" w:rsidRPr="007C6E51" w:rsidRDefault="00B37F6F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ekonieczna@uni.opole.pl</w:t>
            </w:r>
          </w:p>
          <w:p w:rsidR="00B37F6F" w:rsidRPr="007C6E51" w:rsidRDefault="00B37F6F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37F6F" w:rsidRPr="00042943" w:rsidTr="00A34C10">
        <w:trPr>
          <w:trHeight w:val="360"/>
        </w:trPr>
        <w:tc>
          <w:tcPr>
            <w:tcW w:w="3250" w:type="dxa"/>
            <w:vAlign w:val="center"/>
          </w:tcPr>
          <w:p w:rsidR="00B37F6F" w:rsidRPr="007C6E51" w:rsidRDefault="00B37F6F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Adam Konopnicki</w:t>
            </w:r>
          </w:p>
        </w:tc>
        <w:tc>
          <w:tcPr>
            <w:tcW w:w="1843" w:type="dxa"/>
            <w:vAlign w:val="center"/>
          </w:tcPr>
          <w:p w:rsidR="00B37F6F" w:rsidRPr="007C6E51" w:rsidRDefault="00B37F6F" w:rsidP="00F167E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B37F6F" w:rsidRPr="007C6E51" w:rsidRDefault="00B37F6F" w:rsidP="00F167E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303 CP</w:t>
            </w:r>
          </w:p>
        </w:tc>
        <w:tc>
          <w:tcPr>
            <w:tcW w:w="1559" w:type="dxa"/>
            <w:vAlign w:val="center"/>
          </w:tcPr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14:45-15:30</w:t>
            </w:r>
          </w:p>
          <w:p w:rsidR="00B37F6F" w:rsidRPr="007C6E51" w:rsidRDefault="00B37F6F" w:rsidP="00F167E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B37F6F" w:rsidRPr="007C6E51" w:rsidRDefault="00B37F6F" w:rsidP="00F167E3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akonopnicki@uni.opole.pl</w:t>
            </w:r>
          </w:p>
        </w:tc>
      </w:tr>
      <w:tr w:rsidR="00524EEE" w:rsidRPr="00042943" w:rsidTr="00A34C10">
        <w:tc>
          <w:tcPr>
            <w:tcW w:w="3250" w:type="dxa"/>
            <w:vAlign w:val="center"/>
          </w:tcPr>
          <w:p w:rsidR="00524EEE" w:rsidRPr="007C6E51" w:rsidRDefault="00524EEE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dr Anna </w:t>
            </w:r>
            <w:proofErr w:type="spellStart"/>
            <w:r w:rsidRPr="007C6E51">
              <w:rPr>
                <w:sz w:val="22"/>
                <w:szCs w:val="22"/>
              </w:rPr>
              <w:t>Kopczak-Wirga</w:t>
            </w:r>
            <w:proofErr w:type="spellEnd"/>
          </w:p>
        </w:tc>
        <w:tc>
          <w:tcPr>
            <w:tcW w:w="1843" w:type="dxa"/>
            <w:vAlign w:val="center"/>
          </w:tcPr>
          <w:p w:rsidR="00524EEE" w:rsidRPr="007C6E51" w:rsidRDefault="00524EEE" w:rsidP="004E1AC7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524EEE" w:rsidRPr="007C6E51" w:rsidRDefault="00524EEE" w:rsidP="004E1AC7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Środa </w:t>
            </w:r>
          </w:p>
        </w:tc>
        <w:tc>
          <w:tcPr>
            <w:tcW w:w="1701" w:type="dxa"/>
            <w:vAlign w:val="center"/>
          </w:tcPr>
          <w:p w:rsidR="00524EEE" w:rsidRPr="007C6E51" w:rsidRDefault="00524EEE" w:rsidP="004E1AC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340 (Collegium Civitas)</w:t>
            </w:r>
          </w:p>
        </w:tc>
        <w:tc>
          <w:tcPr>
            <w:tcW w:w="1559" w:type="dxa"/>
            <w:vAlign w:val="center"/>
          </w:tcPr>
          <w:p w:rsidR="00524EEE" w:rsidRPr="007C6E51" w:rsidRDefault="00524EEE" w:rsidP="004E1AC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17:30 – 18.15</w:t>
            </w:r>
          </w:p>
          <w:p w:rsidR="00524EEE" w:rsidRPr="007C6E51" w:rsidRDefault="00524EEE" w:rsidP="004E1AC7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16:30 – 17.15</w:t>
            </w:r>
          </w:p>
        </w:tc>
        <w:tc>
          <w:tcPr>
            <w:tcW w:w="2835" w:type="dxa"/>
            <w:vAlign w:val="center"/>
          </w:tcPr>
          <w:p w:rsidR="00524EEE" w:rsidRPr="007C6E51" w:rsidRDefault="00524EEE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kopczak@uni.opole.pl</w:t>
            </w:r>
          </w:p>
          <w:p w:rsidR="00524EEE" w:rsidRPr="007C6E51" w:rsidRDefault="00524EEE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5A99" w:rsidRPr="00042943" w:rsidTr="00A34C10">
        <w:trPr>
          <w:trHeight w:val="559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color w:val="FF0000"/>
                <w:sz w:val="22"/>
                <w:szCs w:val="22"/>
              </w:rPr>
            </w:pPr>
            <w:r w:rsidRPr="007C6E51">
              <w:rPr>
                <w:color w:val="FF0000"/>
                <w:sz w:val="22"/>
                <w:szCs w:val="22"/>
              </w:rPr>
              <w:t>dr Marek Korzeniowski</w:t>
            </w:r>
          </w:p>
        </w:tc>
        <w:tc>
          <w:tcPr>
            <w:tcW w:w="1843" w:type="dxa"/>
            <w:vAlign w:val="center"/>
          </w:tcPr>
          <w:p w:rsidR="00EE5A99" w:rsidRPr="007C6E51" w:rsidRDefault="00EE5A99" w:rsidP="005A52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E5A99" w:rsidRPr="007C6E51" w:rsidRDefault="00EE5A99" w:rsidP="00E26DD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mkorzen@uni.opole.pl</w:t>
            </w:r>
          </w:p>
          <w:p w:rsidR="00EE5A99" w:rsidRPr="007C6E51" w:rsidRDefault="00EE5A99" w:rsidP="008E04F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77452 7450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C6E51">
              <w:rPr>
                <w:color w:val="FF0000"/>
                <w:sz w:val="22"/>
                <w:szCs w:val="22"/>
              </w:rPr>
              <w:t>dr Grzegorz Kozdraś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gkozdras@uni.opole.pl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774527331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 dr  Karolina Kupis</w:t>
            </w:r>
          </w:p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E5A99" w:rsidRPr="007C6E51" w:rsidRDefault="00EE5A99" w:rsidP="006D0FC3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7C6E51">
              <w:rPr>
                <w:rFonts w:eastAsia="Cambria"/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7C6E51">
              <w:rPr>
                <w:rFonts w:eastAsia="Cambria"/>
                <w:sz w:val="22"/>
                <w:szCs w:val="22"/>
              </w:rPr>
              <w:t>342</w:t>
            </w:r>
          </w:p>
        </w:tc>
        <w:tc>
          <w:tcPr>
            <w:tcW w:w="1559" w:type="dxa"/>
            <w:vAlign w:val="center"/>
          </w:tcPr>
          <w:p w:rsidR="00345299" w:rsidRPr="007C6E51" w:rsidRDefault="00345299" w:rsidP="00345299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7C6E51">
              <w:rPr>
                <w:rFonts w:eastAsia="Cambria"/>
                <w:sz w:val="22"/>
                <w:szCs w:val="22"/>
              </w:rPr>
              <w:t>8:45-9:30</w:t>
            </w:r>
          </w:p>
          <w:p w:rsidR="00EE5A99" w:rsidRPr="007C6E51" w:rsidRDefault="00345299" w:rsidP="00345299">
            <w:pPr>
              <w:spacing w:line="360" w:lineRule="auto"/>
              <w:jc w:val="center"/>
              <w:rPr>
                <w:rFonts w:eastAsia="Cambria"/>
                <w:sz w:val="22"/>
                <w:szCs w:val="22"/>
              </w:rPr>
            </w:pPr>
            <w:r w:rsidRPr="007C6E51">
              <w:rPr>
                <w:rFonts w:eastAsia="Cambria"/>
                <w:sz w:val="22"/>
                <w:szCs w:val="22"/>
              </w:rPr>
              <w:t>9:30- 10:15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9E5B8F">
            <w:pPr>
              <w:pStyle w:val="NormalnyWeb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 karolina.</w:t>
            </w:r>
            <w:hyperlink r:id="rId8" w:history="1">
              <w:r w:rsidRPr="007C6E51">
                <w:rPr>
                  <w:rStyle w:val="Hipercze"/>
                  <w:color w:val="auto"/>
                  <w:sz w:val="22"/>
                  <w:szCs w:val="22"/>
                  <w:u w:val="none"/>
                </w:rPr>
                <w:t>kupis@uni.opole.pl</w:t>
              </w:r>
            </w:hyperlink>
          </w:p>
        </w:tc>
      </w:tr>
      <w:tr w:rsidR="00FB5DCD" w:rsidRPr="00042943" w:rsidTr="006A4BA1">
        <w:tc>
          <w:tcPr>
            <w:tcW w:w="3250" w:type="dxa"/>
            <w:vAlign w:val="center"/>
          </w:tcPr>
          <w:p w:rsidR="00FB5DCD" w:rsidRPr="007C6E51" w:rsidRDefault="00FB5DCD" w:rsidP="005526E4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Weronika Kurcz</w:t>
            </w:r>
          </w:p>
        </w:tc>
        <w:tc>
          <w:tcPr>
            <w:tcW w:w="1843" w:type="dxa"/>
            <w:vAlign w:val="center"/>
          </w:tcPr>
          <w:p w:rsidR="00FB5DCD" w:rsidRPr="007C6E51" w:rsidRDefault="00FB5DCD" w:rsidP="00B71FF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FB5DCD" w:rsidRPr="007C6E51" w:rsidRDefault="00FB5DCD" w:rsidP="00B71FFD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301</w:t>
            </w:r>
          </w:p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301</w:t>
            </w:r>
          </w:p>
        </w:tc>
        <w:tc>
          <w:tcPr>
            <w:tcW w:w="1559" w:type="dxa"/>
            <w:vAlign w:val="center"/>
          </w:tcPr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12.00-12.45</w:t>
            </w:r>
          </w:p>
          <w:p w:rsidR="00FB5DCD" w:rsidRPr="007C6E51" w:rsidRDefault="00FB5DCD" w:rsidP="00B71FFD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11.00-11.45</w:t>
            </w:r>
          </w:p>
        </w:tc>
        <w:tc>
          <w:tcPr>
            <w:tcW w:w="2835" w:type="dxa"/>
            <w:vAlign w:val="center"/>
          </w:tcPr>
          <w:p w:rsidR="00FB5DCD" w:rsidRPr="007C6E51" w:rsidRDefault="00FB5DCD" w:rsidP="00B71FFD">
            <w:pPr>
              <w:pStyle w:val="NormalnyWeb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774527429</w:t>
            </w:r>
          </w:p>
          <w:p w:rsidR="00FB5DCD" w:rsidRPr="007C6E51" w:rsidRDefault="00FB5DCD" w:rsidP="00B71FFD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wpankow@uni.opole.pl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color w:val="FF0000"/>
                <w:sz w:val="22"/>
                <w:szCs w:val="22"/>
                <w:lang w:val="de-DE"/>
              </w:rPr>
            </w:pPr>
            <w:proofErr w:type="spellStart"/>
            <w:r w:rsidRPr="007C6E51">
              <w:rPr>
                <w:color w:val="FF0000"/>
                <w:sz w:val="22"/>
                <w:szCs w:val="22"/>
                <w:lang w:val="de-DE"/>
              </w:rPr>
              <w:t>dr</w:t>
            </w:r>
            <w:proofErr w:type="spellEnd"/>
            <w:r w:rsidRPr="007C6E51">
              <w:rPr>
                <w:color w:val="FF0000"/>
                <w:sz w:val="22"/>
                <w:szCs w:val="22"/>
                <w:lang w:val="de-DE"/>
              </w:rPr>
              <w:t xml:space="preserve"> Emilia Lichtenberg-</w:t>
            </w:r>
            <w:proofErr w:type="spellStart"/>
            <w:r w:rsidRPr="007C6E51">
              <w:rPr>
                <w:color w:val="FF0000"/>
                <w:sz w:val="22"/>
                <w:szCs w:val="22"/>
                <w:lang w:val="de-DE"/>
              </w:rPr>
              <w:t>Kokoszka</w:t>
            </w:r>
            <w:proofErr w:type="spellEnd"/>
          </w:p>
        </w:tc>
        <w:tc>
          <w:tcPr>
            <w:tcW w:w="1843" w:type="dxa"/>
            <w:vAlign w:val="center"/>
          </w:tcPr>
          <w:p w:rsidR="00EE5A99" w:rsidRPr="007C6E51" w:rsidRDefault="00EE5A99" w:rsidP="0079256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E5A99" w:rsidRPr="007C6E51" w:rsidRDefault="00EE5A99" w:rsidP="00FB52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emilia.lichtenberg-kokoszka@uni.opole.pl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774527431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C6E51">
              <w:rPr>
                <w:color w:val="FF0000"/>
                <w:sz w:val="22"/>
                <w:szCs w:val="22"/>
              </w:rPr>
              <w:t>dr Anna Malec</w:t>
            </w:r>
          </w:p>
        </w:tc>
        <w:tc>
          <w:tcPr>
            <w:tcW w:w="1843" w:type="dxa"/>
            <w:vAlign w:val="center"/>
          </w:tcPr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5A99" w:rsidRPr="007C6E51" w:rsidRDefault="00EE5A99" w:rsidP="00EA3146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amalec@uni.opole.pl</w:t>
            </w:r>
          </w:p>
        </w:tc>
      </w:tr>
      <w:tr w:rsidR="00AE2887" w:rsidRPr="00042943" w:rsidTr="00A34C10">
        <w:tc>
          <w:tcPr>
            <w:tcW w:w="3250" w:type="dxa"/>
            <w:vAlign w:val="center"/>
          </w:tcPr>
          <w:p w:rsidR="00AE2887" w:rsidRPr="007C6E51" w:rsidRDefault="00AE2887" w:rsidP="00AE2887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dr Andrzej </w:t>
            </w:r>
            <w:proofErr w:type="spellStart"/>
            <w:r w:rsidRPr="007C6E51">
              <w:rPr>
                <w:sz w:val="22"/>
                <w:szCs w:val="22"/>
              </w:rPr>
              <w:t>Mamroł</w:t>
            </w:r>
            <w:proofErr w:type="spellEnd"/>
          </w:p>
        </w:tc>
        <w:tc>
          <w:tcPr>
            <w:tcW w:w="1843" w:type="dxa"/>
            <w:vAlign w:val="center"/>
          </w:tcPr>
          <w:p w:rsidR="00AE2887" w:rsidRPr="007C6E51" w:rsidRDefault="00AE2887" w:rsidP="00427FE4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AE2887" w:rsidRPr="007C6E51" w:rsidRDefault="00AE2887" w:rsidP="00AE2887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AE2887" w:rsidRPr="007C6E51" w:rsidRDefault="00AE2887" w:rsidP="00427FE4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Theme="majorHAnsi" w:hAnsiTheme="majorHAnsi"/>
              </w:rPr>
              <w:t>305 CP</w:t>
            </w:r>
          </w:p>
          <w:p w:rsidR="00AE2887" w:rsidRPr="007C6E51" w:rsidRDefault="00AE2887" w:rsidP="00427FE4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305 ul. Oleska 48</w:t>
            </w:r>
          </w:p>
        </w:tc>
        <w:tc>
          <w:tcPr>
            <w:tcW w:w="1559" w:type="dxa"/>
            <w:vAlign w:val="center"/>
          </w:tcPr>
          <w:p w:rsidR="00AE2887" w:rsidRPr="007C6E51" w:rsidRDefault="00AE2887" w:rsidP="00427FE4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13.00-13.45</w:t>
            </w:r>
          </w:p>
          <w:p w:rsidR="00AE2887" w:rsidRPr="007C6E51" w:rsidRDefault="00AE2887" w:rsidP="00427FE4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14.00-14.45</w:t>
            </w:r>
          </w:p>
        </w:tc>
        <w:tc>
          <w:tcPr>
            <w:tcW w:w="2835" w:type="dxa"/>
            <w:vAlign w:val="center"/>
          </w:tcPr>
          <w:p w:rsidR="00AE2887" w:rsidRPr="007C6E51" w:rsidRDefault="00AE2887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amamrol@uni.opole.pl</w:t>
            </w:r>
          </w:p>
        </w:tc>
      </w:tr>
      <w:tr w:rsidR="0092451C" w:rsidRPr="00042943" w:rsidTr="00A34C10">
        <w:tc>
          <w:tcPr>
            <w:tcW w:w="3250" w:type="dxa"/>
            <w:vAlign w:val="center"/>
          </w:tcPr>
          <w:p w:rsidR="0092451C" w:rsidRPr="007C6E51" w:rsidRDefault="0092451C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Tomasz Michalewski</w:t>
            </w:r>
          </w:p>
        </w:tc>
        <w:tc>
          <w:tcPr>
            <w:tcW w:w="1843" w:type="dxa"/>
            <w:vAlign w:val="center"/>
          </w:tcPr>
          <w:p w:rsidR="0092451C" w:rsidRPr="007C6E51" w:rsidRDefault="0092451C" w:rsidP="00B71FFD">
            <w:pPr>
              <w:pStyle w:val="NormalnyWeb"/>
              <w:spacing w:before="0" w:beforeAutospacing="0" w:after="0"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Poniedziałek</w:t>
            </w:r>
          </w:p>
          <w:p w:rsidR="0092451C" w:rsidRPr="007C6E51" w:rsidRDefault="0092451C" w:rsidP="00B71FFD">
            <w:pPr>
              <w:pStyle w:val="NormalnyWeb"/>
              <w:spacing w:before="0" w:beforeAutospacing="0" w:after="0" w:line="360" w:lineRule="auto"/>
              <w:ind w:firstLineChars="100" w:firstLine="220"/>
              <w:jc w:val="both"/>
              <w:rPr>
                <w:rFonts w:ascii="Cambria" w:hAnsi="Cambria"/>
                <w:sz w:val="22"/>
                <w:szCs w:val="22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92451C" w:rsidRPr="007C6E51" w:rsidRDefault="0092451C" w:rsidP="00B71FF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C6E51">
              <w:rPr>
                <w:rFonts w:ascii="Cambria" w:hAnsi="Cambria"/>
                <w:sz w:val="22"/>
                <w:szCs w:val="22"/>
                <w:lang w:val="en-US"/>
              </w:rPr>
              <w:t>305</w:t>
            </w:r>
          </w:p>
          <w:p w:rsidR="0092451C" w:rsidRPr="007C6E51" w:rsidRDefault="0092451C" w:rsidP="00B71FF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C6E51">
              <w:rPr>
                <w:rFonts w:ascii="Cambria" w:hAnsi="Cambria"/>
                <w:sz w:val="22"/>
                <w:szCs w:val="22"/>
                <w:lang w:val="en-US"/>
              </w:rPr>
              <w:t>305</w:t>
            </w:r>
          </w:p>
        </w:tc>
        <w:tc>
          <w:tcPr>
            <w:tcW w:w="1559" w:type="dxa"/>
            <w:vAlign w:val="center"/>
          </w:tcPr>
          <w:p w:rsidR="0092451C" w:rsidRPr="007C6E51" w:rsidRDefault="0092451C" w:rsidP="00B71FF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C6E51">
              <w:rPr>
                <w:rFonts w:ascii="Cambria" w:hAnsi="Cambria"/>
                <w:sz w:val="22"/>
                <w:szCs w:val="22"/>
                <w:lang w:val="en-US"/>
              </w:rPr>
              <w:t>10.45-11.30</w:t>
            </w:r>
          </w:p>
          <w:p w:rsidR="0092451C" w:rsidRPr="007C6E51" w:rsidRDefault="0092451C" w:rsidP="00B71FFD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C6E51">
              <w:rPr>
                <w:rFonts w:ascii="Cambria" w:hAnsi="Cambria"/>
                <w:sz w:val="22"/>
                <w:szCs w:val="22"/>
                <w:lang w:val="en-US"/>
              </w:rPr>
              <w:t>14.00-14.45</w:t>
            </w:r>
          </w:p>
        </w:tc>
        <w:tc>
          <w:tcPr>
            <w:tcW w:w="2835" w:type="dxa"/>
            <w:vAlign w:val="center"/>
          </w:tcPr>
          <w:p w:rsidR="0092451C" w:rsidRPr="007C6E51" w:rsidRDefault="007C6E51" w:rsidP="00B71FFD">
            <w:pPr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hyperlink r:id="rId9" w:history="1">
              <w:r w:rsidR="0092451C" w:rsidRPr="007C6E51">
                <w:rPr>
                  <w:rStyle w:val="Hipercze"/>
                  <w:rFonts w:ascii="Cambria" w:hAnsi="Cambria"/>
                  <w:bCs/>
                  <w:color w:val="auto"/>
                  <w:sz w:val="22"/>
                  <w:szCs w:val="22"/>
                  <w:lang w:val="en-US"/>
                </w:rPr>
                <w:t>tmichalewski@uni.opole.pl</w:t>
              </w:r>
            </w:hyperlink>
          </w:p>
          <w:p w:rsidR="0092451C" w:rsidRPr="007C6E51" w:rsidRDefault="0092451C" w:rsidP="00B71FFD">
            <w:pPr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2541CC" w:rsidRPr="00042943" w:rsidTr="005A262C">
        <w:tc>
          <w:tcPr>
            <w:tcW w:w="3250" w:type="dxa"/>
            <w:vAlign w:val="center"/>
          </w:tcPr>
          <w:p w:rsidR="002541CC" w:rsidRPr="007C6E51" w:rsidRDefault="002541CC" w:rsidP="00CE32FA">
            <w:pPr>
              <w:spacing w:line="276" w:lineRule="auto"/>
              <w:ind w:left="23" w:firstLine="23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Dr hab. Irena </w:t>
            </w:r>
            <w:proofErr w:type="spellStart"/>
            <w:r w:rsidRPr="007C6E51">
              <w:rPr>
                <w:rFonts w:asciiTheme="majorHAnsi" w:hAnsiTheme="majorHAnsi"/>
                <w:sz w:val="22"/>
                <w:szCs w:val="22"/>
              </w:rPr>
              <w:t>Mudrecka</w:t>
            </w:r>
            <w:proofErr w:type="spellEnd"/>
            <w:r w:rsidRPr="007C6E51">
              <w:rPr>
                <w:rFonts w:asciiTheme="majorHAnsi" w:hAnsiTheme="majorHAnsi"/>
                <w:sz w:val="22"/>
                <w:szCs w:val="22"/>
              </w:rPr>
              <w:t xml:space="preserve">  prof. UO</w:t>
            </w:r>
          </w:p>
        </w:tc>
        <w:tc>
          <w:tcPr>
            <w:tcW w:w="1843" w:type="dxa"/>
            <w:vAlign w:val="center"/>
          </w:tcPr>
          <w:p w:rsidR="002541CC" w:rsidRPr="007C6E51" w:rsidRDefault="002541CC" w:rsidP="00CE32F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2541CC" w:rsidRPr="007C6E51" w:rsidRDefault="002541CC" w:rsidP="00CE32F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2541CC" w:rsidRPr="007C6E51" w:rsidRDefault="002541CC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130</w:t>
            </w:r>
          </w:p>
          <w:p w:rsidR="002541CC" w:rsidRPr="007C6E51" w:rsidRDefault="002541CC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303</w:t>
            </w:r>
          </w:p>
        </w:tc>
        <w:tc>
          <w:tcPr>
            <w:tcW w:w="1559" w:type="dxa"/>
            <w:vAlign w:val="center"/>
          </w:tcPr>
          <w:p w:rsidR="002541CC" w:rsidRPr="007C6E51" w:rsidRDefault="002541CC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9.00 – 9.45</w:t>
            </w:r>
          </w:p>
          <w:p w:rsidR="002541CC" w:rsidRPr="007C6E51" w:rsidRDefault="002541CC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9.00 – 9.45</w:t>
            </w:r>
          </w:p>
        </w:tc>
        <w:tc>
          <w:tcPr>
            <w:tcW w:w="2835" w:type="dxa"/>
            <w:vAlign w:val="center"/>
          </w:tcPr>
          <w:p w:rsidR="002541CC" w:rsidRPr="007C6E51" w:rsidRDefault="002541CC" w:rsidP="00CE32FA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77 452 74 03</w:t>
            </w:r>
          </w:p>
          <w:p w:rsidR="002541CC" w:rsidRPr="007C6E51" w:rsidRDefault="002541CC" w:rsidP="00CE32FA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 xml:space="preserve">77 452 74 </w:t>
            </w:r>
          </w:p>
        </w:tc>
      </w:tr>
      <w:tr w:rsidR="00EE5A99" w:rsidRPr="00042943" w:rsidTr="00F11B1E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Elżbieta Nieroba</w:t>
            </w:r>
          </w:p>
        </w:tc>
        <w:tc>
          <w:tcPr>
            <w:tcW w:w="1843" w:type="dxa"/>
            <w:vAlign w:val="center"/>
          </w:tcPr>
          <w:p w:rsidR="00EE5A99" w:rsidRPr="007C6E51" w:rsidRDefault="00EE5A99" w:rsidP="002B406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                środy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341 CC</w:t>
            </w:r>
          </w:p>
        </w:tc>
        <w:tc>
          <w:tcPr>
            <w:tcW w:w="1559" w:type="dxa"/>
            <w:vAlign w:val="center"/>
          </w:tcPr>
          <w:p w:rsidR="00EE5A99" w:rsidRPr="007C6E51" w:rsidRDefault="0092451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8.30-9.15</w:t>
            </w:r>
          </w:p>
          <w:p w:rsidR="0092451C" w:rsidRPr="007C6E51" w:rsidRDefault="0092451C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8.30-9.15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77 452 74 85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6E51">
              <w:rPr>
                <w:bCs/>
                <w:sz w:val="22"/>
                <w:szCs w:val="22"/>
              </w:rPr>
              <w:t>Elzbieta.Nieroba</w:t>
            </w:r>
            <w:proofErr w:type="spellEnd"/>
            <w:r w:rsidRPr="007C6E51">
              <w:rPr>
                <w:bCs/>
                <w:sz w:val="22"/>
                <w:szCs w:val="22"/>
              </w:rPr>
              <w:t>@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uni.opole.pl</w:t>
            </w:r>
          </w:p>
        </w:tc>
      </w:tr>
      <w:tr w:rsidR="0062653E" w:rsidRPr="00042943" w:rsidTr="00A34C10">
        <w:tc>
          <w:tcPr>
            <w:tcW w:w="3250" w:type="dxa"/>
            <w:vAlign w:val="center"/>
          </w:tcPr>
          <w:p w:rsidR="0062653E" w:rsidRPr="007C6E51" w:rsidRDefault="0062653E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lastRenderedPageBreak/>
              <w:t>dr Janusz Nowak</w:t>
            </w:r>
          </w:p>
        </w:tc>
        <w:tc>
          <w:tcPr>
            <w:tcW w:w="1843" w:type="dxa"/>
            <w:vAlign w:val="center"/>
          </w:tcPr>
          <w:p w:rsidR="0062653E" w:rsidRPr="007C6E51" w:rsidRDefault="0062653E" w:rsidP="00146B5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62653E" w:rsidRPr="007C6E51" w:rsidRDefault="0062653E" w:rsidP="00146B5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62653E" w:rsidRPr="007C6E51" w:rsidRDefault="0062653E" w:rsidP="00146B5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305</w:t>
            </w:r>
          </w:p>
        </w:tc>
        <w:tc>
          <w:tcPr>
            <w:tcW w:w="1559" w:type="dxa"/>
            <w:vAlign w:val="center"/>
          </w:tcPr>
          <w:p w:rsidR="0062653E" w:rsidRPr="007C6E51" w:rsidRDefault="0062653E" w:rsidP="00146B5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12.15-13.00</w:t>
            </w:r>
          </w:p>
          <w:p w:rsidR="0062653E" w:rsidRPr="007C6E51" w:rsidRDefault="0062653E" w:rsidP="00146B5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7.45-8.30</w:t>
            </w:r>
          </w:p>
        </w:tc>
        <w:tc>
          <w:tcPr>
            <w:tcW w:w="2835" w:type="dxa"/>
            <w:vAlign w:val="center"/>
          </w:tcPr>
          <w:p w:rsidR="0062653E" w:rsidRPr="007C6E51" w:rsidRDefault="0062653E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jnowak@uni.opole.pl  </w:t>
            </w:r>
          </w:p>
          <w:p w:rsidR="0062653E" w:rsidRPr="007C6E51" w:rsidRDefault="0062653E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774527428</w:t>
            </w:r>
          </w:p>
        </w:tc>
      </w:tr>
      <w:tr w:rsidR="00EE5A99" w:rsidRPr="00042943" w:rsidTr="00A34C10">
        <w:trPr>
          <w:trHeight w:val="770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  <w:r w:rsidRPr="007C6E51">
              <w:rPr>
                <w:sz w:val="22"/>
                <w:szCs w:val="22"/>
                <w:lang w:val="en-US"/>
              </w:rPr>
              <w:t>dr. hab. Edward Nycz</w:t>
            </w:r>
          </w:p>
        </w:tc>
        <w:tc>
          <w:tcPr>
            <w:tcW w:w="1843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wtorek 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EE5A99" w:rsidRPr="007C6E51" w:rsidRDefault="00EE5A99" w:rsidP="002729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3</w:t>
            </w:r>
            <w:r w:rsidR="002729F9" w:rsidRPr="007C6E51">
              <w:rPr>
                <w:sz w:val="22"/>
                <w:szCs w:val="22"/>
              </w:rPr>
              <w:t>15</w:t>
            </w:r>
          </w:p>
          <w:p w:rsidR="002729F9" w:rsidRPr="007C6E51" w:rsidRDefault="002729F9" w:rsidP="002729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321</w:t>
            </w:r>
          </w:p>
        </w:tc>
        <w:tc>
          <w:tcPr>
            <w:tcW w:w="1559" w:type="dxa"/>
            <w:vAlign w:val="center"/>
          </w:tcPr>
          <w:p w:rsidR="00EE5A99" w:rsidRPr="007C6E51" w:rsidRDefault="002729F9" w:rsidP="005856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13,15</w:t>
            </w:r>
            <w:r w:rsidR="00EE5A99" w:rsidRPr="007C6E51">
              <w:rPr>
                <w:sz w:val="22"/>
                <w:szCs w:val="22"/>
              </w:rPr>
              <w:t xml:space="preserve"> - </w:t>
            </w:r>
            <w:r w:rsidRPr="007C6E51">
              <w:rPr>
                <w:sz w:val="22"/>
                <w:szCs w:val="22"/>
              </w:rPr>
              <w:t>14</w:t>
            </w:r>
            <w:r w:rsidR="00EE5A99" w:rsidRPr="007C6E51">
              <w:rPr>
                <w:sz w:val="22"/>
                <w:szCs w:val="22"/>
              </w:rPr>
              <w:t>.</w:t>
            </w:r>
            <w:r w:rsidRPr="007C6E51">
              <w:rPr>
                <w:sz w:val="22"/>
                <w:szCs w:val="22"/>
              </w:rPr>
              <w:t>00</w:t>
            </w:r>
          </w:p>
          <w:p w:rsidR="00EE5A99" w:rsidRPr="007C6E51" w:rsidRDefault="00EE5A99" w:rsidP="002729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</w:t>
            </w:r>
            <w:r w:rsidR="002729F9" w:rsidRPr="007C6E51">
              <w:rPr>
                <w:sz w:val="22"/>
                <w:szCs w:val="22"/>
              </w:rPr>
              <w:t>2</w:t>
            </w:r>
            <w:r w:rsidRPr="007C6E51">
              <w:rPr>
                <w:sz w:val="22"/>
                <w:szCs w:val="22"/>
              </w:rPr>
              <w:t>:15 - 1</w:t>
            </w:r>
            <w:r w:rsidR="002729F9" w:rsidRPr="007C6E51">
              <w:rPr>
                <w:sz w:val="22"/>
                <w:szCs w:val="22"/>
              </w:rPr>
              <w:t>3</w:t>
            </w:r>
            <w:r w:rsidRPr="007C6E51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6E51">
              <w:rPr>
                <w:bCs/>
                <w:sz w:val="22"/>
                <w:szCs w:val="22"/>
              </w:rPr>
              <w:t>edward.nycz</w:t>
            </w:r>
            <w:proofErr w:type="spellEnd"/>
            <w:r w:rsidRPr="007C6E51">
              <w:rPr>
                <w:bCs/>
                <w:sz w:val="22"/>
                <w:szCs w:val="22"/>
              </w:rPr>
              <w:t>@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uni.opole.pl</w:t>
            </w:r>
          </w:p>
          <w:p w:rsidR="00EE5A99" w:rsidRPr="007C6E51" w:rsidRDefault="00EE5A99" w:rsidP="0049437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  <w:lang w:val="de-DE"/>
              </w:rPr>
            </w:pPr>
            <w:proofErr w:type="spellStart"/>
            <w:r w:rsidRPr="007C6E51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7C6E51">
              <w:rPr>
                <w:sz w:val="22"/>
                <w:szCs w:val="22"/>
                <w:lang w:val="de-DE"/>
              </w:rPr>
              <w:t xml:space="preserve"> Magdalena </w:t>
            </w:r>
            <w:proofErr w:type="spellStart"/>
            <w:r w:rsidRPr="007C6E51">
              <w:rPr>
                <w:sz w:val="22"/>
                <w:szCs w:val="22"/>
                <w:lang w:val="de-DE"/>
              </w:rPr>
              <w:t>Piejko-Płonka</w:t>
            </w:r>
            <w:proofErr w:type="spellEnd"/>
          </w:p>
        </w:tc>
        <w:tc>
          <w:tcPr>
            <w:tcW w:w="1843" w:type="dxa"/>
            <w:vAlign w:val="center"/>
          </w:tcPr>
          <w:p w:rsidR="00CB0235" w:rsidRPr="007C6E51" w:rsidRDefault="00CB0235" w:rsidP="00F11B1E">
            <w:pPr>
              <w:pStyle w:val="NormalnyWeb"/>
              <w:widowControl w:val="0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EE5A99" w:rsidRPr="007C6E51" w:rsidRDefault="00EE5A99" w:rsidP="00CB0235">
            <w:pPr>
              <w:pStyle w:val="NormalnyWeb"/>
              <w:widowControl w:val="0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EE5A99" w:rsidRPr="007C6E51" w:rsidRDefault="00EE5A99" w:rsidP="00041AA7">
            <w:pPr>
              <w:widowControl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339, CC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F11B1E">
            <w:pPr>
              <w:widowControl w:val="0"/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B0235" w:rsidRPr="007C6E51">
              <w:rPr>
                <w:rFonts w:ascii="Cambria" w:hAnsi="Cambria"/>
                <w:sz w:val="22"/>
                <w:szCs w:val="22"/>
              </w:rPr>
              <w:t>1</w:t>
            </w:r>
            <w:r w:rsidR="00CB0235" w:rsidRPr="007C6E51">
              <w:rPr>
                <w:rStyle w:val="ui-provider"/>
                <w:sz w:val="22"/>
                <w:szCs w:val="22"/>
              </w:rPr>
              <w:t>0:00-10:45</w:t>
            </w:r>
          </w:p>
          <w:p w:rsidR="00EE5A99" w:rsidRPr="007C6E51" w:rsidRDefault="00EE5A99" w:rsidP="00CB0235">
            <w:pPr>
              <w:widowControl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1</w:t>
            </w:r>
            <w:r w:rsidR="00CB0235" w:rsidRPr="007C6E51">
              <w:rPr>
                <w:rFonts w:ascii="Cambria" w:hAnsi="Cambria"/>
                <w:sz w:val="22"/>
                <w:szCs w:val="22"/>
              </w:rPr>
              <w:t>1</w:t>
            </w:r>
            <w:r w:rsidRPr="007C6E51">
              <w:rPr>
                <w:rFonts w:ascii="Cambria" w:hAnsi="Cambria"/>
                <w:sz w:val="22"/>
                <w:szCs w:val="22"/>
              </w:rPr>
              <w:t>.</w:t>
            </w:r>
            <w:r w:rsidR="00CB0235" w:rsidRPr="007C6E51">
              <w:rPr>
                <w:rFonts w:ascii="Cambria" w:hAnsi="Cambria"/>
                <w:sz w:val="22"/>
                <w:szCs w:val="22"/>
              </w:rPr>
              <w:t>00</w:t>
            </w:r>
            <w:r w:rsidRPr="007C6E51">
              <w:rPr>
                <w:rFonts w:ascii="Cambria" w:hAnsi="Cambria"/>
                <w:sz w:val="22"/>
                <w:szCs w:val="22"/>
              </w:rPr>
              <w:t>-1</w:t>
            </w:r>
            <w:r w:rsidR="00CB0235" w:rsidRPr="007C6E51">
              <w:rPr>
                <w:rFonts w:ascii="Cambria" w:hAnsi="Cambria"/>
                <w:sz w:val="22"/>
                <w:szCs w:val="22"/>
              </w:rPr>
              <w:t>1</w:t>
            </w:r>
            <w:r w:rsidRPr="007C6E51">
              <w:rPr>
                <w:rFonts w:ascii="Cambria" w:hAnsi="Cambria"/>
                <w:sz w:val="22"/>
                <w:szCs w:val="22"/>
              </w:rPr>
              <w:t>.</w:t>
            </w:r>
            <w:r w:rsidR="00CB0235" w:rsidRPr="007C6E51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0B18BF">
            <w:pPr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77 452 7480</w:t>
            </w:r>
          </w:p>
          <w:p w:rsidR="00EE5A99" w:rsidRPr="007C6E51" w:rsidRDefault="00EE5A99" w:rsidP="000B18B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6E51">
              <w:rPr>
                <w:bCs/>
                <w:sz w:val="22"/>
                <w:szCs w:val="22"/>
              </w:rPr>
              <w:t>magdalena.piejko</w:t>
            </w:r>
            <w:proofErr w:type="spellEnd"/>
            <w:r w:rsidRPr="007C6E51">
              <w:rPr>
                <w:bCs/>
                <w:sz w:val="22"/>
                <w:szCs w:val="22"/>
              </w:rPr>
              <w:t>@</w:t>
            </w:r>
          </w:p>
          <w:p w:rsidR="00EE5A99" w:rsidRPr="007C6E51" w:rsidRDefault="00EE5A99" w:rsidP="000B18B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uni.opole.pl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Zofia Remiszewska</w:t>
            </w:r>
          </w:p>
        </w:tc>
        <w:tc>
          <w:tcPr>
            <w:tcW w:w="1843" w:type="dxa"/>
            <w:vAlign w:val="center"/>
          </w:tcPr>
          <w:p w:rsidR="00A76FB3" w:rsidRPr="007C6E51" w:rsidRDefault="00A76FB3" w:rsidP="00A76FB3">
            <w:pPr>
              <w:pStyle w:val="NormalnyWeb"/>
              <w:widowControl w:val="0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EE5A99" w:rsidRPr="007C6E51" w:rsidRDefault="00A76FB3" w:rsidP="00A76FB3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</w:t>
            </w:r>
            <w:r w:rsidR="00A76FB3" w:rsidRPr="007C6E51">
              <w:rPr>
                <w:rFonts w:asciiTheme="majorHAnsi" w:hAnsiTheme="majorHAnsi"/>
              </w:rPr>
              <w:t xml:space="preserve">11 </w:t>
            </w:r>
          </w:p>
          <w:p w:rsidR="00EE5A99" w:rsidRPr="007C6E51" w:rsidRDefault="00A76FB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311</w:t>
            </w:r>
          </w:p>
        </w:tc>
        <w:tc>
          <w:tcPr>
            <w:tcW w:w="1559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</w:t>
            </w:r>
            <w:r w:rsidR="00A76FB3" w:rsidRPr="007C6E51">
              <w:rPr>
                <w:rFonts w:asciiTheme="majorHAnsi" w:hAnsiTheme="majorHAnsi"/>
              </w:rPr>
              <w:t>0</w:t>
            </w:r>
            <w:r w:rsidRPr="007C6E51">
              <w:rPr>
                <w:rFonts w:asciiTheme="majorHAnsi" w:hAnsiTheme="majorHAnsi"/>
              </w:rPr>
              <w:t>:30-1</w:t>
            </w:r>
            <w:r w:rsidR="00A76FB3" w:rsidRPr="007C6E51">
              <w:rPr>
                <w:rFonts w:asciiTheme="majorHAnsi" w:hAnsiTheme="majorHAnsi"/>
              </w:rPr>
              <w:t>1</w:t>
            </w:r>
            <w:r w:rsidRPr="007C6E51">
              <w:rPr>
                <w:rFonts w:asciiTheme="majorHAnsi" w:hAnsiTheme="majorHAnsi"/>
              </w:rPr>
              <w:t>:15</w:t>
            </w:r>
          </w:p>
          <w:p w:rsidR="00EE5A99" w:rsidRPr="007C6E51" w:rsidRDefault="00A76FB3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10:30-11:15</w:t>
            </w:r>
          </w:p>
        </w:tc>
        <w:tc>
          <w:tcPr>
            <w:tcW w:w="2835" w:type="dxa"/>
            <w:vAlign w:val="center"/>
          </w:tcPr>
          <w:p w:rsidR="00EE5A99" w:rsidRPr="007C6E51" w:rsidRDefault="00EE5A99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</w:rPr>
              <w:t>zremiszewska@uni.opole.pl</w:t>
            </w:r>
          </w:p>
        </w:tc>
      </w:tr>
      <w:tr w:rsidR="00EE5A99" w:rsidRPr="00042943" w:rsidTr="00096EE1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  <w:proofErr w:type="spellStart"/>
            <w:r w:rsidRPr="007C6E51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7C6E51">
              <w:rPr>
                <w:sz w:val="22"/>
                <w:szCs w:val="22"/>
                <w:lang w:val="en-US"/>
              </w:rPr>
              <w:t xml:space="preserve"> Teresa </w:t>
            </w:r>
            <w:proofErr w:type="spellStart"/>
            <w:r w:rsidRPr="007C6E51">
              <w:rPr>
                <w:sz w:val="22"/>
                <w:szCs w:val="22"/>
                <w:lang w:val="en-US"/>
              </w:rPr>
              <w:t>Segiet</w:t>
            </w:r>
            <w:proofErr w:type="spellEnd"/>
            <w:r w:rsidRPr="007C6E51">
              <w:rPr>
                <w:sz w:val="22"/>
                <w:szCs w:val="22"/>
                <w:lang w:val="en-US"/>
              </w:rPr>
              <w:t xml:space="preserve"> </w:t>
            </w:r>
          </w:p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E5A99" w:rsidRPr="007C6E51" w:rsidRDefault="00EE5A99" w:rsidP="000A603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poniedziałek</w:t>
            </w:r>
          </w:p>
          <w:p w:rsidR="00EE5A99" w:rsidRPr="007C6E51" w:rsidRDefault="00EE5A99" w:rsidP="000A6035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EE5A99" w:rsidRPr="007C6E51" w:rsidRDefault="00EE5A99" w:rsidP="000A60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312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0A60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16.30–17.15</w:t>
            </w:r>
          </w:p>
          <w:p w:rsidR="00EE5A99" w:rsidRPr="007C6E51" w:rsidRDefault="00EE5A99" w:rsidP="000A60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17.30–18.15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0A6035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77 452 74 34</w:t>
            </w:r>
          </w:p>
        </w:tc>
      </w:tr>
      <w:tr w:rsidR="00EE5A99" w:rsidRPr="00042943" w:rsidTr="00A34C10"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  <w:lang w:val="en-US"/>
              </w:rPr>
            </w:pPr>
            <w:proofErr w:type="spellStart"/>
            <w:r w:rsidRPr="007C6E51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7C6E51">
              <w:rPr>
                <w:sz w:val="22"/>
                <w:szCs w:val="22"/>
                <w:lang w:val="en-US"/>
              </w:rPr>
              <w:t xml:space="preserve"> Piotr </w:t>
            </w:r>
            <w:proofErr w:type="spellStart"/>
            <w:r w:rsidRPr="007C6E51">
              <w:rPr>
                <w:sz w:val="22"/>
                <w:szCs w:val="22"/>
                <w:lang w:val="en-US"/>
              </w:rPr>
              <w:t>Sikora</w:t>
            </w:r>
            <w:proofErr w:type="spellEnd"/>
          </w:p>
        </w:tc>
        <w:tc>
          <w:tcPr>
            <w:tcW w:w="1843" w:type="dxa"/>
          </w:tcPr>
          <w:p w:rsidR="00863CEE" w:rsidRPr="007C6E51" w:rsidRDefault="00863CEE" w:rsidP="003706FB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</w:p>
          <w:p w:rsidR="00863CEE" w:rsidRPr="007C6E51" w:rsidRDefault="00EE5A99" w:rsidP="00863CEE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</w:tcPr>
          <w:p w:rsidR="00EE5A99" w:rsidRPr="007C6E51" w:rsidRDefault="00EE5A99">
            <w:pPr>
              <w:spacing w:line="276" w:lineRule="auto"/>
              <w:rPr>
                <w:sz w:val="22"/>
                <w:szCs w:val="22"/>
              </w:rPr>
            </w:pPr>
          </w:p>
          <w:p w:rsidR="00EE5A99" w:rsidRPr="007C6E51" w:rsidRDefault="00EE5A9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63CEE" w:rsidRPr="007C6E51" w:rsidRDefault="00863CEE" w:rsidP="00D76E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E5A99" w:rsidRPr="007C6E51" w:rsidRDefault="00EE5A99" w:rsidP="008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4"/>
                <w:szCs w:val="24"/>
              </w:rPr>
              <w:t>1</w:t>
            </w:r>
            <w:r w:rsidR="00863CEE" w:rsidRPr="007C6E51">
              <w:rPr>
                <w:sz w:val="24"/>
                <w:szCs w:val="24"/>
              </w:rPr>
              <w:t>2</w:t>
            </w:r>
            <w:r w:rsidRPr="007C6E51">
              <w:rPr>
                <w:sz w:val="24"/>
                <w:szCs w:val="24"/>
              </w:rPr>
              <w:t>.15 – 1</w:t>
            </w:r>
            <w:r w:rsidR="00863CEE" w:rsidRPr="007C6E51">
              <w:rPr>
                <w:sz w:val="24"/>
                <w:szCs w:val="24"/>
              </w:rPr>
              <w:t>3</w:t>
            </w:r>
            <w:r w:rsidRPr="007C6E51">
              <w:rPr>
                <w:sz w:val="24"/>
                <w:szCs w:val="24"/>
              </w:rPr>
              <w:t>.15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sikora@uni.opole.pl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774527435</w:t>
            </w:r>
          </w:p>
        </w:tc>
      </w:tr>
      <w:tr w:rsidR="00EE5A99" w:rsidRPr="00042943" w:rsidTr="00A34C10">
        <w:trPr>
          <w:trHeight w:val="52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dr Iwona </w:t>
            </w:r>
            <w:proofErr w:type="spellStart"/>
            <w:r w:rsidRPr="007C6E51">
              <w:rPr>
                <w:sz w:val="22"/>
                <w:szCs w:val="22"/>
              </w:rPr>
              <w:t>Sobieraj</w:t>
            </w:r>
            <w:proofErr w:type="spellEnd"/>
          </w:p>
        </w:tc>
        <w:tc>
          <w:tcPr>
            <w:tcW w:w="1843" w:type="dxa"/>
            <w:vAlign w:val="center"/>
          </w:tcPr>
          <w:p w:rsidR="00EE5A99" w:rsidRPr="007C6E51" w:rsidRDefault="00B9663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  <w:p w:rsidR="00B9663F" w:rsidRPr="007C6E51" w:rsidRDefault="00B9663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340</w:t>
            </w:r>
            <w:r w:rsidR="00B9663F" w:rsidRPr="007C6E51">
              <w:rPr>
                <w:rFonts w:asciiTheme="majorHAnsi" w:hAnsiTheme="majorHAnsi"/>
              </w:rPr>
              <w:t xml:space="preserve"> CC</w:t>
            </w:r>
          </w:p>
        </w:tc>
        <w:tc>
          <w:tcPr>
            <w:tcW w:w="1559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10.</w:t>
            </w:r>
            <w:r w:rsidR="00B9663F" w:rsidRPr="007C6E51">
              <w:rPr>
                <w:rFonts w:asciiTheme="majorHAnsi" w:hAnsiTheme="majorHAnsi"/>
              </w:rPr>
              <w:t>30</w:t>
            </w:r>
            <w:r w:rsidRPr="007C6E51">
              <w:rPr>
                <w:rFonts w:asciiTheme="majorHAnsi" w:hAnsiTheme="majorHAnsi"/>
              </w:rPr>
              <w:t xml:space="preserve"> – 11.15</w:t>
            </w:r>
          </w:p>
          <w:p w:rsidR="00EE5A99" w:rsidRPr="007C6E51" w:rsidRDefault="00EE5A99" w:rsidP="00B9663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14.</w:t>
            </w:r>
            <w:r w:rsidR="00B9663F" w:rsidRPr="007C6E51">
              <w:rPr>
                <w:rFonts w:asciiTheme="majorHAnsi" w:hAnsiTheme="majorHAnsi"/>
              </w:rPr>
              <w:t>30</w:t>
            </w:r>
            <w:r w:rsidRPr="007C6E51">
              <w:rPr>
                <w:rFonts w:asciiTheme="majorHAnsi" w:hAnsiTheme="majorHAnsi"/>
              </w:rPr>
              <w:t xml:space="preserve"> – 15.</w:t>
            </w:r>
            <w:r w:rsidR="00B9663F" w:rsidRPr="007C6E51">
              <w:rPr>
                <w:rFonts w:asciiTheme="majorHAnsi" w:hAnsiTheme="majorHAnsi"/>
              </w:rPr>
              <w:t>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0B18B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</w:rPr>
              <w:t xml:space="preserve">77 452 7421     </w:t>
            </w:r>
            <w:r w:rsidRPr="007C6E51">
              <w:rPr>
                <w:sz w:val="22"/>
                <w:szCs w:val="22"/>
              </w:rPr>
              <w:t>isobieraj@uni.opole.pl</w:t>
            </w:r>
          </w:p>
        </w:tc>
      </w:tr>
      <w:tr w:rsidR="00345299" w:rsidRPr="00042943" w:rsidTr="00A34C10">
        <w:trPr>
          <w:trHeight w:val="521"/>
        </w:trPr>
        <w:tc>
          <w:tcPr>
            <w:tcW w:w="3250" w:type="dxa"/>
            <w:vAlign w:val="center"/>
          </w:tcPr>
          <w:p w:rsidR="00345299" w:rsidRPr="007C6E51" w:rsidRDefault="00345299" w:rsidP="008C0806">
            <w:pPr>
              <w:spacing w:line="276" w:lineRule="auto"/>
              <w:rPr>
                <w:sz w:val="24"/>
                <w:szCs w:val="24"/>
              </w:rPr>
            </w:pPr>
            <w:r w:rsidRPr="007C6E51">
              <w:rPr>
                <w:sz w:val="24"/>
                <w:szCs w:val="24"/>
              </w:rPr>
              <w:t xml:space="preserve">dr hab., prof. UO, </w:t>
            </w:r>
            <w:proofErr w:type="spellStart"/>
            <w:r w:rsidRPr="007C6E51">
              <w:rPr>
                <w:sz w:val="24"/>
                <w:szCs w:val="24"/>
              </w:rPr>
              <w:t>Sołdra</w:t>
            </w:r>
            <w:proofErr w:type="spellEnd"/>
            <w:r w:rsidRPr="007C6E51">
              <w:rPr>
                <w:sz w:val="24"/>
                <w:szCs w:val="24"/>
              </w:rPr>
              <w:t xml:space="preserve">-Gwiżdż Teresa, </w:t>
            </w:r>
          </w:p>
        </w:tc>
        <w:tc>
          <w:tcPr>
            <w:tcW w:w="1843" w:type="dxa"/>
            <w:vAlign w:val="center"/>
          </w:tcPr>
          <w:p w:rsidR="00345299" w:rsidRPr="007C6E51" w:rsidRDefault="00345299" w:rsidP="00CE32F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Środa </w:t>
            </w:r>
          </w:p>
          <w:p w:rsidR="00345299" w:rsidRPr="007C6E51" w:rsidRDefault="00345299" w:rsidP="00CE32FA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Czwartek </w:t>
            </w:r>
          </w:p>
        </w:tc>
        <w:tc>
          <w:tcPr>
            <w:tcW w:w="1701" w:type="dxa"/>
            <w:vAlign w:val="center"/>
          </w:tcPr>
          <w:p w:rsidR="00345299" w:rsidRPr="007C6E51" w:rsidRDefault="00345299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342</w:t>
            </w:r>
          </w:p>
          <w:p w:rsidR="00345299" w:rsidRPr="007C6E51" w:rsidRDefault="00345299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342</w:t>
            </w:r>
          </w:p>
        </w:tc>
        <w:tc>
          <w:tcPr>
            <w:tcW w:w="1559" w:type="dxa"/>
            <w:vAlign w:val="center"/>
          </w:tcPr>
          <w:p w:rsidR="00345299" w:rsidRPr="007C6E51" w:rsidRDefault="00345299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11.30-12.30</w:t>
            </w:r>
          </w:p>
          <w:p w:rsidR="00345299" w:rsidRPr="007C6E51" w:rsidRDefault="00345299" w:rsidP="00CE32FA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11.45-12.45</w:t>
            </w:r>
          </w:p>
        </w:tc>
        <w:tc>
          <w:tcPr>
            <w:tcW w:w="2835" w:type="dxa"/>
            <w:vAlign w:val="center"/>
          </w:tcPr>
          <w:p w:rsidR="00345299" w:rsidRPr="007C6E51" w:rsidRDefault="007C6E51" w:rsidP="001E10A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345299" w:rsidRPr="007C6E51">
                <w:rPr>
                  <w:rStyle w:val="Hipercze"/>
                  <w:bCs/>
                  <w:color w:val="auto"/>
                  <w:sz w:val="24"/>
                  <w:szCs w:val="24"/>
                  <w:u w:val="none"/>
                </w:rPr>
                <w:t>tsoldra@uni.opole.pl</w:t>
              </w:r>
            </w:hyperlink>
            <w:r w:rsidR="00345299" w:rsidRPr="007C6E51">
              <w:rPr>
                <w:bCs/>
                <w:sz w:val="24"/>
                <w:szCs w:val="24"/>
              </w:rPr>
              <w:t xml:space="preserve"> </w:t>
            </w:r>
          </w:p>
          <w:p w:rsidR="00345299" w:rsidRPr="007C6E51" w:rsidRDefault="00345299" w:rsidP="001E10A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45B7" w:rsidRPr="00042943" w:rsidTr="00A34C10">
        <w:trPr>
          <w:trHeight w:val="521"/>
        </w:trPr>
        <w:tc>
          <w:tcPr>
            <w:tcW w:w="3250" w:type="dxa"/>
            <w:vAlign w:val="center"/>
          </w:tcPr>
          <w:p w:rsidR="005845B7" w:rsidRPr="007C6E51" w:rsidRDefault="005845B7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mgr Łukasz Szuba </w:t>
            </w:r>
          </w:p>
        </w:tc>
        <w:tc>
          <w:tcPr>
            <w:tcW w:w="1843" w:type="dxa"/>
            <w:vAlign w:val="center"/>
          </w:tcPr>
          <w:p w:rsidR="005845B7" w:rsidRPr="007C6E51" w:rsidRDefault="005845B7" w:rsidP="006138C2">
            <w:pPr>
              <w:pStyle w:val="NormalnyWeb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5845B7" w:rsidRPr="007C6E51" w:rsidRDefault="005845B7" w:rsidP="006138C2">
            <w:pPr>
              <w:pStyle w:val="NormalnyWeb"/>
              <w:spacing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5845B7" w:rsidRPr="007C6E51" w:rsidRDefault="005845B7" w:rsidP="006138C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303</w:t>
            </w:r>
          </w:p>
        </w:tc>
        <w:tc>
          <w:tcPr>
            <w:tcW w:w="1559" w:type="dxa"/>
            <w:vAlign w:val="center"/>
          </w:tcPr>
          <w:p w:rsidR="005845B7" w:rsidRPr="007C6E51" w:rsidRDefault="005845B7" w:rsidP="006138C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11:15-12:00</w:t>
            </w:r>
          </w:p>
          <w:p w:rsidR="005845B7" w:rsidRPr="007C6E51" w:rsidRDefault="005845B7" w:rsidP="006138C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7C6E51">
              <w:rPr>
                <w:rFonts w:ascii="Cambria" w:hAnsi="Cambria"/>
                <w:sz w:val="22"/>
                <w:szCs w:val="22"/>
              </w:rPr>
              <w:t>11:45-12:15</w:t>
            </w:r>
          </w:p>
        </w:tc>
        <w:tc>
          <w:tcPr>
            <w:tcW w:w="2835" w:type="dxa"/>
            <w:vAlign w:val="center"/>
          </w:tcPr>
          <w:p w:rsidR="005845B7" w:rsidRPr="007C6E51" w:rsidRDefault="005845B7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lukasz.szuba@uni.opole.pl</w:t>
            </w:r>
          </w:p>
        </w:tc>
      </w:tr>
      <w:tr w:rsidR="00CB0235" w:rsidRPr="00042943" w:rsidTr="00A34C10">
        <w:trPr>
          <w:trHeight w:val="521"/>
        </w:trPr>
        <w:tc>
          <w:tcPr>
            <w:tcW w:w="3250" w:type="dxa"/>
            <w:vAlign w:val="center"/>
          </w:tcPr>
          <w:p w:rsidR="00CB0235" w:rsidRPr="007C6E51" w:rsidRDefault="00CB0235" w:rsidP="00C07863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dr Mariusz Zwarycz </w:t>
            </w:r>
          </w:p>
        </w:tc>
        <w:tc>
          <w:tcPr>
            <w:tcW w:w="1843" w:type="dxa"/>
            <w:vAlign w:val="center"/>
          </w:tcPr>
          <w:p w:rsidR="00CB0235" w:rsidRPr="007C6E51" w:rsidRDefault="00CB0235" w:rsidP="00B72816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Wtorki</w:t>
            </w:r>
          </w:p>
          <w:p w:rsidR="00CB0235" w:rsidRPr="007C6E51" w:rsidRDefault="00CB0235" w:rsidP="00B72816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Środy</w:t>
            </w:r>
          </w:p>
        </w:tc>
        <w:tc>
          <w:tcPr>
            <w:tcW w:w="1701" w:type="dxa"/>
            <w:vAlign w:val="center"/>
          </w:tcPr>
          <w:p w:rsidR="00CB0235" w:rsidRPr="007C6E51" w:rsidRDefault="00CB0235" w:rsidP="00B72816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340</w:t>
            </w:r>
          </w:p>
        </w:tc>
        <w:tc>
          <w:tcPr>
            <w:tcW w:w="1559" w:type="dxa"/>
            <w:vAlign w:val="center"/>
          </w:tcPr>
          <w:p w:rsidR="00CB0235" w:rsidRPr="007C6E51" w:rsidRDefault="00CB0235" w:rsidP="00B72816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11.00-11.45</w:t>
            </w:r>
          </w:p>
          <w:p w:rsidR="00CB0235" w:rsidRPr="007C6E51" w:rsidRDefault="00CB0235" w:rsidP="00CB0235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14.30-15.15</w:t>
            </w:r>
          </w:p>
        </w:tc>
        <w:tc>
          <w:tcPr>
            <w:tcW w:w="2835" w:type="dxa"/>
            <w:vAlign w:val="center"/>
          </w:tcPr>
          <w:p w:rsidR="00CB0235" w:rsidRPr="007C6E51" w:rsidRDefault="00CB0235">
            <w:pPr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C6E51">
              <w:rPr>
                <w:rFonts w:asciiTheme="majorHAnsi" w:hAnsiTheme="majorHAnsi"/>
                <w:bCs/>
                <w:sz w:val="22"/>
                <w:szCs w:val="22"/>
              </w:rPr>
              <w:t>774527483</w:t>
            </w:r>
          </w:p>
        </w:tc>
      </w:tr>
      <w:tr w:rsidR="00EE5A99" w:rsidRPr="00042943" w:rsidTr="00F11B1E">
        <w:trPr>
          <w:trHeight w:val="52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-10"/>
              <w:rPr>
                <w:color w:val="FF0000"/>
                <w:sz w:val="22"/>
                <w:szCs w:val="22"/>
              </w:rPr>
            </w:pPr>
            <w:r w:rsidRPr="007C6E51">
              <w:rPr>
                <w:color w:val="FF0000"/>
                <w:sz w:val="22"/>
                <w:szCs w:val="22"/>
              </w:rPr>
              <w:t>dr hab. Anna Weissbrot-Koziarska</w:t>
            </w:r>
          </w:p>
        </w:tc>
        <w:tc>
          <w:tcPr>
            <w:tcW w:w="1843" w:type="dxa"/>
          </w:tcPr>
          <w:p w:rsidR="00EE5A99" w:rsidRPr="007C6E51" w:rsidRDefault="00EE5A99">
            <w:pPr>
              <w:pStyle w:val="NormalnyWeb"/>
              <w:spacing w:before="0" w:beforeAutospacing="0"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E5A99" w:rsidRPr="007C6E51" w:rsidRDefault="00EE5A99">
            <w:pPr>
              <w:pStyle w:val="NormalnyWeb"/>
              <w:spacing w:before="0" w:beforeAutospacing="0"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5A99" w:rsidRPr="007C6E51" w:rsidRDefault="00EE5A99" w:rsidP="0056266B">
            <w:pPr>
              <w:pStyle w:val="NormalnyWeb"/>
              <w:spacing w:before="0" w:beforeAutospacing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774527402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awk@uni.opole.pl</w:t>
            </w:r>
          </w:p>
        </w:tc>
      </w:tr>
      <w:tr w:rsidR="00EE5A99" w:rsidRPr="00042943" w:rsidTr="00F11B1E">
        <w:trPr>
          <w:trHeight w:val="65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C6E51">
              <w:rPr>
                <w:color w:val="FF0000"/>
                <w:sz w:val="22"/>
                <w:szCs w:val="22"/>
              </w:rPr>
              <w:t>dr Katarzyna Wereszczyńska</w:t>
            </w:r>
          </w:p>
        </w:tc>
        <w:tc>
          <w:tcPr>
            <w:tcW w:w="1843" w:type="dxa"/>
            <w:vAlign w:val="center"/>
          </w:tcPr>
          <w:p w:rsidR="00EE5A99" w:rsidRPr="007C6E51" w:rsidRDefault="00EE5A99" w:rsidP="00F11B1E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E5A99" w:rsidRPr="007C6E51" w:rsidRDefault="00EE5A99" w:rsidP="00F11B1E">
            <w:pPr>
              <w:spacing w:line="360" w:lineRule="auto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7C6E51">
              <w:rPr>
                <w:bCs/>
                <w:color w:val="FF0000"/>
                <w:sz w:val="22"/>
                <w:szCs w:val="22"/>
              </w:rPr>
              <w:t>Katarzyna.Wereszczynska@uni.opole.pl</w:t>
            </w:r>
          </w:p>
        </w:tc>
      </w:tr>
      <w:tr w:rsidR="00EE5A99" w:rsidRPr="00042943" w:rsidTr="00A34C10">
        <w:trPr>
          <w:trHeight w:val="52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Agnieszka Włoch</w:t>
            </w:r>
          </w:p>
        </w:tc>
        <w:tc>
          <w:tcPr>
            <w:tcW w:w="1843" w:type="dxa"/>
            <w:vAlign w:val="center"/>
          </w:tcPr>
          <w:p w:rsidR="003D77E9" w:rsidRPr="007C6E51" w:rsidRDefault="003D77E9" w:rsidP="003D77E9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EE5A99" w:rsidRPr="007C6E51" w:rsidRDefault="00EE5A99" w:rsidP="003D77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 xml:space="preserve">Środa                </w:t>
            </w:r>
          </w:p>
        </w:tc>
        <w:tc>
          <w:tcPr>
            <w:tcW w:w="1701" w:type="dxa"/>
            <w:vAlign w:val="center"/>
          </w:tcPr>
          <w:p w:rsidR="003D77E9" w:rsidRPr="007C6E51" w:rsidRDefault="003D77E9" w:rsidP="00E26D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130</w:t>
            </w:r>
          </w:p>
          <w:p w:rsidR="00EE5A99" w:rsidRPr="007C6E51" w:rsidRDefault="00EE5A99" w:rsidP="003D77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306 CP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E26D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 xml:space="preserve"> </w:t>
            </w:r>
            <w:r w:rsidR="003D77E9" w:rsidRPr="007C6E51">
              <w:rPr>
                <w:sz w:val="22"/>
                <w:szCs w:val="22"/>
              </w:rPr>
              <w:t>10</w:t>
            </w:r>
            <w:r w:rsidRPr="007C6E51">
              <w:rPr>
                <w:sz w:val="22"/>
                <w:szCs w:val="22"/>
              </w:rPr>
              <w:t>.</w:t>
            </w:r>
            <w:r w:rsidR="003D77E9" w:rsidRPr="007C6E51">
              <w:rPr>
                <w:sz w:val="22"/>
                <w:szCs w:val="22"/>
              </w:rPr>
              <w:t>30</w:t>
            </w:r>
            <w:r w:rsidRPr="007C6E51">
              <w:rPr>
                <w:sz w:val="22"/>
                <w:szCs w:val="22"/>
              </w:rPr>
              <w:t xml:space="preserve"> – 1</w:t>
            </w:r>
            <w:r w:rsidR="003D77E9" w:rsidRPr="007C6E51">
              <w:rPr>
                <w:sz w:val="22"/>
                <w:szCs w:val="22"/>
              </w:rPr>
              <w:t>1</w:t>
            </w:r>
            <w:r w:rsidRPr="007C6E51">
              <w:rPr>
                <w:sz w:val="22"/>
                <w:szCs w:val="22"/>
              </w:rPr>
              <w:t>.</w:t>
            </w:r>
            <w:r w:rsidR="003D77E9" w:rsidRPr="007C6E51">
              <w:rPr>
                <w:sz w:val="22"/>
                <w:szCs w:val="22"/>
              </w:rPr>
              <w:t>15</w:t>
            </w:r>
          </w:p>
          <w:p w:rsidR="00EE5A99" w:rsidRPr="007C6E51" w:rsidRDefault="003D77E9" w:rsidP="003D77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11</w:t>
            </w:r>
            <w:r w:rsidR="00EE5A99" w:rsidRPr="007C6E51">
              <w:rPr>
                <w:sz w:val="22"/>
                <w:szCs w:val="22"/>
              </w:rPr>
              <w:t>.15 – 1</w:t>
            </w:r>
            <w:r w:rsidRPr="007C6E51">
              <w:rPr>
                <w:sz w:val="22"/>
                <w:szCs w:val="22"/>
              </w:rPr>
              <w:t>2</w:t>
            </w:r>
            <w:r w:rsidR="00EE5A99" w:rsidRPr="007C6E51">
              <w:rPr>
                <w:sz w:val="22"/>
                <w:szCs w:val="22"/>
              </w:rPr>
              <w:t>.00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awloch@uni.opole.pl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E5A99" w:rsidRPr="00042943" w:rsidTr="00A34C10">
        <w:trPr>
          <w:trHeight w:val="52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hab., prof. Ewa Wysocka</w:t>
            </w:r>
          </w:p>
        </w:tc>
        <w:tc>
          <w:tcPr>
            <w:tcW w:w="1843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środa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EE5A99" w:rsidRPr="007C6E51" w:rsidRDefault="00EE5A99" w:rsidP="00E26D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vAlign w:val="center"/>
          </w:tcPr>
          <w:p w:rsidR="00EE5A99" w:rsidRPr="007C6E51" w:rsidRDefault="00031367" w:rsidP="00E26D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7</w:t>
            </w:r>
            <w:r w:rsidR="00EE5A99" w:rsidRPr="007C6E51">
              <w:rPr>
                <w:sz w:val="22"/>
                <w:szCs w:val="22"/>
              </w:rPr>
              <w:t xml:space="preserve">.15 – </w:t>
            </w:r>
            <w:r w:rsidRPr="007C6E51">
              <w:rPr>
                <w:sz w:val="22"/>
                <w:szCs w:val="22"/>
              </w:rPr>
              <w:t>8</w:t>
            </w:r>
            <w:r w:rsidR="00EE5A99" w:rsidRPr="007C6E51">
              <w:rPr>
                <w:sz w:val="22"/>
                <w:szCs w:val="22"/>
              </w:rPr>
              <w:t>.00</w:t>
            </w:r>
          </w:p>
          <w:p w:rsidR="00EE5A99" w:rsidRPr="007C6E51" w:rsidRDefault="00031367" w:rsidP="000313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8</w:t>
            </w:r>
            <w:r w:rsidR="00EE5A99" w:rsidRPr="007C6E51">
              <w:rPr>
                <w:sz w:val="22"/>
                <w:szCs w:val="22"/>
              </w:rPr>
              <w:t>.</w:t>
            </w:r>
            <w:r w:rsidRPr="007C6E51">
              <w:rPr>
                <w:sz w:val="22"/>
                <w:szCs w:val="22"/>
              </w:rPr>
              <w:t>4</w:t>
            </w:r>
            <w:r w:rsidR="00EE5A99" w:rsidRPr="007C6E51">
              <w:rPr>
                <w:sz w:val="22"/>
                <w:szCs w:val="22"/>
              </w:rPr>
              <w:t xml:space="preserve">5 – </w:t>
            </w:r>
            <w:r w:rsidRPr="007C6E51">
              <w:rPr>
                <w:sz w:val="22"/>
                <w:szCs w:val="22"/>
              </w:rPr>
              <w:t>9</w:t>
            </w:r>
            <w:r w:rsidR="00EE5A99" w:rsidRPr="007C6E51">
              <w:rPr>
                <w:sz w:val="22"/>
                <w:szCs w:val="22"/>
              </w:rPr>
              <w:t>.</w:t>
            </w:r>
            <w:r w:rsidRPr="007C6E51">
              <w:rPr>
                <w:sz w:val="22"/>
                <w:szCs w:val="22"/>
              </w:rPr>
              <w:t>3</w:t>
            </w:r>
            <w:r w:rsidR="00EE5A99" w:rsidRPr="007C6E51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ewa.wysocka@uni.opole.pl</w:t>
            </w:r>
          </w:p>
        </w:tc>
      </w:tr>
      <w:tr w:rsidR="00EE5A99" w:rsidRPr="00042943" w:rsidTr="00A34C10">
        <w:trPr>
          <w:trHeight w:val="52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  <w:rPr>
                <w:sz w:val="22"/>
                <w:szCs w:val="22"/>
              </w:rPr>
            </w:pPr>
            <w:r w:rsidRPr="007C6E51">
              <w:rPr>
                <w:sz w:val="22"/>
                <w:szCs w:val="22"/>
              </w:rPr>
              <w:t>dr Jolanta Żarczyńska-Hyla</w:t>
            </w:r>
          </w:p>
        </w:tc>
        <w:tc>
          <w:tcPr>
            <w:tcW w:w="1843" w:type="dxa"/>
            <w:vAlign w:val="center"/>
          </w:tcPr>
          <w:p w:rsidR="00DA577F" w:rsidRPr="007C6E51" w:rsidRDefault="00DA577F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Środa</w:t>
            </w:r>
          </w:p>
          <w:p w:rsidR="00EE5A99" w:rsidRPr="007C6E51" w:rsidRDefault="00EE5A99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EE5A99" w:rsidRPr="007C6E51" w:rsidRDefault="00EE5A99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305</w:t>
            </w:r>
          </w:p>
        </w:tc>
        <w:tc>
          <w:tcPr>
            <w:tcW w:w="1559" w:type="dxa"/>
            <w:vAlign w:val="center"/>
          </w:tcPr>
          <w:p w:rsidR="00EE5A99" w:rsidRPr="007C6E51" w:rsidRDefault="00DA577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13</w:t>
            </w:r>
            <w:r w:rsidR="00EE5A99" w:rsidRPr="007C6E51">
              <w:rPr>
                <w:rFonts w:asciiTheme="majorHAnsi" w:hAnsiTheme="majorHAnsi"/>
              </w:rPr>
              <w:t>:00-</w:t>
            </w:r>
            <w:r w:rsidRPr="007C6E51">
              <w:rPr>
                <w:rFonts w:asciiTheme="majorHAnsi" w:hAnsiTheme="majorHAnsi"/>
              </w:rPr>
              <w:t>13</w:t>
            </w:r>
            <w:r w:rsidR="00EE5A99" w:rsidRPr="007C6E51">
              <w:rPr>
                <w:rFonts w:asciiTheme="majorHAnsi" w:hAnsiTheme="majorHAnsi"/>
              </w:rPr>
              <w:t>:45</w:t>
            </w:r>
          </w:p>
          <w:p w:rsidR="00EE5A99" w:rsidRPr="007C6E51" w:rsidRDefault="00DA577F" w:rsidP="00DA577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</w:rPr>
              <w:t>13</w:t>
            </w:r>
            <w:r w:rsidR="00EE5A99" w:rsidRPr="007C6E51">
              <w:rPr>
                <w:rFonts w:asciiTheme="majorHAnsi" w:hAnsiTheme="majorHAnsi"/>
              </w:rPr>
              <w:t>:00-</w:t>
            </w:r>
            <w:r w:rsidRPr="007C6E51">
              <w:rPr>
                <w:rFonts w:asciiTheme="majorHAnsi" w:hAnsiTheme="majorHAnsi"/>
              </w:rPr>
              <w:t>13</w:t>
            </w:r>
            <w:r w:rsidR="00EE5A99" w:rsidRPr="007C6E51">
              <w:rPr>
                <w:rFonts w:asciiTheme="majorHAnsi" w:hAnsiTheme="majorHAnsi"/>
              </w:rPr>
              <w:t>:45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1E10A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C6E51">
              <w:rPr>
                <w:bCs/>
                <w:sz w:val="22"/>
                <w:szCs w:val="22"/>
              </w:rPr>
              <w:t>jolzar@uni.opole.pl</w:t>
            </w:r>
          </w:p>
        </w:tc>
      </w:tr>
      <w:tr w:rsidR="00EE5A99" w:rsidRPr="00042943" w:rsidTr="00A34C10">
        <w:trPr>
          <w:trHeight w:val="521"/>
        </w:trPr>
        <w:tc>
          <w:tcPr>
            <w:tcW w:w="3250" w:type="dxa"/>
            <w:vAlign w:val="center"/>
          </w:tcPr>
          <w:p w:rsidR="00EE5A99" w:rsidRPr="007C6E51" w:rsidRDefault="00EE5A99" w:rsidP="001E10AD">
            <w:pPr>
              <w:spacing w:line="276" w:lineRule="auto"/>
              <w:ind w:left="374" w:hanging="384"/>
            </w:pPr>
            <w:r w:rsidRPr="007C6E51">
              <w:t xml:space="preserve">mgr Alicja Wróblewska </w:t>
            </w:r>
          </w:p>
        </w:tc>
        <w:tc>
          <w:tcPr>
            <w:tcW w:w="1843" w:type="dxa"/>
            <w:vAlign w:val="center"/>
          </w:tcPr>
          <w:p w:rsidR="00EE5A99" w:rsidRPr="007C6E51" w:rsidRDefault="00B37F6F" w:rsidP="00F11B1E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wtorek</w:t>
            </w:r>
          </w:p>
          <w:p w:rsidR="00EE5A99" w:rsidRPr="007C6E51" w:rsidRDefault="00EE5A99" w:rsidP="00F11B1E">
            <w:pPr>
              <w:pStyle w:val="NormalnyWeb"/>
              <w:spacing w:before="0" w:beforeAutospacing="0" w:after="0"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EE5A99" w:rsidRPr="007C6E51" w:rsidRDefault="00EE5A99" w:rsidP="00F11B1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301</w:t>
            </w:r>
          </w:p>
        </w:tc>
        <w:tc>
          <w:tcPr>
            <w:tcW w:w="1559" w:type="dxa"/>
            <w:vAlign w:val="center"/>
          </w:tcPr>
          <w:p w:rsidR="00EE5A99" w:rsidRPr="007C6E51" w:rsidRDefault="00EE5A99" w:rsidP="00F11B1E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</w:t>
            </w:r>
            <w:r w:rsidR="00B37F6F" w:rsidRPr="007C6E51">
              <w:rPr>
                <w:rFonts w:asciiTheme="majorHAnsi" w:hAnsiTheme="majorHAnsi"/>
                <w:sz w:val="22"/>
                <w:szCs w:val="22"/>
              </w:rPr>
              <w:t>5</w:t>
            </w:r>
            <w:r w:rsidRPr="007C6E51">
              <w:rPr>
                <w:rFonts w:asciiTheme="majorHAnsi" w:hAnsiTheme="majorHAnsi"/>
                <w:sz w:val="22"/>
                <w:szCs w:val="22"/>
              </w:rPr>
              <w:t>.</w:t>
            </w:r>
            <w:r w:rsidR="00B37F6F" w:rsidRPr="007C6E51">
              <w:rPr>
                <w:rFonts w:asciiTheme="majorHAnsi" w:hAnsiTheme="majorHAnsi"/>
                <w:sz w:val="22"/>
                <w:szCs w:val="22"/>
              </w:rPr>
              <w:t>45-16.30</w:t>
            </w:r>
          </w:p>
          <w:p w:rsidR="00EE5A99" w:rsidRPr="007C6E51" w:rsidRDefault="00EE5A99" w:rsidP="00B37F6F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6E51">
              <w:rPr>
                <w:rFonts w:asciiTheme="majorHAnsi" w:hAnsiTheme="majorHAnsi"/>
                <w:sz w:val="22"/>
                <w:szCs w:val="22"/>
              </w:rPr>
              <w:t>1</w:t>
            </w:r>
            <w:r w:rsidR="00B37F6F" w:rsidRPr="007C6E51">
              <w:rPr>
                <w:rFonts w:asciiTheme="majorHAnsi" w:hAnsiTheme="majorHAnsi"/>
                <w:sz w:val="22"/>
                <w:szCs w:val="22"/>
              </w:rPr>
              <w:t>6</w:t>
            </w:r>
            <w:r w:rsidRPr="007C6E51">
              <w:rPr>
                <w:rFonts w:asciiTheme="majorHAnsi" w:hAnsiTheme="majorHAnsi"/>
                <w:sz w:val="22"/>
                <w:szCs w:val="22"/>
              </w:rPr>
              <w:t>.</w:t>
            </w:r>
            <w:r w:rsidR="00B37F6F" w:rsidRPr="007C6E51">
              <w:rPr>
                <w:rFonts w:asciiTheme="majorHAnsi" w:hAnsiTheme="majorHAnsi"/>
                <w:sz w:val="22"/>
                <w:szCs w:val="22"/>
              </w:rPr>
              <w:t>30</w:t>
            </w:r>
            <w:r w:rsidRPr="007C6E51">
              <w:rPr>
                <w:rFonts w:asciiTheme="majorHAnsi" w:hAnsiTheme="majorHAnsi"/>
                <w:sz w:val="22"/>
                <w:szCs w:val="22"/>
              </w:rPr>
              <w:t>-1</w:t>
            </w:r>
            <w:r w:rsidR="00B37F6F" w:rsidRPr="007C6E51">
              <w:rPr>
                <w:rFonts w:asciiTheme="majorHAnsi" w:hAnsiTheme="majorHAnsi"/>
                <w:sz w:val="22"/>
                <w:szCs w:val="22"/>
              </w:rPr>
              <w:t>7</w:t>
            </w:r>
            <w:r w:rsidRPr="007C6E51">
              <w:rPr>
                <w:rFonts w:asciiTheme="majorHAnsi" w:hAnsiTheme="majorHAnsi"/>
                <w:sz w:val="22"/>
                <w:szCs w:val="22"/>
              </w:rPr>
              <w:t>.</w:t>
            </w:r>
            <w:r w:rsidR="00B37F6F" w:rsidRPr="007C6E51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EE5A99" w:rsidRPr="007C6E51" w:rsidRDefault="00EE5A99" w:rsidP="00C710A8">
            <w:r w:rsidRPr="007C6E51">
              <w:t xml:space="preserve">alicja.wroblewska@uni.opole.pl </w:t>
            </w:r>
          </w:p>
          <w:p w:rsidR="00EE5A99" w:rsidRPr="007C6E51" w:rsidRDefault="00EE5A99" w:rsidP="001E10AD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49173E" w:rsidRPr="00042943" w:rsidRDefault="0049173E" w:rsidP="00AC5B16">
      <w:pPr>
        <w:spacing w:line="36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C5B16" w:rsidRPr="00042943" w:rsidRDefault="00DB4707" w:rsidP="0049173E">
      <w:pPr>
        <w:rPr>
          <w:rFonts w:asciiTheme="majorHAnsi" w:eastAsia="Times New Roman" w:hAnsiTheme="majorHAnsi" w:cs="Times New Roman"/>
          <w:lang w:eastAsia="pl-PL"/>
        </w:rPr>
      </w:pPr>
      <w:r w:rsidRPr="00042943">
        <w:rPr>
          <w:rFonts w:asciiTheme="majorHAnsi" w:eastAsia="Times New Roman" w:hAnsiTheme="majorHAnsi" w:cs="Times New Roman"/>
          <w:lang w:eastAsia="pl-PL"/>
        </w:rPr>
        <w:t>*)</w:t>
      </w:r>
    </w:p>
    <w:p w:rsidR="00AC5B16" w:rsidRPr="00042943" w:rsidRDefault="000E2FB4" w:rsidP="00AC5B16">
      <w:pPr>
        <w:rPr>
          <w:rFonts w:asciiTheme="majorHAnsi" w:hAnsiTheme="majorHAnsi"/>
        </w:rPr>
      </w:pPr>
      <w:r w:rsidRPr="00042943">
        <w:rPr>
          <w:rFonts w:asciiTheme="majorHAnsi" w:hAnsiTheme="majorHAnsi"/>
        </w:rPr>
        <w:t xml:space="preserve">  </w:t>
      </w:r>
    </w:p>
    <w:p w:rsidR="00AC5B16" w:rsidRPr="00042943" w:rsidRDefault="00AC5B16" w:rsidP="00AC5B16">
      <w:pPr>
        <w:rPr>
          <w:rFonts w:asciiTheme="majorHAnsi" w:hAnsiTheme="majorHAnsi"/>
        </w:rPr>
      </w:pPr>
      <w:r w:rsidRPr="00042943">
        <w:rPr>
          <w:rFonts w:asciiTheme="majorHAnsi" w:hAnsiTheme="majorHAnsi"/>
        </w:rPr>
        <w:t>Budynek ul. Oleska 48 -</w:t>
      </w:r>
      <w:r w:rsidRPr="00042943">
        <w:rPr>
          <w:rFonts w:asciiTheme="majorHAnsi" w:hAnsiTheme="majorHAnsi"/>
        </w:rPr>
        <w:tab/>
      </w:r>
      <w:r w:rsidRPr="00042943">
        <w:rPr>
          <w:rFonts w:asciiTheme="majorHAnsi" w:hAnsiTheme="majorHAnsi"/>
        </w:rPr>
        <w:tab/>
      </w:r>
      <w:r w:rsidRPr="00042943">
        <w:rPr>
          <w:rFonts w:asciiTheme="majorHAnsi" w:hAnsiTheme="majorHAnsi"/>
        </w:rPr>
        <w:tab/>
        <w:t xml:space="preserve">bez dodatkowego oznakowania 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  <w:lang w:val="en-US"/>
        </w:rPr>
        <w:t xml:space="preserve">CC     </w:t>
      </w:r>
      <w:r w:rsidRPr="005A202C">
        <w:rPr>
          <w:rFonts w:asciiTheme="majorHAnsi" w:hAnsiTheme="majorHAnsi"/>
          <w:lang w:val="en-US"/>
        </w:rPr>
        <w:tab/>
        <w:t xml:space="preserve">Collegium </w:t>
      </w:r>
      <w:proofErr w:type="spellStart"/>
      <w:r w:rsidRPr="005A202C">
        <w:rPr>
          <w:rFonts w:asciiTheme="majorHAnsi" w:hAnsiTheme="majorHAnsi"/>
          <w:lang w:val="en-US"/>
        </w:rPr>
        <w:t>Civitas</w:t>
      </w:r>
      <w:proofErr w:type="spellEnd"/>
      <w:r w:rsidRPr="005A202C">
        <w:rPr>
          <w:rFonts w:asciiTheme="majorHAnsi" w:hAnsiTheme="majorHAnsi"/>
          <w:lang w:val="en-US"/>
        </w:rPr>
        <w:t xml:space="preserve"> UO</w:t>
      </w:r>
      <w:r w:rsidRPr="005A202C">
        <w:rPr>
          <w:rFonts w:asciiTheme="majorHAnsi" w:hAnsiTheme="majorHAnsi"/>
          <w:lang w:val="en-US"/>
        </w:rPr>
        <w:tab/>
      </w:r>
      <w:r w:rsidRPr="005A202C">
        <w:rPr>
          <w:rFonts w:asciiTheme="majorHAnsi" w:hAnsiTheme="majorHAnsi"/>
          <w:lang w:val="en-US"/>
        </w:rPr>
        <w:tab/>
      </w:r>
      <w:r w:rsidR="00CF668C" w:rsidRPr="005A202C">
        <w:rPr>
          <w:rFonts w:asciiTheme="majorHAnsi" w:hAnsiTheme="majorHAnsi"/>
          <w:lang w:val="en-US"/>
        </w:rPr>
        <w:tab/>
      </w:r>
      <w:proofErr w:type="spellStart"/>
      <w:r w:rsidRPr="005A202C">
        <w:rPr>
          <w:rFonts w:asciiTheme="majorHAnsi" w:hAnsiTheme="majorHAnsi"/>
          <w:lang w:val="en-US"/>
        </w:rPr>
        <w:t>ul</w:t>
      </w:r>
      <w:proofErr w:type="spellEnd"/>
      <w:r w:rsidRPr="005A202C">
        <w:rPr>
          <w:rFonts w:asciiTheme="majorHAnsi" w:hAnsiTheme="majorHAnsi"/>
          <w:lang w:val="en-US"/>
        </w:rPr>
        <w:t xml:space="preserve">. </w:t>
      </w:r>
      <w:r w:rsidRPr="005A202C">
        <w:rPr>
          <w:rFonts w:asciiTheme="majorHAnsi" w:hAnsiTheme="majorHAnsi"/>
        </w:rPr>
        <w:t>Katowicka 89</w:t>
      </w:r>
    </w:p>
    <w:p w:rsidR="00AC5B16" w:rsidRPr="005A202C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</w:rPr>
        <w:t>CP</w:t>
      </w:r>
      <w:r w:rsidRPr="005A202C">
        <w:rPr>
          <w:rFonts w:asciiTheme="majorHAnsi" w:hAnsiTheme="majorHAnsi"/>
        </w:rPr>
        <w:tab/>
        <w:t xml:space="preserve">Collegium </w:t>
      </w:r>
      <w:proofErr w:type="spellStart"/>
      <w:r w:rsidRPr="005A202C">
        <w:rPr>
          <w:rFonts w:asciiTheme="majorHAnsi" w:hAnsiTheme="majorHAnsi"/>
        </w:rPr>
        <w:t>Pedagogicum</w:t>
      </w:r>
      <w:proofErr w:type="spellEnd"/>
      <w:r w:rsidRPr="005A202C">
        <w:rPr>
          <w:rFonts w:asciiTheme="majorHAnsi" w:hAnsiTheme="majorHAnsi"/>
        </w:rPr>
        <w:t xml:space="preserve"> UO</w:t>
      </w:r>
      <w:r w:rsidRPr="005A202C">
        <w:rPr>
          <w:rFonts w:asciiTheme="majorHAnsi" w:hAnsiTheme="majorHAnsi"/>
        </w:rPr>
        <w:tab/>
      </w:r>
      <w:r w:rsidRPr="005A202C">
        <w:rPr>
          <w:rFonts w:asciiTheme="majorHAnsi" w:hAnsiTheme="majorHAnsi"/>
        </w:rPr>
        <w:tab/>
        <w:t xml:space="preserve">ul. </w:t>
      </w:r>
      <w:proofErr w:type="spellStart"/>
      <w:r w:rsidRPr="005A202C">
        <w:rPr>
          <w:rFonts w:asciiTheme="majorHAnsi" w:hAnsiTheme="majorHAnsi"/>
        </w:rPr>
        <w:t>Czaplaka</w:t>
      </w:r>
      <w:proofErr w:type="spellEnd"/>
      <w:r w:rsidRPr="005A202C">
        <w:rPr>
          <w:rFonts w:asciiTheme="majorHAnsi" w:hAnsiTheme="majorHAnsi"/>
        </w:rPr>
        <w:t xml:space="preserve"> 2A</w:t>
      </w:r>
    </w:p>
    <w:p w:rsidR="00AC5B16" w:rsidRDefault="00AC5B16" w:rsidP="00AC5B16">
      <w:pPr>
        <w:rPr>
          <w:rFonts w:asciiTheme="majorHAnsi" w:hAnsiTheme="majorHAnsi"/>
        </w:rPr>
      </w:pPr>
      <w:r w:rsidRPr="005A202C">
        <w:rPr>
          <w:rFonts w:asciiTheme="majorHAnsi" w:hAnsiTheme="majorHAnsi"/>
        </w:rPr>
        <w:tab/>
      </w:r>
      <w:r w:rsidRPr="005A202C">
        <w:rPr>
          <w:rFonts w:asciiTheme="majorHAnsi" w:hAnsiTheme="majorHAnsi"/>
        </w:rPr>
        <w:tab/>
      </w:r>
    </w:p>
    <w:sectPr w:rsidR="00AC5B16" w:rsidSect="00727AF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3E"/>
    <w:rsid w:val="000072DA"/>
    <w:rsid w:val="00011D39"/>
    <w:rsid w:val="000278EC"/>
    <w:rsid w:val="00031367"/>
    <w:rsid w:val="00031553"/>
    <w:rsid w:val="00041AA7"/>
    <w:rsid w:val="000423B1"/>
    <w:rsid w:val="00042943"/>
    <w:rsid w:val="000558D8"/>
    <w:rsid w:val="000622C2"/>
    <w:rsid w:val="0007206F"/>
    <w:rsid w:val="0007395B"/>
    <w:rsid w:val="0008067C"/>
    <w:rsid w:val="00082BFC"/>
    <w:rsid w:val="0008785E"/>
    <w:rsid w:val="00092560"/>
    <w:rsid w:val="00097470"/>
    <w:rsid w:val="000A2E45"/>
    <w:rsid w:val="000A38C0"/>
    <w:rsid w:val="000A3B75"/>
    <w:rsid w:val="000B0A9B"/>
    <w:rsid w:val="000B18BF"/>
    <w:rsid w:val="000B1CC2"/>
    <w:rsid w:val="000B41F7"/>
    <w:rsid w:val="000D04A0"/>
    <w:rsid w:val="000D5C6E"/>
    <w:rsid w:val="000D6AB9"/>
    <w:rsid w:val="000E2FB4"/>
    <w:rsid w:val="000F5A56"/>
    <w:rsid w:val="001012BA"/>
    <w:rsid w:val="00103692"/>
    <w:rsid w:val="00112A87"/>
    <w:rsid w:val="00112BAF"/>
    <w:rsid w:val="00113CA0"/>
    <w:rsid w:val="00114A40"/>
    <w:rsid w:val="00135545"/>
    <w:rsid w:val="0014251E"/>
    <w:rsid w:val="00150DFC"/>
    <w:rsid w:val="00152172"/>
    <w:rsid w:val="00157AD3"/>
    <w:rsid w:val="0016668D"/>
    <w:rsid w:val="00167B3C"/>
    <w:rsid w:val="0018305F"/>
    <w:rsid w:val="0019770E"/>
    <w:rsid w:val="001A0582"/>
    <w:rsid w:val="001A2AD1"/>
    <w:rsid w:val="001A74C7"/>
    <w:rsid w:val="001B724C"/>
    <w:rsid w:val="001C5446"/>
    <w:rsid w:val="001C55CC"/>
    <w:rsid w:val="001C5F09"/>
    <w:rsid w:val="001D303B"/>
    <w:rsid w:val="001D3F6B"/>
    <w:rsid w:val="001E10AD"/>
    <w:rsid w:val="001E7ACF"/>
    <w:rsid w:val="001F10DC"/>
    <w:rsid w:val="001F4D84"/>
    <w:rsid w:val="00206C6C"/>
    <w:rsid w:val="00220FDB"/>
    <w:rsid w:val="00226D1D"/>
    <w:rsid w:val="002303CB"/>
    <w:rsid w:val="002371E7"/>
    <w:rsid w:val="00253A26"/>
    <w:rsid w:val="002541CC"/>
    <w:rsid w:val="002660C7"/>
    <w:rsid w:val="002719C2"/>
    <w:rsid w:val="002729F9"/>
    <w:rsid w:val="00276B7C"/>
    <w:rsid w:val="00276CE5"/>
    <w:rsid w:val="00280BF1"/>
    <w:rsid w:val="00280D53"/>
    <w:rsid w:val="0028135E"/>
    <w:rsid w:val="00293936"/>
    <w:rsid w:val="002A1FFE"/>
    <w:rsid w:val="002A3324"/>
    <w:rsid w:val="002A6352"/>
    <w:rsid w:val="002B02CF"/>
    <w:rsid w:val="002B4065"/>
    <w:rsid w:val="002C1B9F"/>
    <w:rsid w:val="002C3359"/>
    <w:rsid w:val="002D0054"/>
    <w:rsid w:val="002D0410"/>
    <w:rsid w:val="002D4C12"/>
    <w:rsid w:val="002E433E"/>
    <w:rsid w:val="002F12E5"/>
    <w:rsid w:val="003037A2"/>
    <w:rsid w:val="003108EA"/>
    <w:rsid w:val="00326070"/>
    <w:rsid w:val="003304D6"/>
    <w:rsid w:val="003349E8"/>
    <w:rsid w:val="00345299"/>
    <w:rsid w:val="0035672D"/>
    <w:rsid w:val="00360CCC"/>
    <w:rsid w:val="003706FB"/>
    <w:rsid w:val="00373AAB"/>
    <w:rsid w:val="0038050E"/>
    <w:rsid w:val="00381BF0"/>
    <w:rsid w:val="0038311D"/>
    <w:rsid w:val="003A7881"/>
    <w:rsid w:val="003B1804"/>
    <w:rsid w:val="003B68F3"/>
    <w:rsid w:val="003D77E9"/>
    <w:rsid w:val="003E58E6"/>
    <w:rsid w:val="003E5F73"/>
    <w:rsid w:val="003F0E94"/>
    <w:rsid w:val="00405129"/>
    <w:rsid w:val="00410733"/>
    <w:rsid w:val="0041178C"/>
    <w:rsid w:val="004208A2"/>
    <w:rsid w:val="004266EE"/>
    <w:rsid w:val="00430413"/>
    <w:rsid w:val="00435C5C"/>
    <w:rsid w:val="004573A9"/>
    <w:rsid w:val="00464A06"/>
    <w:rsid w:val="00467F6C"/>
    <w:rsid w:val="0047402B"/>
    <w:rsid w:val="004770D9"/>
    <w:rsid w:val="0048061F"/>
    <w:rsid w:val="00480B8F"/>
    <w:rsid w:val="00481BC0"/>
    <w:rsid w:val="004823AE"/>
    <w:rsid w:val="00487095"/>
    <w:rsid w:val="00487117"/>
    <w:rsid w:val="0049173E"/>
    <w:rsid w:val="0049437C"/>
    <w:rsid w:val="00497E49"/>
    <w:rsid w:val="00497FDC"/>
    <w:rsid w:val="004C0ADD"/>
    <w:rsid w:val="004E3C24"/>
    <w:rsid w:val="004F5887"/>
    <w:rsid w:val="00502D54"/>
    <w:rsid w:val="00503E09"/>
    <w:rsid w:val="0050594E"/>
    <w:rsid w:val="00517426"/>
    <w:rsid w:val="00524EEE"/>
    <w:rsid w:val="0053059C"/>
    <w:rsid w:val="005342CC"/>
    <w:rsid w:val="005402E5"/>
    <w:rsid w:val="005467D4"/>
    <w:rsid w:val="00546BC9"/>
    <w:rsid w:val="00550071"/>
    <w:rsid w:val="005526E4"/>
    <w:rsid w:val="00557231"/>
    <w:rsid w:val="0056266B"/>
    <w:rsid w:val="005754B7"/>
    <w:rsid w:val="00581B13"/>
    <w:rsid w:val="0058205F"/>
    <w:rsid w:val="005830D3"/>
    <w:rsid w:val="0058353A"/>
    <w:rsid w:val="005845B7"/>
    <w:rsid w:val="005856D1"/>
    <w:rsid w:val="00586977"/>
    <w:rsid w:val="00594EF1"/>
    <w:rsid w:val="0059694F"/>
    <w:rsid w:val="005A1D5E"/>
    <w:rsid w:val="005A202C"/>
    <w:rsid w:val="005A5276"/>
    <w:rsid w:val="005A60C7"/>
    <w:rsid w:val="005A7A55"/>
    <w:rsid w:val="005B08B8"/>
    <w:rsid w:val="005B09DE"/>
    <w:rsid w:val="005C333D"/>
    <w:rsid w:val="005C564C"/>
    <w:rsid w:val="005D0746"/>
    <w:rsid w:val="005E2DF0"/>
    <w:rsid w:val="005E4391"/>
    <w:rsid w:val="005F0C41"/>
    <w:rsid w:val="005F239C"/>
    <w:rsid w:val="00602905"/>
    <w:rsid w:val="00616C90"/>
    <w:rsid w:val="00622439"/>
    <w:rsid w:val="0062653E"/>
    <w:rsid w:val="006329EA"/>
    <w:rsid w:val="00636A23"/>
    <w:rsid w:val="00636AB4"/>
    <w:rsid w:val="00647285"/>
    <w:rsid w:val="00656D07"/>
    <w:rsid w:val="00666908"/>
    <w:rsid w:val="00692BF8"/>
    <w:rsid w:val="006978D1"/>
    <w:rsid w:val="006A0EB6"/>
    <w:rsid w:val="006A2754"/>
    <w:rsid w:val="006A52E4"/>
    <w:rsid w:val="006A7FA0"/>
    <w:rsid w:val="006B649A"/>
    <w:rsid w:val="006C2067"/>
    <w:rsid w:val="006C38AC"/>
    <w:rsid w:val="006C4368"/>
    <w:rsid w:val="006D0FC3"/>
    <w:rsid w:val="006D1F06"/>
    <w:rsid w:val="006D4723"/>
    <w:rsid w:val="006D5000"/>
    <w:rsid w:val="006D64C3"/>
    <w:rsid w:val="006D6E50"/>
    <w:rsid w:val="00706715"/>
    <w:rsid w:val="007071F1"/>
    <w:rsid w:val="00707203"/>
    <w:rsid w:val="00713827"/>
    <w:rsid w:val="00717C37"/>
    <w:rsid w:val="007211EA"/>
    <w:rsid w:val="00727AF3"/>
    <w:rsid w:val="007353FC"/>
    <w:rsid w:val="0073782E"/>
    <w:rsid w:val="00743357"/>
    <w:rsid w:val="007516F9"/>
    <w:rsid w:val="00760729"/>
    <w:rsid w:val="0076275D"/>
    <w:rsid w:val="00767D7F"/>
    <w:rsid w:val="00770E36"/>
    <w:rsid w:val="007716F2"/>
    <w:rsid w:val="007746BA"/>
    <w:rsid w:val="00785726"/>
    <w:rsid w:val="00792566"/>
    <w:rsid w:val="007A3537"/>
    <w:rsid w:val="007A47D2"/>
    <w:rsid w:val="007A4EBC"/>
    <w:rsid w:val="007A5E16"/>
    <w:rsid w:val="007B44BE"/>
    <w:rsid w:val="007B6C63"/>
    <w:rsid w:val="007C29D2"/>
    <w:rsid w:val="007C6E51"/>
    <w:rsid w:val="007C7058"/>
    <w:rsid w:val="007D4CEA"/>
    <w:rsid w:val="007D7B57"/>
    <w:rsid w:val="007F024E"/>
    <w:rsid w:val="007F2DD3"/>
    <w:rsid w:val="007F3167"/>
    <w:rsid w:val="007F5024"/>
    <w:rsid w:val="008000B0"/>
    <w:rsid w:val="008017C9"/>
    <w:rsid w:val="00810432"/>
    <w:rsid w:val="008136AB"/>
    <w:rsid w:val="008226C3"/>
    <w:rsid w:val="00822B27"/>
    <w:rsid w:val="0082351C"/>
    <w:rsid w:val="00823C89"/>
    <w:rsid w:val="00835297"/>
    <w:rsid w:val="0084057A"/>
    <w:rsid w:val="00844E3D"/>
    <w:rsid w:val="00857061"/>
    <w:rsid w:val="00862BAE"/>
    <w:rsid w:val="00863CC7"/>
    <w:rsid w:val="00863CEE"/>
    <w:rsid w:val="00863E0A"/>
    <w:rsid w:val="00870CDB"/>
    <w:rsid w:val="00873220"/>
    <w:rsid w:val="008760C1"/>
    <w:rsid w:val="008A54B4"/>
    <w:rsid w:val="008B34C2"/>
    <w:rsid w:val="008C0806"/>
    <w:rsid w:val="008C16BA"/>
    <w:rsid w:val="008C4F1C"/>
    <w:rsid w:val="008D0C7E"/>
    <w:rsid w:val="008D2AFA"/>
    <w:rsid w:val="008D4852"/>
    <w:rsid w:val="008E04F9"/>
    <w:rsid w:val="008E55FB"/>
    <w:rsid w:val="008F1AAF"/>
    <w:rsid w:val="008F621C"/>
    <w:rsid w:val="00917639"/>
    <w:rsid w:val="00922A75"/>
    <w:rsid w:val="0092451C"/>
    <w:rsid w:val="009271D5"/>
    <w:rsid w:val="00930632"/>
    <w:rsid w:val="009341A6"/>
    <w:rsid w:val="009448B4"/>
    <w:rsid w:val="00944E9B"/>
    <w:rsid w:val="00946217"/>
    <w:rsid w:val="00947098"/>
    <w:rsid w:val="00961334"/>
    <w:rsid w:val="00962E8D"/>
    <w:rsid w:val="00963C77"/>
    <w:rsid w:val="0097250C"/>
    <w:rsid w:val="009826DC"/>
    <w:rsid w:val="009864EF"/>
    <w:rsid w:val="00994B9F"/>
    <w:rsid w:val="009A3264"/>
    <w:rsid w:val="009B3085"/>
    <w:rsid w:val="009B39D6"/>
    <w:rsid w:val="009D0B5E"/>
    <w:rsid w:val="009D7313"/>
    <w:rsid w:val="009E5B8F"/>
    <w:rsid w:val="009F1CCB"/>
    <w:rsid w:val="009F75C1"/>
    <w:rsid w:val="009F7DC6"/>
    <w:rsid w:val="00A06161"/>
    <w:rsid w:val="00A14F27"/>
    <w:rsid w:val="00A2547B"/>
    <w:rsid w:val="00A27949"/>
    <w:rsid w:val="00A34C10"/>
    <w:rsid w:val="00A46E7F"/>
    <w:rsid w:val="00A54A36"/>
    <w:rsid w:val="00A679DA"/>
    <w:rsid w:val="00A725FC"/>
    <w:rsid w:val="00A74E07"/>
    <w:rsid w:val="00A76FB3"/>
    <w:rsid w:val="00A87CEB"/>
    <w:rsid w:val="00A91EB8"/>
    <w:rsid w:val="00AB2683"/>
    <w:rsid w:val="00AB3ACB"/>
    <w:rsid w:val="00AB53D9"/>
    <w:rsid w:val="00AC538F"/>
    <w:rsid w:val="00AC5953"/>
    <w:rsid w:val="00AC5B16"/>
    <w:rsid w:val="00AC72C4"/>
    <w:rsid w:val="00AD2FAC"/>
    <w:rsid w:val="00AD4B56"/>
    <w:rsid w:val="00AE2887"/>
    <w:rsid w:val="00AE40AB"/>
    <w:rsid w:val="00AE79FD"/>
    <w:rsid w:val="00AF449B"/>
    <w:rsid w:val="00AF749B"/>
    <w:rsid w:val="00AF7CA8"/>
    <w:rsid w:val="00B014F3"/>
    <w:rsid w:val="00B03C71"/>
    <w:rsid w:val="00B15FC8"/>
    <w:rsid w:val="00B26516"/>
    <w:rsid w:val="00B33FD9"/>
    <w:rsid w:val="00B37F6F"/>
    <w:rsid w:val="00B43476"/>
    <w:rsid w:val="00B47FF1"/>
    <w:rsid w:val="00B61466"/>
    <w:rsid w:val="00B62E13"/>
    <w:rsid w:val="00B73122"/>
    <w:rsid w:val="00B7503C"/>
    <w:rsid w:val="00B769B9"/>
    <w:rsid w:val="00B81F4E"/>
    <w:rsid w:val="00B8380C"/>
    <w:rsid w:val="00B9663F"/>
    <w:rsid w:val="00BA1817"/>
    <w:rsid w:val="00BA580D"/>
    <w:rsid w:val="00BA7AB0"/>
    <w:rsid w:val="00BB11C5"/>
    <w:rsid w:val="00BC1D83"/>
    <w:rsid w:val="00BC6511"/>
    <w:rsid w:val="00BC718D"/>
    <w:rsid w:val="00BD1DEE"/>
    <w:rsid w:val="00BD2AF3"/>
    <w:rsid w:val="00BD5C63"/>
    <w:rsid w:val="00BE2E4D"/>
    <w:rsid w:val="00BF637A"/>
    <w:rsid w:val="00C072F2"/>
    <w:rsid w:val="00C07863"/>
    <w:rsid w:val="00C11B46"/>
    <w:rsid w:val="00C150BA"/>
    <w:rsid w:val="00C164E5"/>
    <w:rsid w:val="00C32F7F"/>
    <w:rsid w:val="00C42688"/>
    <w:rsid w:val="00C542F9"/>
    <w:rsid w:val="00C554D1"/>
    <w:rsid w:val="00C5796C"/>
    <w:rsid w:val="00C6255A"/>
    <w:rsid w:val="00C63BB7"/>
    <w:rsid w:val="00C70B9C"/>
    <w:rsid w:val="00C710A8"/>
    <w:rsid w:val="00C7280A"/>
    <w:rsid w:val="00C77D29"/>
    <w:rsid w:val="00C8407C"/>
    <w:rsid w:val="00C87540"/>
    <w:rsid w:val="00C94DA2"/>
    <w:rsid w:val="00C94E44"/>
    <w:rsid w:val="00C9755F"/>
    <w:rsid w:val="00CA2F8E"/>
    <w:rsid w:val="00CA50BD"/>
    <w:rsid w:val="00CA706D"/>
    <w:rsid w:val="00CA74E5"/>
    <w:rsid w:val="00CB0235"/>
    <w:rsid w:val="00CB67D0"/>
    <w:rsid w:val="00CF668C"/>
    <w:rsid w:val="00CF7CE2"/>
    <w:rsid w:val="00CF7CF1"/>
    <w:rsid w:val="00D2480A"/>
    <w:rsid w:val="00D26F8A"/>
    <w:rsid w:val="00D40C35"/>
    <w:rsid w:val="00D422AD"/>
    <w:rsid w:val="00D43963"/>
    <w:rsid w:val="00D44D1C"/>
    <w:rsid w:val="00D50033"/>
    <w:rsid w:val="00D53CA5"/>
    <w:rsid w:val="00D56106"/>
    <w:rsid w:val="00D57614"/>
    <w:rsid w:val="00D57BC5"/>
    <w:rsid w:val="00D61A2A"/>
    <w:rsid w:val="00D75661"/>
    <w:rsid w:val="00D76EFE"/>
    <w:rsid w:val="00D90029"/>
    <w:rsid w:val="00D90237"/>
    <w:rsid w:val="00D9673F"/>
    <w:rsid w:val="00D971E7"/>
    <w:rsid w:val="00DA577F"/>
    <w:rsid w:val="00DB4707"/>
    <w:rsid w:val="00DC593A"/>
    <w:rsid w:val="00DD1264"/>
    <w:rsid w:val="00DE2B13"/>
    <w:rsid w:val="00DE320F"/>
    <w:rsid w:val="00DE594C"/>
    <w:rsid w:val="00DE6C62"/>
    <w:rsid w:val="00E019D2"/>
    <w:rsid w:val="00E01E57"/>
    <w:rsid w:val="00E1103E"/>
    <w:rsid w:val="00E118AA"/>
    <w:rsid w:val="00E14223"/>
    <w:rsid w:val="00E14D32"/>
    <w:rsid w:val="00E22F61"/>
    <w:rsid w:val="00E26DD1"/>
    <w:rsid w:val="00E37F41"/>
    <w:rsid w:val="00E40121"/>
    <w:rsid w:val="00E43628"/>
    <w:rsid w:val="00E5524D"/>
    <w:rsid w:val="00E63C59"/>
    <w:rsid w:val="00E64117"/>
    <w:rsid w:val="00E80A6E"/>
    <w:rsid w:val="00E93B96"/>
    <w:rsid w:val="00E94ED7"/>
    <w:rsid w:val="00EA0752"/>
    <w:rsid w:val="00EA3146"/>
    <w:rsid w:val="00EA56CD"/>
    <w:rsid w:val="00EC7832"/>
    <w:rsid w:val="00ED2DEF"/>
    <w:rsid w:val="00ED7244"/>
    <w:rsid w:val="00EE5A99"/>
    <w:rsid w:val="00EF77FB"/>
    <w:rsid w:val="00EF7F94"/>
    <w:rsid w:val="00F02B37"/>
    <w:rsid w:val="00F11B1E"/>
    <w:rsid w:val="00F163AA"/>
    <w:rsid w:val="00F21C20"/>
    <w:rsid w:val="00F250CB"/>
    <w:rsid w:val="00F25EB4"/>
    <w:rsid w:val="00F31206"/>
    <w:rsid w:val="00F32242"/>
    <w:rsid w:val="00F326D4"/>
    <w:rsid w:val="00F34794"/>
    <w:rsid w:val="00F36B9E"/>
    <w:rsid w:val="00F44FA9"/>
    <w:rsid w:val="00F45B63"/>
    <w:rsid w:val="00F50D2F"/>
    <w:rsid w:val="00F52CB7"/>
    <w:rsid w:val="00F57923"/>
    <w:rsid w:val="00F63BE4"/>
    <w:rsid w:val="00F65A10"/>
    <w:rsid w:val="00F66719"/>
    <w:rsid w:val="00F70326"/>
    <w:rsid w:val="00F93A24"/>
    <w:rsid w:val="00FA22B9"/>
    <w:rsid w:val="00FA52B4"/>
    <w:rsid w:val="00FA64F5"/>
    <w:rsid w:val="00FA6632"/>
    <w:rsid w:val="00FB138E"/>
    <w:rsid w:val="00FB52E9"/>
    <w:rsid w:val="00FB5DCD"/>
    <w:rsid w:val="00FB664A"/>
    <w:rsid w:val="00FC1D6A"/>
    <w:rsid w:val="00FD51D1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173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49173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39fd24e8msonormal">
    <w:name w:val="gwp39fd24e8_msonormal"/>
    <w:basedOn w:val="Normalny"/>
    <w:rsid w:val="004917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0582"/>
    <w:rPr>
      <w:color w:val="0000FF" w:themeColor="hyperlink"/>
      <w:u w:val="single"/>
    </w:rPr>
  </w:style>
  <w:style w:type="paragraph" w:customStyle="1" w:styleId="Standard">
    <w:name w:val="Standard"/>
    <w:rsid w:val="00D44D1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5EB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71E7"/>
    <w:rPr>
      <w:b/>
      <w:bCs/>
    </w:rPr>
  </w:style>
  <w:style w:type="character" w:customStyle="1" w:styleId="ui-provider">
    <w:name w:val="ui-provider"/>
    <w:basedOn w:val="Domylnaczcionkaakapitu"/>
    <w:rsid w:val="00CB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173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49173E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39fd24e8msonormal">
    <w:name w:val="gwp39fd24e8_msonormal"/>
    <w:basedOn w:val="Normalny"/>
    <w:rsid w:val="004917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0582"/>
    <w:rPr>
      <w:color w:val="0000FF" w:themeColor="hyperlink"/>
      <w:u w:val="single"/>
    </w:rPr>
  </w:style>
  <w:style w:type="paragraph" w:customStyle="1" w:styleId="Standard">
    <w:name w:val="Standard"/>
    <w:rsid w:val="00D44D1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5EB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971E7"/>
    <w:rPr>
      <w:b/>
      <w:bCs/>
    </w:rPr>
  </w:style>
  <w:style w:type="character" w:customStyle="1" w:styleId="ui-provider">
    <w:name w:val="ui-provider"/>
    <w:basedOn w:val="Domylnaczcionkaakapitu"/>
    <w:rsid w:val="00CB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is@uni.opol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jedrzej@uni.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oldra@uni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ichalewski@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2662-6EB2-4206-BC97-38482361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Smalec</cp:lastModifiedBy>
  <cp:revision>70</cp:revision>
  <cp:lastPrinted>2020-03-05T08:52:00Z</cp:lastPrinted>
  <dcterms:created xsi:type="dcterms:W3CDTF">2023-10-02T11:16:00Z</dcterms:created>
  <dcterms:modified xsi:type="dcterms:W3CDTF">2024-10-10T12:41:00Z</dcterms:modified>
</cp:coreProperties>
</file>