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58" w:rsidRPr="004A2358" w:rsidRDefault="004A2358" w:rsidP="004A2358">
      <w:pPr>
        <w:pStyle w:val="Standardowy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A2358">
        <w:rPr>
          <w:rFonts w:ascii="Times New Roman" w:hAnsi="Times New Roman" w:cs="Times New Roman"/>
          <w:b/>
          <w:sz w:val="22"/>
          <w:szCs w:val="22"/>
        </w:rPr>
        <w:t>HARMONOGRAM ZAJĘĆ DYDAKTYCZNYCH - STUDIÓW NIESTACJONARNYCH</w:t>
      </w:r>
    </w:p>
    <w:p w:rsidR="004A2358" w:rsidRPr="004A2358" w:rsidRDefault="004A2358" w:rsidP="004A2358">
      <w:pPr>
        <w:pStyle w:val="Standardowy1"/>
        <w:jc w:val="center"/>
        <w:rPr>
          <w:rFonts w:ascii="Times New Roman" w:hAnsi="Times New Roman" w:cs="Times New Roman"/>
          <w:b/>
          <w:sz w:val="12"/>
        </w:rPr>
      </w:pPr>
    </w:p>
    <w:tbl>
      <w:tblPr>
        <w:tblW w:w="10440" w:type="dxa"/>
        <w:tblInd w:w="-8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1985"/>
        <w:gridCol w:w="497"/>
        <w:gridCol w:w="3470"/>
        <w:gridCol w:w="3730"/>
      </w:tblGrid>
      <w:tr w:rsidR="004A2358" w:rsidRPr="004A2358" w:rsidTr="00150424">
        <w:trPr>
          <w:cantSplit/>
          <w:trHeight w:val="598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2358" w:rsidRPr="004A2358" w:rsidRDefault="004A2358" w:rsidP="00150424">
            <w:pPr>
              <w:pStyle w:val="Standardowy1"/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358">
              <w:rPr>
                <w:rFonts w:ascii="Times New Roman" w:hAnsi="Times New Roman" w:cs="Times New Roman"/>
                <w:b/>
                <w:szCs w:val="28"/>
              </w:rPr>
              <w:t>INSTYTUT NAUK PEDAGOGICZNYCH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2358" w:rsidRPr="004A2358" w:rsidRDefault="004A2358" w:rsidP="00150424">
            <w:pPr>
              <w:pStyle w:val="Standardowy1"/>
              <w:rPr>
                <w:rFonts w:ascii="Times New Roman" w:hAnsi="Times New Roman" w:cs="Times New Roman"/>
                <w:b/>
              </w:rPr>
            </w:pPr>
            <w:r w:rsidRPr="004A2358">
              <w:rPr>
                <w:rFonts w:ascii="Times New Roman" w:hAnsi="Times New Roman" w:cs="Times New Roman"/>
                <w:b/>
              </w:rPr>
              <w:t xml:space="preserve">Termin zajęć: </w:t>
            </w:r>
          </w:p>
          <w:p w:rsidR="004A2358" w:rsidRPr="004A2358" w:rsidRDefault="004A2358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</w:rPr>
            </w:pPr>
            <w:r w:rsidRPr="004A2358">
              <w:rPr>
                <w:rFonts w:ascii="Times New Roman" w:hAnsi="Times New Roman" w:cs="Times New Roman"/>
                <w:b/>
              </w:rPr>
              <w:t xml:space="preserve">6-7.03.2021 </w:t>
            </w:r>
            <w:proofErr w:type="gramStart"/>
            <w:r w:rsidRPr="004A2358">
              <w:rPr>
                <w:rFonts w:ascii="Times New Roman" w:hAnsi="Times New Roman" w:cs="Times New Roman"/>
                <w:b/>
              </w:rPr>
              <w:t>r</w:t>
            </w:r>
            <w:proofErr w:type="gramEnd"/>
            <w:r w:rsidRPr="004A235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358" w:rsidRPr="004A2358" w:rsidRDefault="004A2358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358">
              <w:rPr>
                <w:rFonts w:ascii="Times New Roman" w:hAnsi="Times New Roman" w:cs="Times New Roman"/>
                <w:b/>
                <w:sz w:val="28"/>
                <w:szCs w:val="28"/>
              </w:rPr>
              <w:t>Rok akademicki:  2020/2021</w:t>
            </w:r>
          </w:p>
        </w:tc>
      </w:tr>
      <w:tr w:rsidR="004A2358" w:rsidRPr="004A2358" w:rsidTr="00150424">
        <w:trPr>
          <w:cantSplit/>
          <w:trHeight w:val="393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58" w:rsidRPr="004A2358" w:rsidRDefault="004A2358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</w:rPr>
            </w:pPr>
            <w:r w:rsidRPr="004A2358">
              <w:rPr>
                <w:rFonts w:ascii="Times New Roman" w:hAnsi="Times New Roman" w:cs="Times New Roman"/>
                <w:b/>
              </w:rPr>
              <w:t>II Pedagogika Przedszkolna i Wczesnoszkolna 5L</w:t>
            </w:r>
          </w:p>
        </w:tc>
      </w:tr>
      <w:tr w:rsidR="004A2358" w:rsidRPr="004A2358" w:rsidTr="00150424">
        <w:trPr>
          <w:cantSplit/>
          <w:trHeight w:val="34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2358" w:rsidRPr="004A2358" w:rsidRDefault="004A2358" w:rsidP="00150424">
            <w:pPr>
              <w:pStyle w:val="Standardowy1"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4A2358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2358" w:rsidRPr="004A2358" w:rsidRDefault="004A2358" w:rsidP="00150424">
            <w:pPr>
              <w:pStyle w:val="Standardowy1"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4A2358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2358" w:rsidRPr="004A2358" w:rsidRDefault="004A2358" w:rsidP="00150424">
            <w:pPr>
              <w:pStyle w:val="Standardowy1"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4A2358">
              <w:rPr>
                <w:rFonts w:ascii="Times New Roman" w:hAnsi="Times New Roman" w:cs="Times New Roman"/>
                <w:b/>
              </w:rPr>
              <w:t>Przedmiot</w:t>
            </w:r>
          </w:p>
        </w:tc>
      </w:tr>
      <w:tr w:rsidR="004A2358" w:rsidRPr="004A2358" w:rsidTr="00B47E18">
        <w:trPr>
          <w:cantSplit/>
          <w:trHeight w:val="492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2358" w:rsidRPr="004A2358" w:rsidRDefault="004A2358" w:rsidP="00150424">
            <w:pPr>
              <w:pStyle w:val="Standardowy1"/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 w:rsidRPr="004A2358">
              <w:rPr>
                <w:rFonts w:ascii="Times New Roman" w:hAnsi="Times New Roman" w:cs="Times New Roman"/>
                <w:b/>
                <w:sz w:val="28"/>
              </w:rPr>
              <w:t xml:space="preserve">  Sobota  6.03.2021 </w:t>
            </w:r>
            <w:proofErr w:type="gramStart"/>
            <w:r w:rsidRPr="004A2358">
              <w:rPr>
                <w:rFonts w:ascii="Times New Roman" w:hAnsi="Times New Roman" w:cs="Times New Roman"/>
                <w:b/>
                <w:sz w:val="28"/>
              </w:rPr>
              <w:t>r</w:t>
            </w:r>
            <w:proofErr w:type="gramEnd"/>
            <w:r w:rsidRPr="004A2358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358" w:rsidRPr="004A2358" w:rsidRDefault="004A2358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2358">
              <w:rPr>
                <w:rFonts w:ascii="Times New Roman" w:hAnsi="Times New Roman" w:cs="Times New Roman"/>
                <w:b/>
                <w:sz w:val="28"/>
              </w:rPr>
              <w:t>8:00 - 9:30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7E18" w:rsidRPr="004A2358" w:rsidRDefault="00B47E18" w:rsidP="00B47E18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Pedagogika </w:t>
            </w:r>
            <w:r w:rsidR="000379F7">
              <w:rPr>
                <w:rFonts w:ascii="Times New Roman" w:hAnsi="Times New Roman" w:cs="Times New Roman"/>
                <w:b/>
                <w:bCs/>
                <w:sz w:val="22"/>
              </w:rPr>
              <w:t>twórczości</w:t>
            </w:r>
          </w:p>
          <w:p w:rsidR="00B47E18" w:rsidRPr="004A2358" w:rsidRDefault="00B47E18" w:rsidP="00B47E18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Dr A</w:t>
            </w:r>
            <w:r w:rsidRPr="004A2358">
              <w:rPr>
                <w:rFonts w:ascii="Times New Roman" w:hAnsi="Times New Roman" w:cs="Times New Roman"/>
                <w:bCs/>
                <w:sz w:val="22"/>
              </w:rPr>
              <w:t>. Włoch</w:t>
            </w:r>
          </w:p>
          <w:p w:rsidR="004A2358" w:rsidRPr="004A2358" w:rsidRDefault="00B47E18" w:rsidP="00B47E18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4A23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 w:rsidRPr="004A2358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3-4</w:t>
            </w:r>
            <w:r w:rsidRPr="004A23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proofErr w:type="gramStart"/>
            <w:r w:rsidRPr="004A2358">
              <w:rPr>
                <w:rFonts w:ascii="Times New Roman" w:hAnsi="Times New Roman" w:cs="Times New Roman"/>
                <w:b/>
                <w:sz w:val="20"/>
                <w:szCs w:val="20"/>
              </w:rPr>
              <w:t>ms</w:t>
            </w:r>
            <w:proofErr w:type="gramEnd"/>
            <w:r w:rsidRPr="004A23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A2358"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4A2358" w:rsidRPr="004A2358" w:rsidTr="00B47E18">
        <w:trPr>
          <w:cantSplit/>
          <w:trHeight w:val="144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2358" w:rsidRPr="004A2358" w:rsidRDefault="004A2358" w:rsidP="00150424">
            <w:pPr>
              <w:pStyle w:val="Standardowy1"/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358" w:rsidRPr="004A2358" w:rsidRDefault="004A2358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358" w:rsidRPr="004A2358" w:rsidRDefault="004A2358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A2358" w:rsidRPr="004A2358" w:rsidTr="00150424">
        <w:trPr>
          <w:cantSplit/>
          <w:trHeight w:val="86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358" w:rsidRPr="004A2358" w:rsidRDefault="004A2358" w:rsidP="0015042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358" w:rsidRPr="004A2358" w:rsidRDefault="004A2358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2358">
              <w:rPr>
                <w:rFonts w:ascii="Times New Roman" w:hAnsi="Times New Roman" w:cs="Times New Roman"/>
                <w:b/>
                <w:sz w:val="28"/>
              </w:rPr>
              <w:t>9:45 - 11:15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358" w:rsidRPr="004A2358" w:rsidRDefault="004A2358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A2358">
              <w:rPr>
                <w:rFonts w:ascii="Times New Roman" w:hAnsi="Times New Roman" w:cs="Times New Roman"/>
                <w:b/>
                <w:bCs/>
                <w:sz w:val="22"/>
              </w:rPr>
              <w:t>Podstawy pedagogiki przedszkolnej</w:t>
            </w:r>
          </w:p>
          <w:p w:rsidR="004A2358" w:rsidRPr="004A2358" w:rsidRDefault="004A2358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4A2358">
              <w:rPr>
                <w:rFonts w:ascii="Times New Roman" w:hAnsi="Times New Roman" w:cs="Times New Roman"/>
                <w:bCs/>
                <w:sz w:val="22"/>
              </w:rPr>
              <w:t>Dr S. Włoch</w:t>
            </w:r>
          </w:p>
          <w:p w:rsidR="004A2358" w:rsidRPr="004A2358" w:rsidRDefault="004A2358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4A23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 w:rsidRPr="004A2358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3-4</w:t>
            </w:r>
            <w:r w:rsidRPr="004A23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proofErr w:type="gramStart"/>
            <w:r w:rsidRPr="004A2358">
              <w:rPr>
                <w:rFonts w:ascii="Times New Roman" w:hAnsi="Times New Roman" w:cs="Times New Roman"/>
                <w:b/>
                <w:sz w:val="20"/>
                <w:szCs w:val="20"/>
              </w:rPr>
              <w:t>ms</w:t>
            </w:r>
            <w:proofErr w:type="gramEnd"/>
            <w:r w:rsidRPr="004A23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A2358"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4A2358" w:rsidRPr="004A2358" w:rsidTr="00150424">
        <w:trPr>
          <w:cantSplit/>
          <w:trHeight w:val="6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358" w:rsidRPr="004A2358" w:rsidRDefault="004A2358" w:rsidP="0015042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358" w:rsidRPr="004A2358" w:rsidRDefault="004A2358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358" w:rsidRPr="004A2358" w:rsidRDefault="004A2358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A2358" w:rsidRPr="004A2358" w:rsidTr="004A2358">
        <w:trPr>
          <w:cantSplit/>
          <w:trHeight w:val="69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358" w:rsidRPr="004A2358" w:rsidRDefault="004A2358" w:rsidP="0015042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358" w:rsidRPr="004A2358" w:rsidRDefault="004A2358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2358">
              <w:rPr>
                <w:rFonts w:ascii="Times New Roman" w:hAnsi="Times New Roman" w:cs="Times New Roman"/>
                <w:b/>
                <w:sz w:val="28"/>
              </w:rPr>
              <w:t>11:30 - 13:00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358" w:rsidRPr="004A2358" w:rsidRDefault="004A2358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A2358">
              <w:rPr>
                <w:rFonts w:ascii="Times New Roman" w:hAnsi="Times New Roman" w:cs="Times New Roman"/>
                <w:b/>
                <w:bCs/>
                <w:sz w:val="22"/>
              </w:rPr>
              <w:t>Podstawy edukacji matematycznej</w:t>
            </w:r>
          </w:p>
          <w:p w:rsidR="004A2358" w:rsidRPr="004A2358" w:rsidRDefault="004A2358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4A2358">
              <w:rPr>
                <w:rFonts w:ascii="Times New Roman" w:hAnsi="Times New Roman" w:cs="Times New Roman"/>
                <w:bCs/>
                <w:sz w:val="22"/>
              </w:rPr>
              <w:t>Dr R. Reclik</w:t>
            </w:r>
          </w:p>
          <w:p w:rsidR="004A2358" w:rsidRPr="004A2358" w:rsidRDefault="000379F7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W. 1-2</w:t>
            </w:r>
            <w:r w:rsidR="004A2358" w:rsidRPr="004A23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proofErr w:type="gramStart"/>
            <w:r w:rsidR="004A2358" w:rsidRPr="004A2358">
              <w:rPr>
                <w:rFonts w:ascii="Times New Roman" w:hAnsi="Times New Roman" w:cs="Times New Roman"/>
                <w:b/>
                <w:sz w:val="20"/>
                <w:szCs w:val="20"/>
              </w:rPr>
              <w:t>ms</w:t>
            </w:r>
            <w:proofErr w:type="gramEnd"/>
            <w:r w:rsidR="004A2358" w:rsidRPr="004A23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A2358" w:rsidRPr="004A2358"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4A2358" w:rsidRPr="004A2358" w:rsidTr="00150424">
        <w:trPr>
          <w:cantSplit/>
          <w:trHeight w:val="148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358" w:rsidRPr="004A2358" w:rsidRDefault="004A2358" w:rsidP="0015042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358" w:rsidRPr="004A2358" w:rsidRDefault="004A2358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358" w:rsidRPr="004A2358" w:rsidRDefault="004A2358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A2358" w:rsidRPr="004A2358" w:rsidTr="00150424">
        <w:trPr>
          <w:cantSplit/>
          <w:trHeight w:val="257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358" w:rsidRPr="004A2358" w:rsidRDefault="004A2358" w:rsidP="0015042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358" w:rsidRPr="004A2358" w:rsidRDefault="004A2358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358" w:rsidRPr="004A2358" w:rsidRDefault="004A2358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A2358" w:rsidRPr="004A2358" w:rsidTr="00150424">
        <w:trPr>
          <w:cantSplit/>
          <w:trHeight w:val="67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358" w:rsidRPr="004A2358" w:rsidRDefault="004A2358" w:rsidP="0015042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358" w:rsidRPr="004A2358" w:rsidRDefault="004A2358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358" w:rsidRPr="004A2358" w:rsidRDefault="004A2358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A2358" w:rsidRPr="004A2358" w:rsidTr="00150424">
        <w:trPr>
          <w:cantSplit/>
          <w:trHeight w:val="78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358" w:rsidRPr="004A2358" w:rsidRDefault="004A2358" w:rsidP="0015042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358" w:rsidRPr="004A2358" w:rsidRDefault="004A2358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2358">
              <w:rPr>
                <w:rFonts w:ascii="Times New Roman" w:hAnsi="Times New Roman" w:cs="Times New Roman"/>
                <w:b/>
                <w:sz w:val="28"/>
              </w:rPr>
              <w:t>14:00 - 15:30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358" w:rsidRPr="004A2358" w:rsidRDefault="004A2358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A2358">
              <w:rPr>
                <w:rFonts w:ascii="Times New Roman" w:hAnsi="Times New Roman" w:cs="Times New Roman"/>
                <w:b/>
                <w:bCs/>
                <w:sz w:val="22"/>
              </w:rPr>
              <w:t>Podstawy edukacji matematycznej</w:t>
            </w:r>
          </w:p>
          <w:p w:rsidR="004A2358" w:rsidRPr="004A2358" w:rsidRDefault="004A2358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4A2358">
              <w:rPr>
                <w:rFonts w:ascii="Times New Roman" w:hAnsi="Times New Roman" w:cs="Times New Roman"/>
                <w:bCs/>
                <w:sz w:val="22"/>
              </w:rPr>
              <w:t>Dr R.</w:t>
            </w:r>
            <w:bookmarkStart w:id="0" w:name="_GoBack"/>
            <w:bookmarkEnd w:id="0"/>
            <w:r w:rsidRPr="004A2358">
              <w:rPr>
                <w:rFonts w:ascii="Times New Roman" w:hAnsi="Times New Roman" w:cs="Times New Roman"/>
                <w:bCs/>
                <w:sz w:val="22"/>
              </w:rPr>
              <w:t xml:space="preserve"> Reclik</w:t>
            </w:r>
          </w:p>
          <w:p w:rsidR="004A2358" w:rsidRPr="004A2358" w:rsidRDefault="004A2358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A23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 w:rsidR="000379F7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3-4</w:t>
            </w:r>
            <w:r w:rsidRPr="004A23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proofErr w:type="gramStart"/>
            <w:r w:rsidRPr="004A2358">
              <w:rPr>
                <w:rFonts w:ascii="Times New Roman" w:hAnsi="Times New Roman" w:cs="Times New Roman"/>
                <w:b/>
                <w:sz w:val="20"/>
                <w:szCs w:val="20"/>
              </w:rPr>
              <w:t>ms</w:t>
            </w:r>
            <w:proofErr w:type="gramEnd"/>
            <w:r w:rsidRPr="004A23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A2358"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4A2358" w:rsidRPr="004A2358" w:rsidTr="00150424">
        <w:trPr>
          <w:cantSplit/>
          <w:trHeight w:val="14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358" w:rsidRPr="004A2358" w:rsidRDefault="004A2358" w:rsidP="0015042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358" w:rsidRPr="004A2358" w:rsidRDefault="004A2358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358" w:rsidRPr="004A2358" w:rsidRDefault="004A2358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0379F7" w:rsidRPr="004A2358" w:rsidTr="008E1DED">
        <w:trPr>
          <w:cantSplit/>
          <w:trHeight w:val="114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9F7" w:rsidRPr="004A2358" w:rsidRDefault="000379F7" w:rsidP="00150424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79F7" w:rsidRPr="004A2358" w:rsidRDefault="000379F7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2358">
              <w:rPr>
                <w:rFonts w:ascii="Times New Roman" w:hAnsi="Times New Roman" w:cs="Times New Roman"/>
                <w:b/>
                <w:sz w:val="28"/>
              </w:rPr>
              <w:t>15:45 - 17:15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9F7" w:rsidRPr="004A2358" w:rsidRDefault="000379F7" w:rsidP="004A2358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A2358">
              <w:rPr>
                <w:rFonts w:ascii="Times New Roman" w:hAnsi="Times New Roman" w:cs="Times New Roman"/>
                <w:b/>
                <w:bCs/>
                <w:sz w:val="22"/>
              </w:rPr>
              <w:t>Podstawy edukacji matematycznej</w:t>
            </w:r>
          </w:p>
          <w:p w:rsidR="000379F7" w:rsidRPr="004A2358" w:rsidRDefault="000379F7" w:rsidP="004A2358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4A2358">
              <w:rPr>
                <w:rFonts w:ascii="Times New Roman" w:hAnsi="Times New Roman" w:cs="Times New Roman"/>
                <w:bCs/>
                <w:sz w:val="22"/>
              </w:rPr>
              <w:t>Dr R. Reclik</w:t>
            </w:r>
          </w:p>
          <w:p w:rsidR="000379F7" w:rsidRPr="004A2358" w:rsidRDefault="000379F7" w:rsidP="004A2358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</w:t>
            </w:r>
            <w:r w:rsidRPr="004A23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1-2</w:t>
            </w:r>
            <w:r w:rsidRPr="004A23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ms</w:t>
            </w:r>
            <w:proofErr w:type="gramEnd"/>
            <w:r w:rsidRPr="004A23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A2358"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4A2358" w:rsidRPr="004A2358" w:rsidTr="004A2358">
        <w:trPr>
          <w:cantSplit/>
          <w:trHeight w:val="97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358" w:rsidRPr="004A2358" w:rsidRDefault="004A2358" w:rsidP="0015042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358" w:rsidRPr="004A2358" w:rsidRDefault="004A2358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2358">
              <w:rPr>
                <w:rFonts w:ascii="Times New Roman" w:hAnsi="Times New Roman" w:cs="Times New Roman"/>
                <w:b/>
                <w:sz w:val="28"/>
              </w:rPr>
              <w:t>17:30-19:00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358" w:rsidRPr="004A2358" w:rsidRDefault="004A2358" w:rsidP="00C47C40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A2358" w:rsidRPr="004A2358" w:rsidTr="00C9461B">
        <w:trPr>
          <w:cantSplit/>
          <w:trHeight w:val="29"/>
        </w:trPr>
        <w:tc>
          <w:tcPr>
            <w:tcW w:w="75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2358" w:rsidRPr="004A2358" w:rsidRDefault="004A2358" w:rsidP="00150424">
            <w:pPr>
              <w:pStyle w:val="Standardowy1"/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 w:rsidRPr="004A2358">
              <w:rPr>
                <w:rFonts w:ascii="Times New Roman" w:hAnsi="Times New Roman" w:cs="Times New Roman"/>
                <w:b/>
                <w:sz w:val="28"/>
              </w:rPr>
              <w:t xml:space="preserve"> Niedziela  7.03.2021 </w:t>
            </w:r>
            <w:proofErr w:type="gramStart"/>
            <w:r w:rsidRPr="004A2358">
              <w:rPr>
                <w:rFonts w:ascii="Times New Roman" w:hAnsi="Times New Roman" w:cs="Times New Roman"/>
                <w:b/>
                <w:sz w:val="28"/>
              </w:rPr>
              <w:t>r</w:t>
            </w:r>
            <w:proofErr w:type="gramEnd"/>
            <w:r w:rsidRPr="004A2358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358" w:rsidRPr="004A2358" w:rsidRDefault="004A2358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2358">
              <w:rPr>
                <w:rFonts w:ascii="Times New Roman" w:hAnsi="Times New Roman" w:cs="Times New Roman"/>
                <w:b/>
                <w:sz w:val="28"/>
              </w:rPr>
              <w:t>8:00 - 9:30</w:t>
            </w:r>
          </w:p>
        </w:tc>
        <w:tc>
          <w:tcPr>
            <w:tcW w:w="7697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2358" w:rsidRPr="004A2358" w:rsidRDefault="004A2358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A2358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</w:p>
        </w:tc>
      </w:tr>
      <w:tr w:rsidR="004A2358" w:rsidRPr="004A2358" w:rsidTr="00150424">
        <w:trPr>
          <w:cantSplit/>
          <w:trHeight w:val="10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358" w:rsidRPr="004A2358" w:rsidRDefault="004A2358" w:rsidP="0015042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358" w:rsidRPr="004A2358" w:rsidRDefault="004A2358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358" w:rsidRPr="004A2358" w:rsidRDefault="004A2358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A2358" w:rsidRPr="004A2358" w:rsidTr="00150424">
        <w:trPr>
          <w:cantSplit/>
          <w:trHeight w:val="76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358" w:rsidRPr="004A2358" w:rsidRDefault="004A2358" w:rsidP="0015042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358" w:rsidRPr="004A2358" w:rsidRDefault="004A2358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2358">
              <w:rPr>
                <w:rFonts w:ascii="Times New Roman" w:hAnsi="Times New Roman" w:cs="Times New Roman"/>
                <w:b/>
                <w:sz w:val="28"/>
              </w:rPr>
              <w:t>9:45 - 11:15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75D" w:rsidRPr="004A2358" w:rsidRDefault="002A275D" w:rsidP="002A275D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A2358">
              <w:rPr>
                <w:rFonts w:ascii="Times New Roman" w:hAnsi="Times New Roman" w:cs="Times New Roman"/>
                <w:b/>
                <w:bCs/>
                <w:sz w:val="22"/>
              </w:rPr>
              <w:t>Podstawy pedagogiki przedszkolnej</w:t>
            </w:r>
          </w:p>
          <w:p w:rsidR="002A275D" w:rsidRPr="004A2358" w:rsidRDefault="002A275D" w:rsidP="002A275D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4A2358">
              <w:rPr>
                <w:rFonts w:ascii="Times New Roman" w:hAnsi="Times New Roman" w:cs="Times New Roman"/>
                <w:bCs/>
                <w:sz w:val="22"/>
              </w:rPr>
              <w:t>Dr S. Włoch</w:t>
            </w:r>
          </w:p>
          <w:p w:rsidR="004A2358" w:rsidRPr="004A2358" w:rsidRDefault="002A275D" w:rsidP="002A275D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A23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5-6</w:t>
            </w:r>
            <w:r w:rsidRPr="004A23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ms </w:t>
            </w:r>
            <w:proofErr w:type="spellStart"/>
            <w:r w:rsidRPr="004A2358"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4A2358" w:rsidRPr="004A2358" w:rsidTr="00150424">
        <w:trPr>
          <w:cantSplit/>
          <w:trHeight w:val="6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358" w:rsidRPr="004A2358" w:rsidRDefault="004A2358" w:rsidP="0015042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358" w:rsidRPr="004A2358" w:rsidRDefault="004A2358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358" w:rsidRPr="004A2358" w:rsidRDefault="004A2358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A2358" w:rsidRPr="004A2358" w:rsidTr="00150424">
        <w:trPr>
          <w:cantSplit/>
          <w:trHeight w:val="71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358" w:rsidRPr="004A2358" w:rsidRDefault="004A2358" w:rsidP="0015042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358" w:rsidRPr="004A2358" w:rsidRDefault="004A2358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2358">
              <w:rPr>
                <w:rFonts w:ascii="Times New Roman" w:hAnsi="Times New Roman" w:cs="Times New Roman"/>
                <w:b/>
                <w:sz w:val="28"/>
              </w:rPr>
              <w:t>11:30 - 13:00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5D" w:rsidRPr="004A2358" w:rsidRDefault="002A275D" w:rsidP="002A275D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23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Podstawy wychowania fizycznego</w:t>
            </w:r>
          </w:p>
          <w:p w:rsidR="002A275D" w:rsidRPr="004A2358" w:rsidRDefault="002A275D" w:rsidP="002A275D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A2358">
              <w:rPr>
                <w:rFonts w:ascii="Times New Roman" w:hAnsi="Times New Roman" w:cs="Times New Roman"/>
                <w:bCs/>
                <w:sz w:val="22"/>
                <w:szCs w:val="22"/>
              </w:rPr>
              <w:t>Dr G. Kozdraś</w:t>
            </w:r>
          </w:p>
          <w:p w:rsidR="004A2358" w:rsidRPr="004A2358" w:rsidRDefault="002A275D" w:rsidP="002A275D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W.3-4</w:t>
            </w:r>
            <w:r w:rsidRPr="004A23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</w:t>
            </w:r>
            <w:proofErr w:type="gramStart"/>
            <w:r w:rsidRPr="004A2358">
              <w:rPr>
                <w:rFonts w:ascii="Times New Roman" w:hAnsi="Times New Roman" w:cs="Times New Roman"/>
                <w:b/>
                <w:sz w:val="22"/>
                <w:szCs w:val="22"/>
              </w:rPr>
              <w:t>ms</w:t>
            </w:r>
            <w:proofErr w:type="gramEnd"/>
            <w:r w:rsidRPr="004A23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A2358">
              <w:rPr>
                <w:rFonts w:ascii="Times New Roman" w:hAnsi="Times New Roman" w:cs="Times New Roman"/>
                <w:b/>
                <w:sz w:val="22"/>
                <w:szCs w:val="22"/>
              </w:rPr>
              <w:t>Teams</w:t>
            </w:r>
            <w:proofErr w:type="spellEnd"/>
          </w:p>
        </w:tc>
      </w:tr>
      <w:tr w:rsidR="004A2358" w:rsidRPr="004A2358" w:rsidTr="00150424">
        <w:trPr>
          <w:cantSplit/>
          <w:trHeight w:val="6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358" w:rsidRPr="004A2358" w:rsidRDefault="004A2358" w:rsidP="0015042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358" w:rsidRPr="004A2358" w:rsidRDefault="004A2358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358" w:rsidRPr="004A2358" w:rsidRDefault="004A2358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A2358" w:rsidRPr="004A2358" w:rsidTr="00150424">
        <w:trPr>
          <w:cantSplit/>
          <w:trHeight w:val="224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358" w:rsidRPr="004A2358" w:rsidRDefault="004A2358" w:rsidP="0015042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358" w:rsidRPr="004A2358" w:rsidRDefault="004A2358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358" w:rsidRPr="004A2358" w:rsidRDefault="004A2358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A2358" w:rsidRPr="004A2358" w:rsidTr="00150424">
        <w:trPr>
          <w:cantSplit/>
          <w:trHeight w:val="8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358" w:rsidRPr="004A2358" w:rsidRDefault="004A2358" w:rsidP="0015042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358" w:rsidRPr="004A2358" w:rsidRDefault="004A2358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358" w:rsidRPr="004A2358" w:rsidRDefault="004A2358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A2358" w:rsidRPr="004A2358" w:rsidTr="00150424">
        <w:trPr>
          <w:cantSplit/>
          <w:trHeight w:val="97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358" w:rsidRPr="004A2358" w:rsidRDefault="004A2358" w:rsidP="0015042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358" w:rsidRPr="004A2358" w:rsidRDefault="004A2358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2358">
              <w:rPr>
                <w:rFonts w:ascii="Times New Roman" w:hAnsi="Times New Roman" w:cs="Times New Roman"/>
                <w:b/>
                <w:sz w:val="28"/>
              </w:rPr>
              <w:t>14:00 - 15:30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275D" w:rsidRPr="004A2358" w:rsidRDefault="002A275D" w:rsidP="002A275D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23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Podstawy wychowania fizycznego</w:t>
            </w:r>
          </w:p>
          <w:p w:rsidR="002A275D" w:rsidRPr="004A2358" w:rsidRDefault="002A275D" w:rsidP="002A275D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A2358">
              <w:rPr>
                <w:rFonts w:ascii="Times New Roman" w:hAnsi="Times New Roman" w:cs="Times New Roman"/>
                <w:bCs/>
                <w:sz w:val="22"/>
                <w:szCs w:val="22"/>
              </w:rPr>
              <w:t>Dr G. Kozdraś</w:t>
            </w:r>
          </w:p>
          <w:p w:rsidR="004A2358" w:rsidRPr="004A2358" w:rsidRDefault="002A275D" w:rsidP="002A275D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W.5-6</w:t>
            </w:r>
            <w:r w:rsidRPr="004A23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</w:t>
            </w:r>
            <w:proofErr w:type="gramStart"/>
            <w:r w:rsidRPr="004A2358">
              <w:rPr>
                <w:rFonts w:ascii="Times New Roman" w:hAnsi="Times New Roman" w:cs="Times New Roman"/>
                <w:b/>
                <w:sz w:val="22"/>
                <w:szCs w:val="22"/>
              </w:rPr>
              <w:t>ms</w:t>
            </w:r>
            <w:proofErr w:type="gramEnd"/>
            <w:r w:rsidRPr="004A23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A2358">
              <w:rPr>
                <w:rFonts w:ascii="Times New Roman" w:hAnsi="Times New Roman" w:cs="Times New Roman"/>
                <w:b/>
                <w:sz w:val="22"/>
                <w:szCs w:val="22"/>
              </w:rPr>
              <w:t>Teams</w:t>
            </w:r>
            <w:proofErr w:type="spellEnd"/>
            <w:r w:rsidR="004A2358" w:rsidRPr="004A23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A2358" w:rsidRPr="004A2358" w:rsidTr="00150424">
        <w:trPr>
          <w:cantSplit/>
          <w:trHeight w:val="18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358" w:rsidRPr="004A2358" w:rsidRDefault="004A2358" w:rsidP="0015042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358" w:rsidRPr="004A2358" w:rsidRDefault="004A2358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358" w:rsidRPr="004A2358" w:rsidRDefault="004A2358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A2358" w:rsidRPr="004A2358" w:rsidTr="00150424">
        <w:trPr>
          <w:cantSplit/>
          <w:trHeight w:val="61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358" w:rsidRPr="004A2358" w:rsidRDefault="004A2358" w:rsidP="0015042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358" w:rsidRPr="004A2358" w:rsidRDefault="004A2358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2358">
              <w:rPr>
                <w:rFonts w:ascii="Times New Roman" w:hAnsi="Times New Roman" w:cs="Times New Roman"/>
                <w:b/>
                <w:sz w:val="28"/>
              </w:rPr>
              <w:t>15:45 - 17:15</w:t>
            </w:r>
          </w:p>
        </w:tc>
        <w:tc>
          <w:tcPr>
            <w:tcW w:w="7697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358" w:rsidRPr="004A2358" w:rsidRDefault="004A2358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358">
              <w:rPr>
                <w:rFonts w:ascii="Times New Roman" w:hAnsi="Times New Roman" w:cs="Times New Roman"/>
                <w:b/>
                <w:bCs/>
              </w:rPr>
              <w:t>Lektorat w języku obcym</w:t>
            </w:r>
          </w:p>
          <w:p w:rsidR="004A2358" w:rsidRPr="004A2358" w:rsidRDefault="004A2358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4A2358">
              <w:rPr>
                <w:rFonts w:ascii="Times New Roman" w:hAnsi="Times New Roman" w:cs="Times New Roman"/>
                <w:bCs/>
              </w:rPr>
              <w:t>Mgr J. Jędrzejowski</w:t>
            </w:r>
          </w:p>
          <w:p w:rsidR="004A2358" w:rsidRPr="004A2358" w:rsidRDefault="004A2358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4A23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Ćw. </w:t>
            </w:r>
            <w:r w:rsidRPr="004A2358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1-4</w:t>
            </w:r>
            <w:r w:rsidRPr="004A23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ms</w:t>
            </w:r>
            <w:proofErr w:type="gramEnd"/>
            <w:r w:rsidRPr="004A23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A2358"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4A2358" w:rsidRPr="004A2358" w:rsidTr="00150424">
        <w:trPr>
          <w:cantSplit/>
          <w:trHeight w:val="414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358" w:rsidRPr="004A2358" w:rsidRDefault="004A2358" w:rsidP="0015042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358" w:rsidRPr="004A2358" w:rsidRDefault="004A2358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2358">
              <w:rPr>
                <w:rFonts w:ascii="Times New Roman" w:hAnsi="Times New Roman" w:cs="Times New Roman"/>
                <w:b/>
                <w:sz w:val="28"/>
              </w:rPr>
              <w:t>17:30-19:00</w:t>
            </w:r>
          </w:p>
        </w:tc>
        <w:tc>
          <w:tcPr>
            <w:tcW w:w="7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358" w:rsidRPr="004A2358" w:rsidRDefault="004A2358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4A2358" w:rsidRPr="004A2358" w:rsidRDefault="004A2358" w:rsidP="004A2358"/>
    <w:sectPr w:rsidR="004A2358" w:rsidRPr="004A2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58"/>
    <w:rsid w:val="000379F7"/>
    <w:rsid w:val="001E00FF"/>
    <w:rsid w:val="002A275D"/>
    <w:rsid w:val="003A2188"/>
    <w:rsid w:val="004A2358"/>
    <w:rsid w:val="00B47E18"/>
    <w:rsid w:val="00C9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358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4A2358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358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4A2358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Kasia</cp:lastModifiedBy>
  <cp:revision>5</cp:revision>
  <dcterms:created xsi:type="dcterms:W3CDTF">2021-03-01T09:45:00Z</dcterms:created>
  <dcterms:modified xsi:type="dcterms:W3CDTF">2021-03-01T19:51:00Z</dcterms:modified>
</cp:coreProperties>
</file>