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6220" w14:textId="47EA2697" w:rsidR="00F0127F" w:rsidRPr="00F66746" w:rsidRDefault="001371FF">
      <w:pPr>
        <w:rPr>
          <w:rFonts w:ascii="Cambria" w:hAnsi="Cambria"/>
          <w:sz w:val="22"/>
          <w:szCs w:val="22"/>
        </w:rPr>
      </w:pPr>
      <w:r w:rsidRPr="0011783E">
        <w:rPr>
          <w:rFonts w:ascii="Cambria" w:hAnsi="Cambria"/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405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598"/>
        <w:gridCol w:w="2698"/>
        <w:gridCol w:w="2722"/>
        <w:gridCol w:w="3094"/>
        <w:gridCol w:w="2722"/>
      </w:tblGrid>
      <w:tr w:rsidR="0011783E" w:rsidRPr="0011783E" w14:paraId="58BC33EA" w14:textId="77777777" w:rsidTr="009B457E">
        <w:trPr>
          <w:cantSplit/>
          <w:trHeight w:val="23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F144C34" w14:textId="68FC3522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hAnsi="Cambria"/>
                <w:sz w:val="22"/>
                <w:szCs w:val="22"/>
              </w:rPr>
              <w:t xml:space="preserve">Instytut Nauk Pedagogicznych  WNS UO   - 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>PLAN ZAJĘĆ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na kierunku </w:t>
            </w:r>
            <w:r w:rsidR="00E711CD">
              <w:rPr>
                <w:rFonts w:ascii="Cambria" w:hAnsi="Cambria"/>
                <w:b/>
                <w:bCs/>
                <w:sz w:val="22"/>
                <w:szCs w:val="22"/>
              </w:rPr>
              <w:t>PPWEA</w:t>
            </w:r>
            <w:r w:rsidR="003E0F54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>rok studiów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0F54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="00B731FF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="000B166F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>0</w:t>
            </w:r>
            <w:r w:rsidRPr="0011783E">
              <w:rPr>
                <w:rFonts w:ascii="Cambria" w:hAnsi="Cambria"/>
                <w:sz w:val="22"/>
                <w:szCs w:val="22"/>
                <w:vertAlign w:val="superscript"/>
              </w:rPr>
              <w:t xml:space="preserve">  </w:t>
            </w:r>
            <w:r w:rsidRPr="0011783E">
              <w:rPr>
                <w:rFonts w:ascii="Cambria" w:hAnsi="Cambria"/>
                <w:sz w:val="22"/>
                <w:szCs w:val="22"/>
              </w:rPr>
              <w:t>(</w:t>
            </w:r>
            <w:r w:rsidR="00B731FF">
              <w:rPr>
                <w:rFonts w:ascii="Cambria" w:hAnsi="Cambria"/>
                <w:sz w:val="22"/>
                <w:szCs w:val="22"/>
              </w:rPr>
              <w:t>lic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) –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 xml:space="preserve">semestr </w:t>
            </w:r>
            <w:r w:rsidR="00B731FF"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C51CE8">
              <w:rPr>
                <w:rFonts w:ascii="Cambria" w:hAnsi="Cambria"/>
                <w:i/>
                <w:iCs/>
                <w:sz w:val="22"/>
                <w:szCs w:val="22"/>
              </w:rPr>
              <w:t>letni</w:t>
            </w:r>
            <w:r w:rsidRPr="0011783E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11783E" w:rsidRPr="0011783E" w14:paraId="6662AFE5" w14:textId="77777777" w:rsidTr="00C51CE8">
        <w:trPr>
          <w:cantSplit/>
          <w:trHeight w:val="292"/>
        </w:trPr>
        <w:tc>
          <w:tcPr>
            <w:tcW w:w="395" w:type="pct"/>
            <w:shd w:val="clear" w:color="auto" w:fill="auto"/>
            <w:vAlign w:val="center"/>
            <w:hideMark/>
          </w:tcPr>
          <w:p w14:paraId="47208DB8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sz w:val="14"/>
                <w:szCs w:val="14"/>
              </w:rPr>
              <w:t>Godzina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6E9B365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Poniedziałek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E940495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Wtorek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5F808844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Środa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0F8851F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Czwartek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917F019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Piątek</w:t>
            </w:r>
          </w:p>
        </w:tc>
      </w:tr>
      <w:tr w:rsidR="00C51CE8" w:rsidRPr="0011783E" w14:paraId="412FEB2E" w14:textId="77777777" w:rsidTr="00C51CE8">
        <w:trPr>
          <w:cantSplit/>
          <w:trHeight w:val="607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C299" w14:textId="77777777" w:rsidR="00C51CE8" w:rsidRPr="0011783E" w:rsidRDefault="00C51CE8" w:rsidP="003A450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8.00 – 8.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062B0" w14:textId="7777777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4F8E03E8" w14:textId="5640D37B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1638B7D2" w14:textId="7777777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18F0B348" w14:textId="7777777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068BEDD6" w14:textId="6CA43BD2" w:rsidR="00C51CE8" w:rsidRPr="003A4509" w:rsidRDefault="00C51CE8" w:rsidP="003A450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</w:tr>
      <w:tr w:rsidR="00C51CE8" w:rsidRPr="0011783E" w14:paraId="46088BB2" w14:textId="77777777" w:rsidTr="00C51CE8">
        <w:trPr>
          <w:cantSplit/>
          <w:trHeight w:val="56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E25A4" w14:textId="77777777" w:rsidR="00C51CE8" w:rsidRPr="0011783E" w:rsidRDefault="00C51CE8" w:rsidP="003A450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8.45 – 9.30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6EDED" w14:textId="17B69C4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047285C7" w14:textId="55906118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3882CD41" w14:textId="408306EA" w:rsidR="00C51CE8" w:rsidRPr="0011783E" w:rsidRDefault="00C51CE8" w:rsidP="002E714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0D0905AB" w14:textId="77777777" w:rsidR="00C51CE8" w:rsidRPr="0011783E" w:rsidRDefault="00C51CE8" w:rsidP="003A450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E2B1670" w14:textId="523CA164" w:rsidR="00C51CE8" w:rsidRPr="0011783E" w:rsidRDefault="00C51CE8" w:rsidP="003A450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A4509" w:rsidRPr="0011783E" w14:paraId="0027BDDF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410AB" w14:textId="77777777" w:rsidR="003A4509" w:rsidRPr="0011783E" w:rsidRDefault="003A4509" w:rsidP="003A4509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9.30 – 10.00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04444" w14:textId="77777777" w:rsidR="003A4509" w:rsidRPr="0011783E" w:rsidRDefault="003A4509" w:rsidP="003A4509">
            <w:pPr>
              <w:jc w:val="right"/>
              <w:rPr>
                <w:rFonts w:ascii="Cambria" w:eastAsia="Calibri" w:hAnsi="Cambria" w:cs="Arial"/>
                <w:sz w:val="10"/>
                <w:szCs w:val="10"/>
              </w:rPr>
            </w:pPr>
          </w:p>
        </w:tc>
      </w:tr>
      <w:tr w:rsidR="00A81D9D" w:rsidRPr="0011783E" w14:paraId="7E2B475D" w14:textId="77777777" w:rsidTr="00C51CE8">
        <w:trPr>
          <w:cantSplit/>
          <w:trHeight w:val="585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BCD56" w14:textId="77777777" w:rsidR="00A81D9D" w:rsidRPr="0011783E" w:rsidRDefault="00A81D9D" w:rsidP="0038755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10.00 – 10.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10DFF" w14:textId="3B8C0444" w:rsidR="00A81D9D" w:rsidRPr="00F66746" w:rsidRDefault="00A81D9D" w:rsidP="00C86C0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5CFC7FC8" w14:textId="455941A7" w:rsidR="00A81D9D" w:rsidRPr="0011783E" w:rsidRDefault="00A81D9D" w:rsidP="00DB2B9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DBF048E" w14:textId="3385A568" w:rsidR="00A81D9D" w:rsidRPr="0011783E" w:rsidRDefault="00A81D9D" w:rsidP="002E714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53093E3D" w14:textId="77777777" w:rsidR="00A81D9D" w:rsidRDefault="00A81D9D" w:rsidP="000B507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TANIEC</w:t>
            </w:r>
          </w:p>
          <w:p w14:paraId="589517E1" w14:textId="77777777" w:rsidR="00A81D9D" w:rsidRDefault="00A81D9D" w:rsidP="000B507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SCK</w:t>
            </w:r>
          </w:p>
          <w:p w14:paraId="041EA0D1" w14:textId="3A7AC061" w:rsidR="00A81D9D" w:rsidRPr="0011783E" w:rsidRDefault="00A81D9D" w:rsidP="000B507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Mgr  Katarzyna Bryłka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D3610B1" w14:textId="4A651764" w:rsidR="00A81D9D" w:rsidRPr="0011783E" w:rsidRDefault="00A81D9D" w:rsidP="0038755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A81D9D" w:rsidRPr="0011783E" w14:paraId="48F002BE" w14:textId="77777777" w:rsidTr="00A81D9D">
        <w:trPr>
          <w:cantSplit/>
          <w:trHeight w:val="565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DBEA8" w14:textId="77777777" w:rsidR="00A81D9D" w:rsidRPr="0011783E" w:rsidRDefault="00A81D9D" w:rsidP="00494ADE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10.45 – 11.30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8273E" w14:textId="05BC19B6" w:rsidR="00A81D9D" w:rsidRPr="0011783E" w:rsidRDefault="00A81D9D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66B66B29" w14:textId="77777777" w:rsidR="00A81D9D" w:rsidRPr="0011783E" w:rsidRDefault="00A81D9D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  <w:vAlign w:val="center"/>
          </w:tcPr>
          <w:p w14:paraId="7F39E4A0" w14:textId="3F28B2D6" w:rsidR="00A81D9D" w:rsidRPr="0011783E" w:rsidRDefault="00A81D9D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6B04BB12" w14:textId="2C28C676" w:rsidR="00A81D9D" w:rsidRPr="0011783E" w:rsidRDefault="00A81D9D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F897F93" w14:textId="470F10C3" w:rsidR="00A81D9D" w:rsidRPr="0011783E" w:rsidRDefault="00A81D9D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6B517CC1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12C8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11.30 – 12.00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B61BE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2B4A8E7F" w14:textId="77777777" w:rsidTr="00494ADE">
        <w:trPr>
          <w:cantSplit/>
          <w:trHeight w:val="577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BE3F0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bookmarkStart w:id="0" w:name="_Hlk50921859"/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12.00 – 12.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4305A" w14:textId="040C88AA" w:rsidR="00494ADE" w:rsidRPr="0011783E" w:rsidRDefault="00494ADE" w:rsidP="00494ADE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327414D0" w14:textId="6134F980" w:rsidR="00494ADE" w:rsidRPr="0011783E" w:rsidRDefault="00494ADE" w:rsidP="00DB2B9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E2F3" w:themeFill="accent1" w:themeFillTint="33"/>
            <w:vAlign w:val="center"/>
          </w:tcPr>
          <w:p w14:paraId="2927651E" w14:textId="77777777" w:rsidR="00A81D9D" w:rsidRDefault="00A81D9D" w:rsidP="00A81D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Kurs instytutowy </w:t>
            </w:r>
          </w:p>
          <w:p w14:paraId="675EFDAC" w14:textId="77777777" w:rsidR="00A81D9D" w:rsidRDefault="00A81D9D" w:rsidP="00A81D9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(W) Dr Marian Biliński</w:t>
            </w:r>
          </w:p>
          <w:p w14:paraId="7FB619E7" w14:textId="42369E27" w:rsidR="00494ADE" w:rsidRPr="0011783E" w:rsidRDefault="00A81D9D" w:rsidP="00A81D9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7195F2EE" w14:textId="12F0E31E" w:rsidR="00010445" w:rsidRDefault="00494ADE" w:rsidP="00010445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 w:rsidR="00010445">
              <w:rPr>
                <w:rFonts w:ascii="Cambria" w:eastAsia="Calibri" w:hAnsi="Cambria" w:cs="Arial"/>
                <w:sz w:val="16"/>
                <w:szCs w:val="16"/>
              </w:rPr>
              <w:t xml:space="preserve"> SEMINARIUM DYPLOMOWE</w:t>
            </w:r>
          </w:p>
          <w:p w14:paraId="5234C07A" w14:textId="77777777" w:rsidR="00494ADE" w:rsidRDefault="00010445" w:rsidP="00504F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 Agnieszka Włoch</w:t>
            </w:r>
          </w:p>
          <w:p w14:paraId="080CBD77" w14:textId="74A01BBF" w:rsidR="00504FCF" w:rsidRPr="00504FCF" w:rsidRDefault="00504FCF" w:rsidP="00504F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 308 CP/Ms Teams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07B7529" w14:textId="240BF05F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bookmarkEnd w:id="0"/>
      <w:tr w:rsidR="00494ADE" w:rsidRPr="0011783E" w14:paraId="2187C938" w14:textId="77777777" w:rsidTr="00494ADE">
        <w:trPr>
          <w:cantSplit/>
          <w:trHeight w:val="57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9677D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12.45 – 13.30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41FF2" w14:textId="6FE39827" w:rsidR="00494ADE" w:rsidRPr="0011783E" w:rsidRDefault="00494ADE" w:rsidP="00494ADE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041A5239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FFF2CC" w:themeFill="accent4" w:themeFillTint="33"/>
            <w:vAlign w:val="center"/>
          </w:tcPr>
          <w:p w14:paraId="17618C4B" w14:textId="77777777" w:rsidR="00A81D9D" w:rsidRDefault="00A81D9D" w:rsidP="00A81D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Kurs instytutowy </w:t>
            </w:r>
          </w:p>
          <w:p w14:paraId="144FD6D7" w14:textId="376D4034" w:rsidR="00A81D9D" w:rsidRDefault="00A81D9D" w:rsidP="00A81D9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(ĆW) Dr Marian Biliński</w:t>
            </w:r>
          </w:p>
          <w:p w14:paraId="00D0F6E1" w14:textId="55F1B56B" w:rsidR="00494ADE" w:rsidRPr="0011783E" w:rsidRDefault="00A81D9D" w:rsidP="00A81D9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6B9BC29E" w14:textId="4F6F7FAB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51862009" w14:textId="3C0E1C75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377CE075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F3BE9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13.30 – 14.00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604B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12107DC3" w14:textId="77777777" w:rsidTr="00494ADE">
        <w:trPr>
          <w:cantSplit/>
          <w:trHeight w:val="583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BBFB8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14.00 – 14.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1EEA1" w14:textId="053026CC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53BC5ABF" w14:textId="11510382" w:rsidR="00494ADE" w:rsidRPr="00504FCF" w:rsidRDefault="00494ADE" w:rsidP="00504F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FFF2CC" w:themeFill="accent4" w:themeFillTint="33"/>
            <w:vAlign w:val="center"/>
          </w:tcPr>
          <w:p w14:paraId="6DEE64E0" w14:textId="09510B6E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6DA0C79B" w14:textId="78C78991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4C16643E" w14:textId="77777777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639A48A0" w14:textId="77777777" w:rsidTr="00C51CE8">
        <w:trPr>
          <w:cantSplit/>
          <w:trHeight w:val="549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55026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14.45 – 15.30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8805D" w14:textId="234D1D8D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13616474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741DD1E9" w14:textId="3B75770A" w:rsidR="004403A6" w:rsidRDefault="004403A6" w:rsidP="004403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Organizacja imprez artystycznych w placówkach przedszkolnych i szkolnych</w:t>
            </w:r>
            <w:r w:rsidR="00E662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(W)</w:t>
            </w:r>
          </w:p>
          <w:p w14:paraId="24648184" w14:textId="7E2272CF" w:rsidR="00E662B0" w:rsidRDefault="00E662B0" w:rsidP="004403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 Agnieszka Włoch</w:t>
            </w:r>
          </w:p>
          <w:p w14:paraId="1A576293" w14:textId="1E8D9AA8" w:rsidR="00494ADE" w:rsidRPr="00E662B0" w:rsidRDefault="00E662B0" w:rsidP="00E66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256D703B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72773E34" w14:textId="4AD3DAB6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3630FDF0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0628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15.30 – 16.00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5F2D0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42CD9369" w14:textId="77777777" w:rsidTr="00677925">
        <w:trPr>
          <w:cantSplit/>
          <w:trHeight w:val="589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ABB01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16.00 – 16.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4CE89" w14:textId="77777777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 xml:space="preserve">KURSY </w:t>
            </w:r>
          </w:p>
          <w:p w14:paraId="45E427F3" w14:textId="77777777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 xml:space="preserve">ZMIENNE </w:t>
            </w:r>
          </w:p>
          <w:p w14:paraId="5CDD685F" w14:textId="77777777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>OGÓLNOUCZELNIANE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34F9EF36" w14:textId="77777777" w:rsidR="00494ADE" w:rsidRPr="0011783E" w:rsidRDefault="00494ADE" w:rsidP="00010445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41357EFF" w14:textId="099889C7" w:rsidR="004403A6" w:rsidRDefault="004403A6" w:rsidP="004403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Organizacja imprez artystycznych w placówkach przedszkolnych i szkolnych</w:t>
            </w:r>
            <w:r w:rsidR="00E662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(ĆW)</w:t>
            </w:r>
          </w:p>
          <w:p w14:paraId="1DEED49A" w14:textId="77777777" w:rsidR="00E662B0" w:rsidRDefault="00E662B0" w:rsidP="00E662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 Agnieszka Włoch</w:t>
            </w:r>
          </w:p>
          <w:p w14:paraId="246C1604" w14:textId="6E5EE1D2" w:rsidR="00494ADE" w:rsidRPr="0011783E" w:rsidRDefault="00E662B0" w:rsidP="00E662B0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Ms Teams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0DDC8839" w14:textId="607381F6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6062A129" w14:textId="77777777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0940B18F" w14:textId="77777777" w:rsidTr="00677925">
        <w:trPr>
          <w:cantSplit/>
          <w:trHeight w:val="556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D041A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16.45 – 17.30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334EF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0B02865A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7AE8CFC8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2CB60E91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5F598B45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77BCC538" w14:textId="77777777" w:rsidTr="00677925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8661C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17.30 – 18.00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20BA1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3740" w:type="pct"/>
            <w:gridSpan w:val="4"/>
            <w:shd w:val="clear" w:color="auto" w:fill="F2F2F2" w:themeFill="background1" w:themeFillShade="F2"/>
            <w:vAlign w:val="center"/>
          </w:tcPr>
          <w:p w14:paraId="32A4CF98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58D71544" w14:textId="77777777" w:rsidTr="00677925">
        <w:trPr>
          <w:cantSplit/>
          <w:trHeight w:val="58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6EEBB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18.00 – 18. 45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1394C" w14:textId="77777777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21E00FBF" w14:textId="510F8FDC" w:rsidR="00494ADE" w:rsidRPr="0011783E" w:rsidRDefault="00494ADE" w:rsidP="007265F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6C005609" w14:textId="77777777" w:rsidR="00CF28F0" w:rsidRDefault="00CF28F0" w:rsidP="00CF28F0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SEMINARIUM DYPLOMOWE</w:t>
            </w:r>
          </w:p>
          <w:p w14:paraId="2BC8E509" w14:textId="63F17FDE" w:rsidR="001033F0" w:rsidRPr="0011783E" w:rsidRDefault="00CF28F0" w:rsidP="00CF28F0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 Anna Malec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55074B28" w14:textId="77777777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13DB22EA" w14:textId="77777777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0F75DC0B" w14:textId="77777777" w:rsidTr="00677925">
        <w:trPr>
          <w:cantSplit/>
          <w:trHeight w:val="56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7BCA0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18.45 – 19.30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C27AF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7CBB2B14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33709B8C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020C1850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50D6F5C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2533B860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3E48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19.30 –20.00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110B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494ADE" w:rsidRPr="0011783E" w14:paraId="31F16B1F" w14:textId="77777777" w:rsidTr="00C51CE8">
        <w:trPr>
          <w:cantSplit/>
          <w:trHeight w:val="587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50B7F" w14:textId="77777777" w:rsidR="00494ADE" w:rsidRPr="0011783E" w:rsidRDefault="00494ADE" w:rsidP="00494ADE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20.00 – 20. 45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6F210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67810B01" w14:textId="0C0FB140" w:rsidR="00494ADE" w:rsidRPr="0011783E" w:rsidRDefault="00494ADE" w:rsidP="00494ADE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C90123C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E185EB7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27F660EF" w14:textId="77777777" w:rsidR="00494ADE" w:rsidRPr="0011783E" w:rsidRDefault="00494ADE" w:rsidP="00494ADE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</w:tbl>
    <w:p w14:paraId="15A743E1" w14:textId="77777777" w:rsidR="00F0127F" w:rsidRPr="0011783E" w:rsidRDefault="00F0127F">
      <w:pPr>
        <w:rPr>
          <w:color w:val="FF0000"/>
          <w:sz w:val="8"/>
          <w:szCs w:val="8"/>
        </w:rPr>
      </w:pPr>
    </w:p>
    <w:p w14:paraId="4CE3CA61" w14:textId="77777777" w:rsidR="00F0127F" w:rsidRPr="0011783E" w:rsidRDefault="00F0127F" w:rsidP="000535BB">
      <w:pPr>
        <w:rPr>
          <w:color w:val="FF0000"/>
          <w:sz w:val="8"/>
          <w:szCs w:val="8"/>
        </w:rPr>
      </w:pPr>
    </w:p>
    <w:p w14:paraId="59D7DB8E" w14:textId="77777777" w:rsidR="00F0127F" w:rsidRPr="0011783E" w:rsidRDefault="00F0127F" w:rsidP="000535BB">
      <w:pPr>
        <w:framePr w:wrap="auto" w:vAnchor="page" w:hAnchor="margin"/>
        <w:jc w:val="center"/>
        <w:rPr>
          <w:color w:val="FF0000"/>
          <w:sz w:val="8"/>
          <w:szCs w:val="8"/>
        </w:rPr>
      </w:pPr>
    </w:p>
    <w:p w14:paraId="5BC18626" w14:textId="77777777" w:rsidR="00585836" w:rsidRPr="0011783E" w:rsidRDefault="00585836" w:rsidP="0083447C">
      <w:pPr>
        <w:rPr>
          <w:color w:val="FF0000"/>
          <w:sz w:val="8"/>
          <w:szCs w:val="8"/>
        </w:rPr>
      </w:pPr>
    </w:p>
    <w:sectPr w:rsidR="00585836" w:rsidRPr="0011783E" w:rsidSect="00862B13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E3"/>
    <w:rsid w:val="00010445"/>
    <w:rsid w:val="00023ADD"/>
    <w:rsid w:val="00044BEF"/>
    <w:rsid w:val="00050631"/>
    <w:rsid w:val="00050AD6"/>
    <w:rsid w:val="000535BB"/>
    <w:rsid w:val="00071027"/>
    <w:rsid w:val="000765C4"/>
    <w:rsid w:val="000921CD"/>
    <w:rsid w:val="000A6591"/>
    <w:rsid w:val="000B166F"/>
    <w:rsid w:val="000B5078"/>
    <w:rsid w:val="000B6C3B"/>
    <w:rsid w:val="000C41FA"/>
    <w:rsid w:val="000E7ABA"/>
    <w:rsid w:val="000F4491"/>
    <w:rsid w:val="001033F0"/>
    <w:rsid w:val="0011783E"/>
    <w:rsid w:val="001371FF"/>
    <w:rsid w:val="00140431"/>
    <w:rsid w:val="00157A60"/>
    <w:rsid w:val="00160992"/>
    <w:rsid w:val="00166933"/>
    <w:rsid w:val="001745D8"/>
    <w:rsid w:val="001A0B70"/>
    <w:rsid w:val="001B4F32"/>
    <w:rsid w:val="001C7A17"/>
    <w:rsid w:val="001C7EAD"/>
    <w:rsid w:val="001D4D20"/>
    <w:rsid w:val="001D5115"/>
    <w:rsid w:val="00207BA5"/>
    <w:rsid w:val="00215C25"/>
    <w:rsid w:val="00295E5F"/>
    <w:rsid w:val="002B1C2E"/>
    <w:rsid w:val="002E7142"/>
    <w:rsid w:val="00305F5D"/>
    <w:rsid w:val="00352FE6"/>
    <w:rsid w:val="00370573"/>
    <w:rsid w:val="00370D9B"/>
    <w:rsid w:val="0037444F"/>
    <w:rsid w:val="0038755D"/>
    <w:rsid w:val="00390C16"/>
    <w:rsid w:val="003A4509"/>
    <w:rsid w:val="003B22CC"/>
    <w:rsid w:val="003D5F10"/>
    <w:rsid w:val="003E0F54"/>
    <w:rsid w:val="003E6CD0"/>
    <w:rsid w:val="003F1DC0"/>
    <w:rsid w:val="00426AC3"/>
    <w:rsid w:val="004403A6"/>
    <w:rsid w:val="00442CE8"/>
    <w:rsid w:val="00494ADE"/>
    <w:rsid w:val="004A6FE3"/>
    <w:rsid w:val="004B78F9"/>
    <w:rsid w:val="004C06F7"/>
    <w:rsid w:val="00504FCF"/>
    <w:rsid w:val="00557130"/>
    <w:rsid w:val="00566869"/>
    <w:rsid w:val="00585836"/>
    <w:rsid w:val="005B00BD"/>
    <w:rsid w:val="00627FA9"/>
    <w:rsid w:val="00645A5F"/>
    <w:rsid w:val="00666325"/>
    <w:rsid w:val="00677925"/>
    <w:rsid w:val="006E3DD9"/>
    <w:rsid w:val="00703DFB"/>
    <w:rsid w:val="007265F4"/>
    <w:rsid w:val="00747356"/>
    <w:rsid w:val="00786B27"/>
    <w:rsid w:val="007C3CC8"/>
    <w:rsid w:val="008051DB"/>
    <w:rsid w:val="00806DBC"/>
    <w:rsid w:val="0083447C"/>
    <w:rsid w:val="00856AFF"/>
    <w:rsid w:val="0085712C"/>
    <w:rsid w:val="008618A5"/>
    <w:rsid w:val="00862B13"/>
    <w:rsid w:val="008C4024"/>
    <w:rsid w:val="008F49E6"/>
    <w:rsid w:val="00912A5F"/>
    <w:rsid w:val="00940111"/>
    <w:rsid w:val="00951CCD"/>
    <w:rsid w:val="00984AAA"/>
    <w:rsid w:val="009A10F2"/>
    <w:rsid w:val="009A2F4C"/>
    <w:rsid w:val="009A5385"/>
    <w:rsid w:val="009B457E"/>
    <w:rsid w:val="009C0092"/>
    <w:rsid w:val="009E294F"/>
    <w:rsid w:val="00A316C6"/>
    <w:rsid w:val="00A53734"/>
    <w:rsid w:val="00A57F54"/>
    <w:rsid w:val="00A755F6"/>
    <w:rsid w:val="00A81D9D"/>
    <w:rsid w:val="00AB7654"/>
    <w:rsid w:val="00B00665"/>
    <w:rsid w:val="00B37F9C"/>
    <w:rsid w:val="00B62532"/>
    <w:rsid w:val="00B731FF"/>
    <w:rsid w:val="00B81A69"/>
    <w:rsid w:val="00B8776D"/>
    <w:rsid w:val="00BF5BD1"/>
    <w:rsid w:val="00C27230"/>
    <w:rsid w:val="00C276E3"/>
    <w:rsid w:val="00C47734"/>
    <w:rsid w:val="00C51CE8"/>
    <w:rsid w:val="00C60C5C"/>
    <w:rsid w:val="00C635B4"/>
    <w:rsid w:val="00C86C02"/>
    <w:rsid w:val="00CF28F0"/>
    <w:rsid w:val="00D04D59"/>
    <w:rsid w:val="00D85D16"/>
    <w:rsid w:val="00DB2B91"/>
    <w:rsid w:val="00DE2663"/>
    <w:rsid w:val="00DF4AFE"/>
    <w:rsid w:val="00DF65FC"/>
    <w:rsid w:val="00E0166B"/>
    <w:rsid w:val="00E06F43"/>
    <w:rsid w:val="00E53887"/>
    <w:rsid w:val="00E662B0"/>
    <w:rsid w:val="00E711CD"/>
    <w:rsid w:val="00E74485"/>
    <w:rsid w:val="00E93E82"/>
    <w:rsid w:val="00E961D0"/>
    <w:rsid w:val="00EA6F36"/>
    <w:rsid w:val="00EF4A9C"/>
    <w:rsid w:val="00F0127F"/>
    <w:rsid w:val="00F14924"/>
    <w:rsid w:val="00F15AF9"/>
    <w:rsid w:val="00F24040"/>
    <w:rsid w:val="00F24AC3"/>
    <w:rsid w:val="00F4682C"/>
    <w:rsid w:val="00F556AC"/>
    <w:rsid w:val="00F66746"/>
    <w:rsid w:val="00F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323F"/>
  <w15:chartTrackingRefBased/>
  <w15:docId w15:val="{18BC2CDA-B223-4DD0-9292-25F4A980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dagunja</dc:creator>
  <cp:keywords/>
  <dc:description/>
  <cp:lastModifiedBy>Grzegorz Kozdraś</cp:lastModifiedBy>
  <cp:revision>25</cp:revision>
  <cp:lastPrinted>2020-09-22T17:56:00Z</cp:lastPrinted>
  <dcterms:created xsi:type="dcterms:W3CDTF">2021-01-31T14:07:00Z</dcterms:created>
  <dcterms:modified xsi:type="dcterms:W3CDTF">2021-02-21T08:24:00Z</dcterms:modified>
</cp:coreProperties>
</file>