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6220" w14:textId="47EA2697" w:rsidR="00F0127F" w:rsidRPr="00F66746" w:rsidRDefault="001371FF">
      <w:pPr>
        <w:rPr>
          <w:rFonts w:ascii="Cambria" w:hAnsi="Cambria"/>
          <w:sz w:val="22"/>
          <w:szCs w:val="22"/>
        </w:rPr>
      </w:pPr>
      <w:r w:rsidRPr="0011783E">
        <w:rPr>
          <w:rFonts w:ascii="Cambria" w:hAnsi="Cambria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405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598"/>
        <w:gridCol w:w="2698"/>
        <w:gridCol w:w="2722"/>
        <w:gridCol w:w="3094"/>
        <w:gridCol w:w="2722"/>
      </w:tblGrid>
      <w:tr w:rsidR="0011783E" w:rsidRPr="0011783E" w14:paraId="58BC33EA" w14:textId="77777777" w:rsidTr="009B457E">
        <w:trPr>
          <w:cantSplit/>
          <w:trHeight w:val="2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F144C34" w14:textId="3D27ED98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hAnsi="Cambria"/>
                <w:sz w:val="22"/>
                <w:szCs w:val="22"/>
              </w:rPr>
              <w:t xml:space="preserve">Instytut Nauk Pedagogicznych  WNS UO   - 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>PLAN ZAJĘĆ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na kierunku </w:t>
            </w:r>
            <w:r w:rsidR="00E711CD">
              <w:rPr>
                <w:rFonts w:ascii="Cambria" w:hAnsi="Cambria"/>
                <w:b/>
                <w:bCs/>
                <w:sz w:val="22"/>
                <w:szCs w:val="22"/>
              </w:rPr>
              <w:t>PPW</w:t>
            </w:r>
            <w:r w:rsidR="00F358B7">
              <w:rPr>
                <w:rFonts w:ascii="Cambria" w:hAnsi="Cambria"/>
                <w:b/>
                <w:bCs/>
                <w:sz w:val="22"/>
                <w:szCs w:val="22"/>
              </w:rPr>
              <w:t>JA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>rok studiów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B731FF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0B166F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0</w:t>
            </w:r>
            <w:r w:rsidRPr="0011783E">
              <w:rPr>
                <w:rFonts w:ascii="Cambria" w:hAnsi="Cambria"/>
                <w:sz w:val="22"/>
                <w:szCs w:val="22"/>
                <w:vertAlign w:val="superscript"/>
              </w:rPr>
              <w:t xml:space="preserve">  </w:t>
            </w:r>
            <w:r w:rsidRPr="0011783E">
              <w:rPr>
                <w:rFonts w:ascii="Cambria" w:hAnsi="Cambria"/>
                <w:sz w:val="22"/>
                <w:szCs w:val="22"/>
              </w:rPr>
              <w:t>(</w:t>
            </w:r>
            <w:r w:rsidR="00B731FF">
              <w:rPr>
                <w:rFonts w:ascii="Cambria" w:hAnsi="Cambria"/>
                <w:sz w:val="22"/>
                <w:szCs w:val="22"/>
              </w:rPr>
              <w:t>lic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) –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 xml:space="preserve">semestr </w:t>
            </w:r>
            <w:r w:rsidR="00B731FF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C51CE8">
              <w:rPr>
                <w:rFonts w:ascii="Cambria" w:hAnsi="Cambria"/>
                <w:i/>
                <w:iCs/>
                <w:sz w:val="22"/>
                <w:szCs w:val="22"/>
              </w:rPr>
              <w:t>letni</w:t>
            </w:r>
            <w:r w:rsidRPr="0011783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1783E" w:rsidRPr="0011783E" w14:paraId="6662AFE5" w14:textId="77777777" w:rsidTr="00C51CE8">
        <w:trPr>
          <w:cantSplit/>
          <w:trHeight w:val="292"/>
        </w:trPr>
        <w:tc>
          <w:tcPr>
            <w:tcW w:w="395" w:type="pct"/>
            <w:shd w:val="clear" w:color="auto" w:fill="auto"/>
            <w:vAlign w:val="center"/>
            <w:hideMark/>
          </w:tcPr>
          <w:p w14:paraId="47208DB8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sz w:val="14"/>
                <w:szCs w:val="14"/>
              </w:rPr>
              <w:t>Godzina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6E9B36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Poniedziałek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E94049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Wtorek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5F808844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0F8851F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Czwartek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917F019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Piątek</w:t>
            </w:r>
          </w:p>
        </w:tc>
      </w:tr>
      <w:tr w:rsidR="00C51CE8" w:rsidRPr="0011783E" w14:paraId="412FEB2E" w14:textId="77777777" w:rsidTr="00C51CE8">
        <w:trPr>
          <w:cantSplit/>
          <w:trHeight w:val="60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C299" w14:textId="77777777" w:rsidR="00C51CE8" w:rsidRPr="0011783E" w:rsidRDefault="00C51CE8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8.00 – 8.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62B0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58E16B9B" w14:textId="27EBFB76" w:rsidR="00F358B7" w:rsidRPr="0011783E" w:rsidRDefault="00F358B7" w:rsidP="00F358B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65979F33">
              <w:rPr>
                <w:rFonts w:ascii="Cambria" w:eastAsia="Calibri" w:hAnsi="Cambria" w:cs="Arial"/>
                <w:sz w:val="16"/>
                <w:szCs w:val="16"/>
              </w:rPr>
              <w:t xml:space="preserve">Kurs instytutowy </w:t>
            </w:r>
            <w:r>
              <w:rPr>
                <w:rFonts w:ascii="Cambria" w:eastAsia="Calibri" w:hAnsi="Cambria" w:cs="Arial"/>
                <w:sz w:val="16"/>
                <w:szCs w:val="16"/>
              </w:rPr>
              <w:t>(ĆW)</w:t>
            </w:r>
          </w:p>
          <w:p w14:paraId="5AEA0415" w14:textId="77777777" w:rsidR="00F358B7" w:rsidRPr="0011783E" w:rsidRDefault="00F358B7" w:rsidP="00F358B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65979F33">
              <w:rPr>
                <w:rFonts w:ascii="Cambria" w:eastAsia="Calibri" w:hAnsi="Cambria" w:cs="Arial"/>
                <w:sz w:val="16"/>
                <w:szCs w:val="16"/>
              </w:rPr>
              <w:t>Zygfryd Glaeser</w:t>
            </w:r>
          </w:p>
          <w:p w14:paraId="4F8E03E8" w14:textId="5EAB6D3F" w:rsidR="00C51CE8" w:rsidRPr="0011783E" w:rsidRDefault="00F358B7" w:rsidP="00F358B7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65979F33"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1638B7D2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18F0B348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068BEDD6" w14:textId="6CA43BD2" w:rsidR="00C51CE8" w:rsidRPr="003A4509" w:rsidRDefault="00C51CE8" w:rsidP="003A450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</w:tr>
      <w:tr w:rsidR="00C51CE8" w:rsidRPr="0011783E" w14:paraId="46088BB2" w14:textId="77777777" w:rsidTr="00C51CE8">
        <w:trPr>
          <w:cantSplit/>
          <w:trHeight w:val="56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25A4" w14:textId="77777777" w:rsidR="00C51CE8" w:rsidRPr="0011783E" w:rsidRDefault="00C51CE8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8.45 – 9.30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EDED" w14:textId="17B69C4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47285C7" w14:textId="55906118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3882CD41" w14:textId="408306EA" w:rsidR="00C51CE8" w:rsidRPr="0011783E" w:rsidRDefault="00C51CE8" w:rsidP="002E714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0D0905AB" w14:textId="77777777" w:rsidR="00C51CE8" w:rsidRPr="0011783E" w:rsidRDefault="00C51CE8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E2B1670" w14:textId="523CA164" w:rsidR="00C51CE8" w:rsidRPr="0011783E" w:rsidRDefault="00C51CE8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A4509" w:rsidRPr="0011783E" w14:paraId="0027BDDF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410AB" w14:textId="77777777" w:rsidR="003A4509" w:rsidRPr="0011783E" w:rsidRDefault="003A4509" w:rsidP="003A4509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9.30 – 10.00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04444" w14:textId="77777777" w:rsidR="003A4509" w:rsidRPr="0011783E" w:rsidRDefault="003A4509" w:rsidP="003A4509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</w:tr>
      <w:tr w:rsidR="00C51CE8" w:rsidRPr="0011783E" w14:paraId="7E2B475D" w14:textId="77777777" w:rsidTr="00C51CE8">
        <w:trPr>
          <w:cantSplit/>
          <w:trHeight w:val="58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BCD56" w14:textId="77777777" w:rsidR="00C51CE8" w:rsidRPr="0011783E" w:rsidRDefault="00C51CE8" w:rsidP="0038755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10.00 – 10. 45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10DFF" w14:textId="460775CC" w:rsidR="00C51CE8" w:rsidRPr="00F66746" w:rsidRDefault="00C51CE8" w:rsidP="00F358B7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41D9FD84" w14:textId="231A9BE9" w:rsidR="00F358B7" w:rsidRPr="0011783E" w:rsidRDefault="00F358B7" w:rsidP="00F358B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65979F33">
              <w:rPr>
                <w:rFonts w:ascii="Cambria" w:eastAsia="Calibri" w:hAnsi="Cambria" w:cs="Arial"/>
                <w:sz w:val="16"/>
                <w:szCs w:val="16"/>
              </w:rPr>
              <w:t xml:space="preserve">Kurs instytutowy </w:t>
            </w:r>
            <w:r>
              <w:rPr>
                <w:rFonts w:ascii="Cambria" w:eastAsia="Calibri" w:hAnsi="Cambria" w:cs="Arial"/>
                <w:sz w:val="16"/>
                <w:szCs w:val="16"/>
              </w:rPr>
              <w:t>(W)</w:t>
            </w:r>
          </w:p>
          <w:p w14:paraId="62DF8C70" w14:textId="77777777" w:rsidR="00F358B7" w:rsidRPr="0011783E" w:rsidRDefault="00F358B7" w:rsidP="00F358B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65979F33">
              <w:rPr>
                <w:rFonts w:ascii="Cambria" w:eastAsia="Calibri" w:hAnsi="Cambria" w:cs="Arial"/>
                <w:sz w:val="16"/>
                <w:szCs w:val="16"/>
              </w:rPr>
              <w:t>Zygfryd Glaeser</w:t>
            </w:r>
          </w:p>
          <w:p w14:paraId="5CFC7FC8" w14:textId="351B9C93" w:rsidR="00C51CE8" w:rsidRPr="0011783E" w:rsidRDefault="00F358B7" w:rsidP="00F358B7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65979F33"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DBF048E" w14:textId="71095668" w:rsidR="00C51CE8" w:rsidRPr="0011783E" w:rsidRDefault="00C51CE8" w:rsidP="002E714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041EA0D1" w14:textId="4BF1BD69" w:rsidR="00C51CE8" w:rsidRPr="0011783E" w:rsidRDefault="00C51CE8" w:rsidP="000B507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D3610B1" w14:textId="4A651764" w:rsidR="00C51CE8" w:rsidRPr="0011783E" w:rsidRDefault="00C51CE8" w:rsidP="0038755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51CE8" w:rsidRPr="0011783E" w14:paraId="48F002BE" w14:textId="77777777" w:rsidTr="00C51CE8">
        <w:trPr>
          <w:cantSplit/>
          <w:trHeight w:val="56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BEA8" w14:textId="77777777" w:rsidR="00C51CE8" w:rsidRPr="0011783E" w:rsidRDefault="00C51CE8" w:rsidP="00C51CE8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10.45 – 11.30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04FF8" w14:textId="77777777" w:rsidR="00C51CE8" w:rsidRDefault="00EF47CA" w:rsidP="00EF47CA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Od 10:30 – 12:00</w:t>
            </w:r>
          </w:p>
          <w:p w14:paraId="669318DC" w14:textId="77777777" w:rsidR="00EF47CA" w:rsidRDefault="00EF47CA" w:rsidP="00EF47CA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SEMINARIUM DYPLOMOWE</w:t>
            </w:r>
          </w:p>
          <w:p w14:paraId="7068273E" w14:textId="6E00564A" w:rsidR="00EF47CA" w:rsidRPr="0011783E" w:rsidRDefault="00EF47CA" w:rsidP="00EF47CA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Dr  </w:t>
            </w:r>
            <w:r>
              <w:rPr>
                <w:rFonts w:ascii="Cambria" w:eastAsia="Calibri" w:hAnsi="Cambria" w:cs="Arial"/>
                <w:sz w:val="16"/>
                <w:szCs w:val="16"/>
              </w:rPr>
              <w:t>Iwona Konopnicka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6B66B29" w14:textId="77777777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F39E4A0" w14:textId="761E5BFE" w:rsidR="00C51CE8" w:rsidRPr="0011783E" w:rsidRDefault="00C51CE8" w:rsidP="00C51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6B04BB12" w14:textId="2C28C676" w:rsidR="00C51CE8" w:rsidRPr="0011783E" w:rsidRDefault="00C51CE8" w:rsidP="00C51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F897F93" w14:textId="470F10C3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51CE8" w:rsidRPr="0011783E" w14:paraId="6B517CC1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12C8" w14:textId="77777777" w:rsidR="00C51CE8" w:rsidRPr="0011783E" w:rsidRDefault="00C51CE8" w:rsidP="00C51CE8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11.30 – 12.00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B61BE" w14:textId="77777777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2B4A8E7F" w14:textId="77777777" w:rsidTr="00A841A2">
        <w:trPr>
          <w:cantSplit/>
          <w:trHeight w:val="57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BE3F0" w14:textId="77777777" w:rsidR="00C624CB" w:rsidRPr="0011783E" w:rsidRDefault="00C624CB" w:rsidP="00C51CE8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bookmarkStart w:id="0" w:name="_Hlk50921859"/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12.00 – 12. 45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D5089" w14:textId="77777777" w:rsidR="00C624CB" w:rsidRDefault="00C624CB" w:rsidP="009A52FC">
            <w:pPr>
              <w:jc w:val="center"/>
              <w:rPr>
                <w:color w:val="000000"/>
                <w:sz w:val="20"/>
                <w:szCs w:val="20"/>
              </w:rPr>
            </w:pPr>
            <w:r w:rsidRPr="00F358B7">
              <w:rPr>
                <w:color w:val="000000"/>
                <w:sz w:val="20"/>
                <w:szCs w:val="20"/>
              </w:rPr>
              <w:t>Konwersacje w języku angielskim</w:t>
            </w:r>
            <w:r>
              <w:rPr>
                <w:color w:val="000000"/>
                <w:sz w:val="20"/>
                <w:szCs w:val="20"/>
              </w:rPr>
              <w:t xml:space="preserve"> Gr. 1</w:t>
            </w:r>
          </w:p>
          <w:p w14:paraId="393784DE" w14:textId="77777777" w:rsidR="00C624CB" w:rsidRDefault="00C624CB" w:rsidP="009A52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Anna Mróz</w:t>
            </w:r>
          </w:p>
          <w:p w14:paraId="1ED4305A" w14:textId="21F0FE1C" w:rsidR="00C624CB" w:rsidRPr="0011783E" w:rsidRDefault="00C624CB" w:rsidP="009A52FC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Ms Teams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27414D0" w14:textId="6134F980" w:rsidR="00C624CB" w:rsidRPr="0011783E" w:rsidRDefault="00C624CB" w:rsidP="00C51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7FB619E7" w14:textId="476EE323" w:rsidR="00C624CB" w:rsidRPr="0011783E" w:rsidRDefault="00C624CB" w:rsidP="00C51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FFFFFF" w:themeFill="background1"/>
            <w:vAlign w:val="center"/>
          </w:tcPr>
          <w:p w14:paraId="6345F769" w14:textId="77777777" w:rsidR="00C624CB" w:rsidRDefault="00C624CB" w:rsidP="00721F85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SEMINARIUM DYPLOMOWE</w:t>
            </w:r>
          </w:p>
          <w:p w14:paraId="080CBD77" w14:textId="0E315495" w:rsidR="00C624CB" w:rsidRPr="0011783E" w:rsidRDefault="00C624CB" w:rsidP="00B67C2C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Katarzyna Wereszczyńska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07B7529" w14:textId="240BF05F" w:rsidR="00C624CB" w:rsidRPr="0011783E" w:rsidRDefault="00C624CB" w:rsidP="00C51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bookmarkEnd w:id="0"/>
      <w:tr w:rsidR="00C624CB" w:rsidRPr="0011783E" w14:paraId="2187C938" w14:textId="77777777" w:rsidTr="00A841A2">
        <w:trPr>
          <w:cantSplit/>
          <w:trHeight w:val="57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9677D" w14:textId="77777777" w:rsidR="00C624CB" w:rsidRPr="0011783E" w:rsidRDefault="00C624CB" w:rsidP="00C51CE8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12.45 – 13.30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B1C4F" w14:textId="77777777" w:rsidR="00C624CB" w:rsidRDefault="00C624CB" w:rsidP="009A52FC">
            <w:pPr>
              <w:jc w:val="center"/>
              <w:rPr>
                <w:color w:val="000000"/>
                <w:sz w:val="20"/>
                <w:szCs w:val="20"/>
              </w:rPr>
            </w:pPr>
            <w:r w:rsidRPr="00F358B7">
              <w:rPr>
                <w:color w:val="000000"/>
                <w:sz w:val="20"/>
                <w:szCs w:val="20"/>
              </w:rPr>
              <w:t>Konwersacje w języku angielskim</w:t>
            </w:r>
            <w:r>
              <w:rPr>
                <w:color w:val="000000"/>
                <w:sz w:val="20"/>
                <w:szCs w:val="20"/>
              </w:rPr>
              <w:t xml:space="preserve"> Gr. 2</w:t>
            </w:r>
          </w:p>
          <w:p w14:paraId="7889F377" w14:textId="77777777" w:rsidR="00C624CB" w:rsidRDefault="00C624CB" w:rsidP="009A52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Anna Mróz</w:t>
            </w:r>
          </w:p>
          <w:p w14:paraId="29141FF2" w14:textId="5F4E043B" w:rsidR="00C624CB" w:rsidRPr="00F358B7" w:rsidRDefault="00C624CB" w:rsidP="009A52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 Teams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7D02845" w14:textId="77777777" w:rsidR="00C624CB" w:rsidRPr="00721F85" w:rsidRDefault="00C624CB" w:rsidP="00763A21">
            <w:pPr>
              <w:jc w:val="center"/>
              <w:rPr>
                <w:color w:val="000000"/>
                <w:sz w:val="18"/>
                <w:szCs w:val="18"/>
              </w:rPr>
            </w:pPr>
            <w:r w:rsidRPr="00721F85">
              <w:rPr>
                <w:color w:val="000000"/>
                <w:sz w:val="18"/>
                <w:szCs w:val="18"/>
              </w:rPr>
              <w:t>Diagnostyka pedagogiczna (W)</w:t>
            </w:r>
          </w:p>
          <w:p w14:paraId="47A5A6D9" w14:textId="77777777" w:rsidR="00C624CB" w:rsidRPr="00721F85" w:rsidRDefault="00C624CB" w:rsidP="00763A21">
            <w:pPr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721F85">
              <w:rPr>
                <w:rFonts w:ascii="Cambria" w:eastAsia="Calibri" w:hAnsi="Cambria" w:cs="Arial"/>
                <w:sz w:val="18"/>
                <w:szCs w:val="18"/>
              </w:rPr>
              <w:t>Dr Agnieszka Włoch</w:t>
            </w:r>
          </w:p>
          <w:p w14:paraId="041A5239" w14:textId="38FEAD1F" w:rsidR="00C624CB" w:rsidRPr="0011783E" w:rsidRDefault="00C624CB" w:rsidP="00763A2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721F85">
              <w:rPr>
                <w:rFonts w:ascii="Cambria" w:eastAsia="Calibri" w:hAnsi="Cambria" w:cs="Arial"/>
                <w:sz w:val="18"/>
                <w:szCs w:val="18"/>
              </w:rPr>
              <w:t>Ms Teams</w:t>
            </w: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00D0F6E1" w14:textId="77777777" w:rsidR="00C624CB" w:rsidRPr="0011783E" w:rsidRDefault="00C624CB" w:rsidP="00C51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F2F2F2" w:themeFill="background1" w:themeFillShade="F2"/>
            <w:vAlign w:val="center"/>
          </w:tcPr>
          <w:p w14:paraId="6B9BC29E" w14:textId="513B1949" w:rsidR="00C624CB" w:rsidRPr="0011783E" w:rsidRDefault="00C624CB" w:rsidP="00721F85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1862009" w14:textId="3C0E1C75" w:rsidR="00C624CB" w:rsidRPr="0011783E" w:rsidRDefault="00C624CB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51CE8" w:rsidRPr="0011783E" w14:paraId="377CE075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3BE9" w14:textId="77777777" w:rsidR="00C51CE8" w:rsidRPr="0011783E" w:rsidRDefault="00C51CE8" w:rsidP="00C51CE8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13.30 – 14.00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604B" w14:textId="77777777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12107DC3" w14:textId="77777777" w:rsidTr="00C624CB">
        <w:trPr>
          <w:cantSplit/>
          <w:trHeight w:val="583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BBFB8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14.00 – 14.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1EEA1" w14:textId="4E18CD71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6BE59DE5" w14:textId="77777777" w:rsidR="00C624CB" w:rsidRPr="00DC1E60" w:rsidRDefault="00C624CB" w:rsidP="00C624CB">
            <w:pPr>
              <w:jc w:val="center"/>
              <w:rPr>
                <w:sz w:val="22"/>
                <w:szCs w:val="22"/>
              </w:rPr>
            </w:pPr>
            <w:r w:rsidRPr="00DC1E60">
              <w:rPr>
                <w:sz w:val="22"/>
                <w:szCs w:val="22"/>
              </w:rPr>
              <w:t>Diagnostyka pedagogiczna</w:t>
            </w:r>
          </w:p>
          <w:p w14:paraId="62E75539" w14:textId="77777777" w:rsidR="00C624CB" w:rsidRPr="00DC1E60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DC1E60">
              <w:rPr>
                <w:rFonts w:ascii="Cambria" w:eastAsia="Calibri" w:hAnsi="Cambria" w:cs="Arial"/>
                <w:sz w:val="16"/>
                <w:szCs w:val="16"/>
              </w:rPr>
              <w:t>Dr Małgorzata Ganczarska (ĆW)</w:t>
            </w:r>
          </w:p>
          <w:p w14:paraId="53BC5ABF" w14:textId="5FBD4F6F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DC1E60"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65FE520" w14:textId="77777777" w:rsidR="00C624CB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SEMINARIUM DYPLOMOWE</w:t>
            </w:r>
          </w:p>
          <w:p w14:paraId="6DEE64E0" w14:textId="3E641FDA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Grzegorz Kozdraś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79EA038" w14:textId="77777777" w:rsidR="00C624CB" w:rsidRDefault="00C624CB" w:rsidP="00C62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Pedagogika specjalna (W)</w:t>
            </w:r>
          </w:p>
          <w:p w14:paraId="3B75368C" w14:textId="77777777" w:rsidR="00C624CB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Mariusz Garbiec</w:t>
            </w:r>
          </w:p>
          <w:p w14:paraId="6DA0C79B" w14:textId="1ABA6729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4C16643E" w14:textId="77777777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639A48A0" w14:textId="77777777" w:rsidTr="00C51CE8">
        <w:trPr>
          <w:cantSplit/>
          <w:trHeight w:val="54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5026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14.45 – 15.30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8805D" w14:textId="1EF960FD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13616474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1A576293" w14:textId="6C5F486C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7C14629D" w14:textId="77777777" w:rsidR="00C624CB" w:rsidRDefault="00C624CB" w:rsidP="00C62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Pedagogika specjalna (ĆW)</w:t>
            </w:r>
          </w:p>
          <w:p w14:paraId="35180F41" w14:textId="77777777" w:rsidR="00C624CB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Mariusz Garbiec</w:t>
            </w:r>
          </w:p>
          <w:p w14:paraId="256D703B" w14:textId="770E11F1" w:rsidR="00C624CB" w:rsidRPr="00721F85" w:rsidRDefault="00C624CB" w:rsidP="00C624CB">
            <w:pPr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2773E34" w14:textId="4AD3DAB6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3630FDF0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0628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15.30 – 16.00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5F2D0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42CD9369" w14:textId="77777777" w:rsidTr="00677925">
        <w:trPr>
          <w:cantSplit/>
          <w:trHeight w:val="58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BB01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16.00 – 16.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ABC77" w14:textId="77777777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 xml:space="preserve">KURSY </w:t>
            </w:r>
          </w:p>
          <w:p w14:paraId="137D18E5" w14:textId="77777777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 xml:space="preserve">ZMIENNE </w:t>
            </w:r>
          </w:p>
          <w:p w14:paraId="5CDD685F" w14:textId="4130BFBD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>OGÓLNOUCZELNIANE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34F9EF36" w14:textId="2226B1DC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246C1604" w14:textId="1738D98A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0DDC8839" w14:textId="06F35E90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062A129" w14:textId="77777777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0940B18F" w14:textId="77777777" w:rsidTr="00677925">
        <w:trPr>
          <w:cantSplit/>
          <w:trHeight w:val="556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041A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16.45 – 17.30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334EF" w14:textId="065E2C6B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B02865A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AE8CFC8" w14:textId="7AFE4704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2CB60E91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F598B45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77BCC538" w14:textId="77777777" w:rsidTr="004B32D2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661C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17.30 – 18.00</w:t>
            </w:r>
          </w:p>
        </w:tc>
        <w:tc>
          <w:tcPr>
            <w:tcW w:w="86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20BA1" w14:textId="4D0D1DC1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740" w:type="pct"/>
            <w:gridSpan w:val="4"/>
            <w:shd w:val="clear" w:color="auto" w:fill="F2F2F2" w:themeFill="background1" w:themeFillShade="F2"/>
            <w:vAlign w:val="center"/>
          </w:tcPr>
          <w:p w14:paraId="32A4CF98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58D71544" w14:textId="77777777" w:rsidTr="00677925">
        <w:trPr>
          <w:cantSplit/>
          <w:trHeight w:val="58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EEBB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18.00 – 18. 45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394C" w14:textId="626BC831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21E00FBF" w14:textId="510F8FDC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2BC8E509" w14:textId="34728A3C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55074B28" w14:textId="77777777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13DB22EA" w14:textId="77777777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0F75DC0B" w14:textId="77777777" w:rsidTr="00E3225D">
        <w:trPr>
          <w:cantSplit/>
          <w:trHeight w:val="39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BCA0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18.45 – 19.30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27AF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7CBB2B14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33709B8C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020C1850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50D6F5C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2533B860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3E48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19.30 –20.00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110B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624CB" w:rsidRPr="0011783E" w14:paraId="31F16B1F" w14:textId="77777777" w:rsidTr="00C51CE8">
        <w:trPr>
          <w:cantSplit/>
          <w:trHeight w:val="58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0B7F" w14:textId="77777777" w:rsidR="00C624CB" w:rsidRPr="0011783E" w:rsidRDefault="00C624CB" w:rsidP="00C624CB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20.00 – 20. 45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6F210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67810B01" w14:textId="0C0FB140" w:rsidR="00C624CB" w:rsidRPr="0011783E" w:rsidRDefault="00C624CB" w:rsidP="00C624CB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C90123C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E185EB7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27F660EF" w14:textId="77777777" w:rsidR="00C624CB" w:rsidRPr="0011783E" w:rsidRDefault="00C624CB" w:rsidP="00C624CB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14:paraId="15A743E1" w14:textId="77777777" w:rsidR="00F0127F" w:rsidRPr="0011783E" w:rsidRDefault="00F0127F">
      <w:pPr>
        <w:rPr>
          <w:color w:val="FF0000"/>
          <w:sz w:val="8"/>
          <w:szCs w:val="8"/>
        </w:rPr>
      </w:pPr>
    </w:p>
    <w:p w14:paraId="4CE3CA61" w14:textId="77777777" w:rsidR="00F0127F" w:rsidRPr="0011783E" w:rsidRDefault="00F0127F" w:rsidP="000535BB">
      <w:pPr>
        <w:rPr>
          <w:color w:val="FF0000"/>
          <w:sz w:val="8"/>
          <w:szCs w:val="8"/>
        </w:rPr>
      </w:pPr>
    </w:p>
    <w:p w14:paraId="59D7DB8E" w14:textId="77777777" w:rsidR="00F0127F" w:rsidRPr="0011783E" w:rsidRDefault="00F0127F" w:rsidP="000535BB">
      <w:pPr>
        <w:framePr w:wrap="auto" w:vAnchor="page" w:hAnchor="margin"/>
        <w:jc w:val="center"/>
        <w:rPr>
          <w:color w:val="FF0000"/>
          <w:sz w:val="8"/>
          <w:szCs w:val="8"/>
        </w:rPr>
      </w:pPr>
    </w:p>
    <w:p w14:paraId="5BC18626" w14:textId="77777777" w:rsidR="00585836" w:rsidRPr="0011783E" w:rsidRDefault="00585836" w:rsidP="00E3225D">
      <w:pPr>
        <w:rPr>
          <w:color w:val="FF0000"/>
          <w:sz w:val="8"/>
          <w:szCs w:val="8"/>
        </w:rPr>
      </w:pPr>
    </w:p>
    <w:sectPr w:rsidR="00585836" w:rsidRPr="0011783E" w:rsidSect="00862B13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3"/>
    <w:rsid w:val="00023ADD"/>
    <w:rsid w:val="00044BEF"/>
    <w:rsid w:val="00044CDB"/>
    <w:rsid w:val="00050AD6"/>
    <w:rsid w:val="000535BB"/>
    <w:rsid w:val="00071027"/>
    <w:rsid w:val="000765C4"/>
    <w:rsid w:val="000921CD"/>
    <w:rsid w:val="000A6591"/>
    <w:rsid w:val="000B166F"/>
    <w:rsid w:val="000B5078"/>
    <w:rsid w:val="000B6C3B"/>
    <w:rsid w:val="000E7ABA"/>
    <w:rsid w:val="000F4491"/>
    <w:rsid w:val="0011783E"/>
    <w:rsid w:val="001371FF"/>
    <w:rsid w:val="00140431"/>
    <w:rsid w:val="00157A60"/>
    <w:rsid w:val="00160992"/>
    <w:rsid w:val="00166933"/>
    <w:rsid w:val="001745D8"/>
    <w:rsid w:val="001A0B70"/>
    <w:rsid w:val="001C7A17"/>
    <w:rsid w:val="001C7EAD"/>
    <w:rsid w:val="001D4D20"/>
    <w:rsid w:val="001D5115"/>
    <w:rsid w:val="00207BA5"/>
    <w:rsid w:val="00215C25"/>
    <w:rsid w:val="00295E5F"/>
    <w:rsid w:val="002B1C2E"/>
    <w:rsid w:val="002E7142"/>
    <w:rsid w:val="00305F5D"/>
    <w:rsid w:val="003273BD"/>
    <w:rsid w:val="00352032"/>
    <w:rsid w:val="00370573"/>
    <w:rsid w:val="00370D9B"/>
    <w:rsid w:val="0037444F"/>
    <w:rsid w:val="0038755D"/>
    <w:rsid w:val="00390C16"/>
    <w:rsid w:val="003A4509"/>
    <w:rsid w:val="003B22CC"/>
    <w:rsid w:val="003D6E58"/>
    <w:rsid w:val="003E0F54"/>
    <w:rsid w:val="003E6CD0"/>
    <w:rsid w:val="003F1DC0"/>
    <w:rsid w:val="00426AC3"/>
    <w:rsid w:val="00442CE8"/>
    <w:rsid w:val="004A6FE3"/>
    <w:rsid w:val="004B32D2"/>
    <w:rsid w:val="004B78F9"/>
    <w:rsid w:val="004C06F7"/>
    <w:rsid w:val="0052051C"/>
    <w:rsid w:val="00546C42"/>
    <w:rsid w:val="00557130"/>
    <w:rsid w:val="00566869"/>
    <w:rsid w:val="00585836"/>
    <w:rsid w:val="005B00BD"/>
    <w:rsid w:val="005C291E"/>
    <w:rsid w:val="00645A5F"/>
    <w:rsid w:val="00666325"/>
    <w:rsid w:val="00677925"/>
    <w:rsid w:val="006E3DD9"/>
    <w:rsid w:val="00703DFB"/>
    <w:rsid w:val="00721F85"/>
    <w:rsid w:val="00747356"/>
    <w:rsid w:val="00763A21"/>
    <w:rsid w:val="00786B27"/>
    <w:rsid w:val="007C3CC8"/>
    <w:rsid w:val="007D7ECD"/>
    <w:rsid w:val="007E76A6"/>
    <w:rsid w:val="008051DB"/>
    <w:rsid w:val="00806DBC"/>
    <w:rsid w:val="0083447C"/>
    <w:rsid w:val="00856AFF"/>
    <w:rsid w:val="0085712C"/>
    <w:rsid w:val="008618A5"/>
    <w:rsid w:val="00862B13"/>
    <w:rsid w:val="008C4024"/>
    <w:rsid w:val="008F49E6"/>
    <w:rsid w:val="00912A5F"/>
    <w:rsid w:val="00940111"/>
    <w:rsid w:val="00984AAA"/>
    <w:rsid w:val="009A10F2"/>
    <w:rsid w:val="009A52FC"/>
    <w:rsid w:val="009A5385"/>
    <w:rsid w:val="009B457E"/>
    <w:rsid w:val="009C0092"/>
    <w:rsid w:val="009E294F"/>
    <w:rsid w:val="00A316C6"/>
    <w:rsid w:val="00A53734"/>
    <w:rsid w:val="00A755F6"/>
    <w:rsid w:val="00A841A2"/>
    <w:rsid w:val="00AB7654"/>
    <w:rsid w:val="00B00665"/>
    <w:rsid w:val="00B37F9C"/>
    <w:rsid w:val="00B62532"/>
    <w:rsid w:val="00B731FF"/>
    <w:rsid w:val="00B81A69"/>
    <w:rsid w:val="00B8776D"/>
    <w:rsid w:val="00B90D42"/>
    <w:rsid w:val="00BF5BD1"/>
    <w:rsid w:val="00C27230"/>
    <w:rsid w:val="00C276E3"/>
    <w:rsid w:val="00C47734"/>
    <w:rsid w:val="00C51CE8"/>
    <w:rsid w:val="00C60C5C"/>
    <w:rsid w:val="00C624CB"/>
    <w:rsid w:val="00C635B4"/>
    <w:rsid w:val="00CF00E5"/>
    <w:rsid w:val="00D04D59"/>
    <w:rsid w:val="00D85D16"/>
    <w:rsid w:val="00DC1E60"/>
    <w:rsid w:val="00DE2663"/>
    <w:rsid w:val="00DF4AFE"/>
    <w:rsid w:val="00DF65FC"/>
    <w:rsid w:val="00E0166B"/>
    <w:rsid w:val="00E06F43"/>
    <w:rsid w:val="00E10E56"/>
    <w:rsid w:val="00E3225D"/>
    <w:rsid w:val="00E53887"/>
    <w:rsid w:val="00E711CD"/>
    <w:rsid w:val="00E74485"/>
    <w:rsid w:val="00E93E82"/>
    <w:rsid w:val="00E961D0"/>
    <w:rsid w:val="00EA6F36"/>
    <w:rsid w:val="00EF47CA"/>
    <w:rsid w:val="00EF4A9C"/>
    <w:rsid w:val="00F0127F"/>
    <w:rsid w:val="00F14924"/>
    <w:rsid w:val="00F15AF9"/>
    <w:rsid w:val="00F24040"/>
    <w:rsid w:val="00F24AC3"/>
    <w:rsid w:val="00F358B7"/>
    <w:rsid w:val="00F365EC"/>
    <w:rsid w:val="00F4682C"/>
    <w:rsid w:val="00F66746"/>
    <w:rsid w:val="00F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23F"/>
  <w15:chartTrackingRefBased/>
  <w15:docId w15:val="{18BC2CDA-B223-4DD0-9292-25F4A98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dagunja</dc:creator>
  <cp:keywords/>
  <dc:description/>
  <cp:lastModifiedBy>Grzegorz Kozdraś</cp:lastModifiedBy>
  <cp:revision>24</cp:revision>
  <cp:lastPrinted>2020-09-22T17:56:00Z</cp:lastPrinted>
  <dcterms:created xsi:type="dcterms:W3CDTF">2021-01-31T14:07:00Z</dcterms:created>
  <dcterms:modified xsi:type="dcterms:W3CDTF">2021-03-24T12:58:00Z</dcterms:modified>
</cp:coreProperties>
</file>