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A73E" w14:textId="77777777" w:rsidR="000A67D0" w:rsidRPr="00481931" w:rsidRDefault="000A67D0" w:rsidP="00A855A6">
      <w:pPr>
        <w:pStyle w:val="NormalnyWeb"/>
        <w:jc w:val="center"/>
        <w:rPr>
          <w:rFonts w:asciiTheme="majorHAnsi" w:hAnsiTheme="majorHAnsi"/>
          <w:color w:val="002060"/>
          <w:sz w:val="26"/>
          <w:szCs w:val="26"/>
        </w:rPr>
      </w:pPr>
      <w:r w:rsidRPr="00481931">
        <w:rPr>
          <w:rStyle w:val="Pogrubienie"/>
          <w:rFonts w:asciiTheme="majorHAnsi" w:hAnsiTheme="majorHAnsi"/>
          <w:color w:val="002060"/>
          <w:sz w:val="26"/>
          <w:szCs w:val="26"/>
        </w:rPr>
        <w:t>Szanowni Państwo,</w:t>
      </w:r>
    </w:p>
    <w:p w14:paraId="44AFC70C" w14:textId="57A9947C" w:rsidR="00A855A6" w:rsidRPr="00481931" w:rsidRDefault="000A67D0" w:rsidP="00DA5B07">
      <w:pPr>
        <w:pStyle w:val="NormalnyWeb"/>
        <w:jc w:val="center"/>
        <w:rPr>
          <w:rFonts w:asciiTheme="majorHAnsi" w:hAnsiTheme="majorHAnsi"/>
          <w:b/>
          <w:color w:val="002060"/>
          <w:sz w:val="26"/>
          <w:szCs w:val="26"/>
        </w:rPr>
      </w:pPr>
      <w:r w:rsidRPr="00481931">
        <w:rPr>
          <w:rFonts w:asciiTheme="majorHAnsi" w:hAnsiTheme="majorHAnsi"/>
          <w:b/>
          <w:color w:val="002060"/>
          <w:sz w:val="26"/>
          <w:szCs w:val="26"/>
        </w:rPr>
        <w:t>Dyrekcja Instytutu Nauk Pedagogicznych Uniwersytetu Opolskiego informuje, że ze względu na zaistniałą sytuację epidemiologiczną w Polsce, w celu zapobiegania i przeciwdziałania rozprzestrzenianiu się wirusa COVID-19, a przede wszystkim w trosce o wspólne bezpieczeństwo zdrowotne,</w:t>
      </w:r>
      <w:r w:rsidR="00DA5B07" w:rsidRPr="00481931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  <w:r w:rsidRPr="00481931">
        <w:rPr>
          <w:rFonts w:asciiTheme="majorHAnsi" w:hAnsiTheme="majorHAnsi"/>
          <w:b/>
          <w:color w:val="002060"/>
          <w:sz w:val="26"/>
          <w:szCs w:val="26"/>
        </w:rPr>
        <w:t>admin</w:t>
      </w:r>
      <w:r w:rsidR="00BE01BA" w:rsidRPr="00481931">
        <w:rPr>
          <w:rFonts w:asciiTheme="majorHAnsi" w:hAnsiTheme="majorHAnsi"/>
          <w:b/>
          <w:color w:val="002060"/>
          <w:sz w:val="26"/>
          <w:szCs w:val="26"/>
        </w:rPr>
        <w:t>i</w:t>
      </w:r>
      <w:r w:rsidRPr="00481931">
        <w:rPr>
          <w:rFonts w:asciiTheme="majorHAnsi" w:hAnsiTheme="majorHAnsi"/>
          <w:b/>
          <w:color w:val="002060"/>
          <w:sz w:val="26"/>
          <w:szCs w:val="26"/>
        </w:rPr>
        <w:t>st</w:t>
      </w:r>
      <w:r w:rsidR="00BE01BA" w:rsidRPr="00481931">
        <w:rPr>
          <w:rFonts w:asciiTheme="majorHAnsi" w:hAnsiTheme="majorHAnsi"/>
          <w:b/>
          <w:color w:val="002060"/>
          <w:sz w:val="26"/>
          <w:szCs w:val="26"/>
        </w:rPr>
        <w:t>r</w:t>
      </w:r>
      <w:r w:rsidRPr="00481931">
        <w:rPr>
          <w:rFonts w:asciiTheme="majorHAnsi" w:hAnsiTheme="majorHAnsi"/>
          <w:b/>
          <w:color w:val="002060"/>
          <w:sz w:val="26"/>
          <w:szCs w:val="26"/>
        </w:rPr>
        <w:t>acja Instytutu pracować będzie w formie hybrydowej zgodnie</w:t>
      </w:r>
      <w:r w:rsidR="009E2DA9" w:rsidRPr="00481931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  <w:r w:rsidRPr="00481931">
        <w:rPr>
          <w:rFonts w:asciiTheme="majorHAnsi" w:hAnsiTheme="majorHAnsi"/>
          <w:b/>
          <w:color w:val="002060"/>
          <w:sz w:val="26"/>
          <w:szCs w:val="26"/>
        </w:rPr>
        <w:t>z Zarządzeniem 143/</w:t>
      </w:r>
      <w:r w:rsidR="00481931" w:rsidRPr="00481931">
        <w:rPr>
          <w:rFonts w:asciiTheme="majorHAnsi" w:hAnsiTheme="majorHAnsi"/>
          <w:b/>
          <w:color w:val="002060"/>
          <w:sz w:val="26"/>
          <w:szCs w:val="26"/>
        </w:rPr>
        <w:t>2</w:t>
      </w:r>
      <w:r w:rsidRPr="00481931">
        <w:rPr>
          <w:rFonts w:asciiTheme="majorHAnsi" w:hAnsiTheme="majorHAnsi"/>
          <w:b/>
          <w:color w:val="002060"/>
          <w:sz w:val="26"/>
          <w:szCs w:val="26"/>
        </w:rPr>
        <w:t>020 Rektora UO</w:t>
      </w:r>
    </w:p>
    <w:p w14:paraId="2673E2D0" w14:textId="6F323CA9" w:rsidR="00A855A6" w:rsidRPr="00481931" w:rsidRDefault="00A855A6" w:rsidP="00A855A6">
      <w:pPr>
        <w:jc w:val="center"/>
        <w:rPr>
          <w:rFonts w:asciiTheme="majorHAnsi" w:hAnsiTheme="majorHAnsi"/>
          <w:b/>
          <w:color w:val="002060"/>
          <w:sz w:val="26"/>
          <w:szCs w:val="26"/>
        </w:rPr>
      </w:pPr>
      <w:r w:rsidRPr="00481931">
        <w:rPr>
          <w:rFonts w:asciiTheme="majorHAnsi" w:hAnsiTheme="majorHAnsi"/>
          <w:b/>
          <w:color w:val="002060"/>
          <w:sz w:val="26"/>
          <w:szCs w:val="26"/>
        </w:rPr>
        <w:t>Postarajmy się unikać kontaktów bezpośrednich</w:t>
      </w:r>
      <w:r w:rsidR="00BE01BA" w:rsidRPr="00481931">
        <w:rPr>
          <w:rFonts w:asciiTheme="majorHAnsi" w:hAnsiTheme="majorHAnsi"/>
          <w:b/>
          <w:color w:val="002060"/>
          <w:sz w:val="26"/>
          <w:szCs w:val="26"/>
        </w:rPr>
        <w:t xml:space="preserve"> –</w:t>
      </w:r>
      <w:r w:rsidRPr="00481931">
        <w:rPr>
          <w:rFonts w:asciiTheme="majorHAnsi" w:hAnsiTheme="majorHAnsi"/>
          <w:b/>
          <w:color w:val="002060"/>
          <w:sz w:val="26"/>
          <w:szCs w:val="26"/>
        </w:rPr>
        <w:t xml:space="preserve"> jeżeli sprawa wymaga kontaktu bezpośredniego zachowajmy warunki reżimu sanitarnego </w:t>
      </w:r>
    </w:p>
    <w:p w14:paraId="46D11C08" w14:textId="77777777" w:rsidR="00A855A6" w:rsidRPr="00A855A6" w:rsidRDefault="00A855A6" w:rsidP="00A855A6">
      <w:pPr>
        <w:jc w:val="center"/>
        <w:rPr>
          <w:rFonts w:asciiTheme="majorHAnsi" w:hAnsiTheme="majorHAnsi"/>
          <w:b/>
          <w:color w:val="000000" w:themeColor="text1"/>
        </w:rPr>
      </w:pPr>
      <w:r w:rsidRPr="00A855A6">
        <w:rPr>
          <w:rFonts w:asciiTheme="majorHAnsi" w:hAnsiTheme="majorHAnsi"/>
          <w:b/>
          <w:color w:val="000000" w:themeColor="text1"/>
        </w:rPr>
        <w:t>Organizacja pracy</w:t>
      </w:r>
      <w:r>
        <w:rPr>
          <w:rFonts w:asciiTheme="majorHAnsi" w:hAnsiTheme="majorHAnsi"/>
          <w:b/>
          <w:color w:val="000000" w:themeColor="text1"/>
        </w:rPr>
        <w:t xml:space="preserve"> (oraz kontakty) w okresie od 27</w:t>
      </w:r>
      <w:r w:rsidR="00E16608">
        <w:rPr>
          <w:rFonts w:asciiTheme="majorHAnsi" w:hAnsiTheme="majorHAnsi"/>
          <w:b/>
          <w:color w:val="000000" w:themeColor="text1"/>
        </w:rPr>
        <w:t>.10.2020 – 06.11</w:t>
      </w:r>
      <w:r w:rsidRPr="00A855A6">
        <w:rPr>
          <w:rFonts w:asciiTheme="majorHAnsi" w:hAnsiTheme="majorHAnsi"/>
          <w:b/>
          <w:color w:val="000000" w:themeColor="text1"/>
        </w:rPr>
        <w:t>. 2020</w:t>
      </w:r>
    </w:p>
    <w:tbl>
      <w:tblPr>
        <w:tblStyle w:val="Tabela-Siatka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268"/>
        <w:gridCol w:w="4110"/>
      </w:tblGrid>
      <w:tr w:rsidR="00A855A6" w:rsidRPr="00A855A6" w14:paraId="450DE892" w14:textId="77777777" w:rsidTr="000C4E4B">
        <w:tc>
          <w:tcPr>
            <w:tcW w:w="851" w:type="dxa"/>
          </w:tcPr>
          <w:p w14:paraId="5F2D29E8" w14:textId="77777777" w:rsidR="00A855A6" w:rsidRPr="00A855A6" w:rsidRDefault="00A855A6" w:rsidP="00A855A6">
            <w:pPr>
              <w:rPr>
                <w:rFonts w:ascii="Calibri" w:eastAsia="Calibri" w:hAnsi="Calibri" w:cs="Times New Roman"/>
                <w:b/>
              </w:rPr>
            </w:pPr>
            <w:r w:rsidRPr="00A855A6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2694" w:type="dxa"/>
          </w:tcPr>
          <w:p w14:paraId="62ADA2AA" w14:textId="77777777" w:rsidR="00A855A6" w:rsidRPr="00A855A6" w:rsidRDefault="00A855A6" w:rsidP="00A855A6">
            <w:pPr>
              <w:rPr>
                <w:rFonts w:ascii="Calibri" w:eastAsia="Calibri" w:hAnsi="Calibri" w:cs="Times New Roman"/>
                <w:b/>
              </w:rPr>
            </w:pPr>
            <w:r w:rsidRPr="00A855A6">
              <w:rPr>
                <w:rFonts w:ascii="Calibri" w:eastAsia="Calibri" w:hAnsi="Calibri" w:cs="Times New Roman"/>
                <w:b/>
              </w:rPr>
              <w:t>Osoba</w:t>
            </w:r>
          </w:p>
        </w:tc>
        <w:tc>
          <w:tcPr>
            <w:tcW w:w="2268" w:type="dxa"/>
          </w:tcPr>
          <w:p w14:paraId="3A46377D" w14:textId="77777777" w:rsidR="00A855A6" w:rsidRPr="00A855A6" w:rsidRDefault="00A855A6" w:rsidP="00A855A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10" w:type="dxa"/>
          </w:tcPr>
          <w:p w14:paraId="32CB872F" w14:textId="77777777" w:rsidR="00A855A6" w:rsidRPr="00A855A6" w:rsidRDefault="00A855A6" w:rsidP="00A855A6">
            <w:pPr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Kontakt</w:t>
            </w:r>
          </w:p>
        </w:tc>
      </w:tr>
      <w:tr w:rsidR="00A855A6" w:rsidRPr="00A855A6" w14:paraId="4B594BCE" w14:textId="77777777" w:rsidTr="000C4E4B">
        <w:tc>
          <w:tcPr>
            <w:tcW w:w="851" w:type="dxa"/>
            <w:vMerge w:val="restart"/>
            <w:vAlign w:val="center"/>
          </w:tcPr>
          <w:p w14:paraId="41A0025B" w14:textId="77777777" w:rsidR="00A855A6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27. 10</w:t>
            </w:r>
            <w:r w:rsidR="00A855A6"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</w:tcPr>
          <w:p w14:paraId="32872451" w14:textId="77777777" w:rsidR="00A855A6" w:rsidRPr="00A855A6" w:rsidRDefault="00A855A6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0589074E" w14:textId="77777777" w:rsidR="00A855A6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74E9E093" w14:textId="77777777" w:rsidR="00A855A6" w:rsidRPr="00A855A6" w:rsidRDefault="00A855A6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A855A6" w:rsidRPr="00A855A6" w14:paraId="24309D15" w14:textId="77777777" w:rsidTr="000C4E4B">
        <w:tc>
          <w:tcPr>
            <w:tcW w:w="851" w:type="dxa"/>
            <w:vMerge/>
            <w:vAlign w:val="center"/>
          </w:tcPr>
          <w:p w14:paraId="3BBE06F6" w14:textId="77777777" w:rsidR="00A855A6" w:rsidRPr="00A855A6" w:rsidRDefault="00A855A6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1DDF24" w14:textId="77777777" w:rsidR="00A855A6" w:rsidRPr="00A855A6" w:rsidRDefault="00A855A6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mgr Barbara Grabińska </w:t>
            </w:r>
          </w:p>
        </w:tc>
        <w:tc>
          <w:tcPr>
            <w:tcW w:w="2268" w:type="dxa"/>
          </w:tcPr>
          <w:p w14:paraId="09061E68" w14:textId="77777777" w:rsidR="00A855A6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4AC92358" w14:textId="77777777" w:rsidR="00E16608" w:rsidRPr="00A855A6" w:rsidRDefault="00472E4E" w:rsidP="00E16608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5" w:history="1">
              <w:r w:rsidR="00E16608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</w:p>
          <w:p w14:paraId="215DBD37" w14:textId="06911464" w:rsidR="00A855A6" w:rsidRPr="00A855A6" w:rsidRDefault="00E16608" w:rsidP="00472E4E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77 452 74</w:t>
            </w:r>
            <w:r w:rsidR="00472E4E">
              <w:rPr>
                <w:rFonts w:asciiTheme="majorHAnsi" w:eastAsia="Calibri" w:hAnsiTheme="majorHAnsi" w:cs="Times New Roman"/>
                <w:sz w:val="20"/>
                <w:szCs w:val="20"/>
              </w:rPr>
              <w:t>21</w:t>
            </w: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; pokój 321</w:t>
            </w:r>
          </w:p>
        </w:tc>
      </w:tr>
      <w:tr w:rsidR="00E16608" w:rsidRPr="00A855A6" w14:paraId="264A050C" w14:textId="77777777" w:rsidTr="000C4E4B">
        <w:tc>
          <w:tcPr>
            <w:tcW w:w="851" w:type="dxa"/>
            <w:vMerge w:val="restart"/>
            <w:vAlign w:val="center"/>
          </w:tcPr>
          <w:p w14:paraId="7806E7A5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28.10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</w:tcPr>
          <w:p w14:paraId="3BF1ADE9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41A99EFB" w14:textId="77777777" w:rsidR="00E16608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2344ED22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E16608" w:rsidRPr="00A855A6" w14:paraId="212F5185" w14:textId="77777777" w:rsidTr="000C4E4B">
        <w:tc>
          <w:tcPr>
            <w:tcW w:w="851" w:type="dxa"/>
            <w:vMerge/>
            <w:vAlign w:val="center"/>
          </w:tcPr>
          <w:p w14:paraId="00B07315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3B9851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mgr Barbara Grabińska </w:t>
            </w:r>
          </w:p>
        </w:tc>
        <w:tc>
          <w:tcPr>
            <w:tcW w:w="2268" w:type="dxa"/>
          </w:tcPr>
          <w:p w14:paraId="654F0AEE" w14:textId="77777777" w:rsidR="00E16608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246337F3" w14:textId="77777777" w:rsidR="00E16608" w:rsidRPr="00A855A6" w:rsidRDefault="00472E4E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6" w:history="1">
              <w:r w:rsidR="00E16608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</w:p>
          <w:p w14:paraId="0D661B3B" w14:textId="773F4C14" w:rsidR="00E16608" w:rsidRPr="00A855A6" w:rsidRDefault="00472E4E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77 452 74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21</w:t>
            </w:r>
            <w:r w:rsidR="00E16608"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; pokój 321</w:t>
            </w:r>
          </w:p>
        </w:tc>
      </w:tr>
      <w:tr w:rsidR="00E16608" w:rsidRPr="00A855A6" w14:paraId="6B790EB3" w14:textId="77777777" w:rsidTr="000C4E4B">
        <w:tc>
          <w:tcPr>
            <w:tcW w:w="851" w:type="dxa"/>
            <w:vMerge w:val="restart"/>
            <w:vAlign w:val="center"/>
          </w:tcPr>
          <w:p w14:paraId="2F571FCD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29.10</w:t>
            </w:r>
          </w:p>
          <w:p w14:paraId="3C6BD610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</w:tcPr>
          <w:p w14:paraId="0FFFEE72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686B3B97" w14:textId="77777777" w:rsidR="00E16608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74DA0830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E16608" w:rsidRPr="00A855A6" w14:paraId="2EE14CFD" w14:textId="77777777" w:rsidTr="000C4E4B">
        <w:tc>
          <w:tcPr>
            <w:tcW w:w="851" w:type="dxa"/>
            <w:vMerge/>
            <w:vAlign w:val="center"/>
          </w:tcPr>
          <w:p w14:paraId="1E35CD35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0E3E8D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14:paraId="6A8267F5" w14:textId="77777777" w:rsidR="00E16608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27DB1FCF" w14:textId="77777777" w:rsidR="00E16608" w:rsidRPr="00B97F9D" w:rsidRDefault="00E16608" w:rsidP="00E16608">
            <w:pPr>
              <w:rPr>
                <w:rFonts w:asciiTheme="majorHAnsi" w:eastAsia="Calibri" w:hAnsiTheme="majorHAnsi" w:cs="Times New Roman"/>
                <w:color w:val="0070C0"/>
                <w:sz w:val="20"/>
                <w:szCs w:val="20"/>
                <w:u w:val="single"/>
              </w:rPr>
            </w:pPr>
            <w:r w:rsidRPr="00B97F9D">
              <w:rPr>
                <w:rFonts w:asciiTheme="majorHAnsi" w:eastAsia="Calibri" w:hAnsiTheme="majorHAnsi" w:cs="Times New Roman"/>
                <w:color w:val="0070C0"/>
                <w:sz w:val="20"/>
                <w:szCs w:val="20"/>
                <w:u w:val="single"/>
              </w:rPr>
              <w:t>inp@uni.opole.pl</w:t>
            </w:r>
          </w:p>
          <w:p w14:paraId="1C602111" w14:textId="5D69756E" w:rsidR="00E16608" w:rsidRPr="00A855A6" w:rsidRDefault="00472E4E" w:rsidP="00E16608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77 452 74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21</w:t>
            </w:r>
            <w:r w:rsidR="00E16608"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; pokój 321</w:t>
            </w:r>
          </w:p>
        </w:tc>
      </w:tr>
      <w:tr w:rsidR="00E16608" w:rsidRPr="00A855A6" w14:paraId="7402B936" w14:textId="77777777" w:rsidTr="000C4E4B">
        <w:tc>
          <w:tcPr>
            <w:tcW w:w="851" w:type="dxa"/>
            <w:vMerge w:val="restart"/>
            <w:vAlign w:val="center"/>
          </w:tcPr>
          <w:p w14:paraId="14534826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30.10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14:paraId="5A03A329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58972F10" w14:textId="77777777" w:rsidR="00E16608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3AF56A7B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E16608" w:rsidRPr="00A855A6" w14:paraId="3B2B3A04" w14:textId="77777777" w:rsidTr="000C4E4B">
        <w:tc>
          <w:tcPr>
            <w:tcW w:w="851" w:type="dxa"/>
            <w:vMerge/>
            <w:vAlign w:val="center"/>
          </w:tcPr>
          <w:p w14:paraId="2788463A" w14:textId="77777777" w:rsidR="00E16608" w:rsidRPr="00A855A6" w:rsidRDefault="00E16608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FAF16B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bookmarkStart w:id="0" w:name="_Hlk38015822"/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  <w:bookmarkEnd w:id="0"/>
          </w:p>
        </w:tc>
        <w:tc>
          <w:tcPr>
            <w:tcW w:w="2268" w:type="dxa"/>
          </w:tcPr>
          <w:p w14:paraId="030C6141" w14:textId="77777777" w:rsidR="00E16608" w:rsidRPr="00A855A6" w:rsidRDefault="00E16608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0CFBA3C1" w14:textId="77777777" w:rsidR="00E16608" w:rsidRPr="00A855A6" w:rsidRDefault="00472E4E" w:rsidP="00E16608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7" w:history="1">
              <w:r w:rsidR="00E16608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</w:p>
          <w:p w14:paraId="2CC5CBE1" w14:textId="77777777" w:rsidR="00E16608" w:rsidRPr="00A855A6" w:rsidRDefault="00E16608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C3142C" w:rsidRPr="00A855A6" w14:paraId="105DFCDF" w14:textId="77777777" w:rsidTr="000C4E4B">
        <w:tc>
          <w:tcPr>
            <w:tcW w:w="851" w:type="dxa"/>
            <w:vMerge w:val="restart"/>
            <w:vAlign w:val="center"/>
          </w:tcPr>
          <w:p w14:paraId="045D7A65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2.11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14:paraId="112D22B3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14:paraId="0B98F4BD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05F1A39F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221EBDA4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C3142C" w:rsidRPr="00A855A6" w14:paraId="16296715" w14:textId="77777777" w:rsidTr="000C4E4B">
        <w:tc>
          <w:tcPr>
            <w:tcW w:w="851" w:type="dxa"/>
            <w:vMerge/>
            <w:vAlign w:val="center"/>
          </w:tcPr>
          <w:p w14:paraId="00BAA4A6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4B192C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14:paraId="43116E8C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0ECAD3BB" w14:textId="77777777" w:rsidR="00C3142C" w:rsidRPr="00A855A6" w:rsidRDefault="00472E4E" w:rsidP="004F4502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8" w:history="1">
              <w:r w:rsidR="00C3142C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  <w:r w:rsidR="00C3142C"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; </w:t>
            </w:r>
          </w:p>
        </w:tc>
      </w:tr>
      <w:tr w:rsidR="00C3142C" w:rsidRPr="00A855A6" w14:paraId="206294E3" w14:textId="77777777" w:rsidTr="000C4E4B">
        <w:tc>
          <w:tcPr>
            <w:tcW w:w="851" w:type="dxa"/>
            <w:vMerge w:val="restart"/>
            <w:vAlign w:val="center"/>
          </w:tcPr>
          <w:p w14:paraId="4D64424E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3.11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. 2020</w:t>
            </w:r>
          </w:p>
        </w:tc>
        <w:tc>
          <w:tcPr>
            <w:tcW w:w="2694" w:type="dxa"/>
          </w:tcPr>
          <w:p w14:paraId="1A509496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206107B3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45712343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C3142C" w:rsidRPr="00A855A6" w14:paraId="2A0AAEB6" w14:textId="77777777" w:rsidTr="000C4E4B">
        <w:trPr>
          <w:trHeight w:val="495"/>
        </w:trPr>
        <w:tc>
          <w:tcPr>
            <w:tcW w:w="851" w:type="dxa"/>
            <w:vMerge/>
            <w:vAlign w:val="center"/>
          </w:tcPr>
          <w:p w14:paraId="00F69040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089B2E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14:paraId="7B35E277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5D3DE1C2" w14:textId="4DADA77F" w:rsidR="00C3142C" w:rsidRPr="00A855A6" w:rsidRDefault="00472E4E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9" w:history="1">
              <w:r w:rsidR="00C3142C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  <w:r w:rsidR="004F4502" w:rsidRPr="004F4502">
              <w:rPr>
                <w:rFonts w:asciiTheme="majorHAnsi" w:eastAsia="Calibri" w:hAnsiTheme="majorHAnsi" w:cs="Times New Roman"/>
                <w:color w:val="0563C1"/>
                <w:sz w:val="20"/>
                <w:szCs w:val="20"/>
                <w:u w:val="single"/>
              </w:rPr>
              <w:t xml:space="preserve">; </w:t>
            </w: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77 452 74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21</w:t>
            </w:r>
            <w:r w:rsidR="004F4502"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; pokój 321</w:t>
            </w:r>
          </w:p>
        </w:tc>
      </w:tr>
      <w:tr w:rsidR="00C3142C" w:rsidRPr="00A855A6" w14:paraId="14A6BC7B" w14:textId="77777777" w:rsidTr="000C4E4B">
        <w:tc>
          <w:tcPr>
            <w:tcW w:w="851" w:type="dxa"/>
            <w:vMerge w:val="restart"/>
            <w:vAlign w:val="center"/>
          </w:tcPr>
          <w:p w14:paraId="76DD50C8" w14:textId="77777777" w:rsidR="00C3142C" w:rsidRPr="004F4502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4.11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14:paraId="2371129A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14:paraId="43E360DB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05079345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0EA96C27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C3142C" w:rsidRPr="00A855A6" w14:paraId="6A0103B2" w14:textId="77777777" w:rsidTr="000C4E4B">
        <w:tc>
          <w:tcPr>
            <w:tcW w:w="851" w:type="dxa"/>
            <w:vMerge/>
            <w:vAlign w:val="center"/>
          </w:tcPr>
          <w:p w14:paraId="5B9989E2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4B7CB8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14:paraId="66FC5B9C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7A53556C" w14:textId="7E68269D" w:rsidR="00C3142C" w:rsidRPr="00A855A6" w:rsidRDefault="00472E4E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10" w:history="1">
              <w:r w:rsidR="00C3142C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  <w:r w:rsidR="004F4502" w:rsidRPr="004F4502">
              <w:rPr>
                <w:rFonts w:asciiTheme="majorHAnsi" w:eastAsia="Calibri" w:hAnsiTheme="majorHAnsi" w:cs="Times New Roman"/>
                <w:color w:val="0563C1"/>
                <w:sz w:val="20"/>
                <w:szCs w:val="20"/>
                <w:u w:val="single"/>
              </w:rPr>
              <w:t xml:space="preserve">; </w:t>
            </w: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77 452 74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21</w:t>
            </w:r>
            <w:r w:rsidR="004F4502" w:rsidRPr="004F450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; pokój 321</w:t>
            </w:r>
          </w:p>
        </w:tc>
      </w:tr>
      <w:tr w:rsidR="00C3142C" w:rsidRPr="00A855A6" w14:paraId="3A174BE8" w14:textId="77777777" w:rsidTr="000C4E4B">
        <w:tc>
          <w:tcPr>
            <w:tcW w:w="851" w:type="dxa"/>
            <w:vMerge w:val="restart"/>
            <w:vAlign w:val="center"/>
          </w:tcPr>
          <w:p w14:paraId="43F7C06B" w14:textId="77777777" w:rsidR="00C3142C" w:rsidRPr="004F4502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5.11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14:paraId="129DB346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14:paraId="46F33535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7B4D159B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5742D5F7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C3142C" w:rsidRPr="00A855A6" w14:paraId="272A9F84" w14:textId="77777777" w:rsidTr="000C4E4B">
        <w:tc>
          <w:tcPr>
            <w:tcW w:w="851" w:type="dxa"/>
            <w:vMerge/>
            <w:vAlign w:val="center"/>
          </w:tcPr>
          <w:p w14:paraId="2AC7E1B1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2A180B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14:paraId="56E9488B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4E90E193" w14:textId="6238AB52" w:rsidR="00C3142C" w:rsidRPr="00A855A6" w:rsidRDefault="00472E4E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11" w:history="1">
              <w:r w:rsidR="00C3142C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  <w:r w:rsidR="004F4502" w:rsidRPr="004F4502">
              <w:rPr>
                <w:rFonts w:asciiTheme="majorHAnsi" w:eastAsia="Calibri" w:hAnsiTheme="majorHAnsi" w:cs="Times New Roman"/>
                <w:color w:val="0563C1"/>
                <w:sz w:val="20"/>
                <w:szCs w:val="20"/>
                <w:u w:val="single"/>
              </w:rPr>
              <w:t xml:space="preserve">; </w:t>
            </w: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77 452 74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21</w:t>
            </w:r>
            <w:bookmarkStart w:id="1" w:name="_GoBack"/>
            <w:bookmarkEnd w:id="1"/>
            <w:r w:rsidR="004F4502" w:rsidRPr="004F450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; pokój 321</w:t>
            </w:r>
          </w:p>
        </w:tc>
      </w:tr>
      <w:tr w:rsidR="00C3142C" w:rsidRPr="00A855A6" w14:paraId="6A259EEC" w14:textId="77777777" w:rsidTr="000C4E4B">
        <w:tc>
          <w:tcPr>
            <w:tcW w:w="851" w:type="dxa"/>
            <w:vMerge w:val="restart"/>
            <w:vAlign w:val="center"/>
          </w:tcPr>
          <w:p w14:paraId="29366000" w14:textId="77777777" w:rsidR="00C3142C" w:rsidRPr="004F4502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6.11</w:t>
            </w: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14:paraId="260D99B2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14:paraId="72CE1641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14:paraId="6738BE96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4F4502">
              <w:rPr>
                <w:rFonts w:asciiTheme="majorHAnsi" w:eastAsia="Calibri" w:hAnsiTheme="majorHAnsi" w:cs="Times New Roman"/>
                <w:sz w:val="20"/>
                <w:szCs w:val="20"/>
              </w:rPr>
              <w:t>7.30-15.30</w:t>
            </w:r>
          </w:p>
        </w:tc>
        <w:tc>
          <w:tcPr>
            <w:tcW w:w="4110" w:type="dxa"/>
          </w:tcPr>
          <w:p w14:paraId="06F46DD1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A855A6">
              <w:rPr>
                <w:rFonts w:asciiTheme="majorHAnsi" w:eastAsia="Calibri" w:hAnsiTheme="majorHAnsi" w:cs="Times New Roman"/>
                <w:sz w:val="20"/>
                <w:szCs w:val="20"/>
              </w:rPr>
              <w:t>tchojnowski@uni.opole.pl  ; 77 452 7439 ; pokój 317</w:t>
            </w:r>
          </w:p>
        </w:tc>
      </w:tr>
      <w:tr w:rsidR="00C3142C" w:rsidRPr="00A855A6" w14:paraId="0E5112B5" w14:textId="77777777" w:rsidTr="000C4E4B">
        <w:tc>
          <w:tcPr>
            <w:tcW w:w="851" w:type="dxa"/>
            <w:vMerge/>
            <w:vAlign w:val="center"/>
          </w:tcPr>
          <w:p w14:paraId="404EC62F" w14:textId="77777777" w:rsidR="00C3142C" w:rsidRPr="00A855A6" w:rsidRDefault="00C3142C" w:rsidP="00A855A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15DBFB" w14:textId="77777777" w:rsidR="00C3142C" w:rsidRPr="00A855A6" w:rsidRDefault="00C3142C" w:rsidP="00A855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55A6">
              <w:rPr>
                <w:rFonts w:asciiTheme="majorHAnsi" w:eastAsia="Calibri" w:hAnsiTheme="majorHAnsi" w:cs="Times New Roman"/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14:paraId="46A4FD08" w14:textId="77777777" w:rsidR="00C3142C" w:rsidRPr="00A855A6" w:rsidRDefault="00C3142C" w:rsidP="00C3142C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4502">
              <w:rPr>
                <w:rFonts w:asciiTheme="majorHAnsi" w:eastAsia="Calibri" w:hAnsiTheme="majorHAnsi" w:cs="Times New Roman"/>
                <w:sz w:val="24"/>
                <w:szCs w:val="24"/>
              </w:rPr>
              <w:t>7.30-15.30</w:t>
            </w:r>
          </w:p>
        </w:tc>
        <w:tc>
          <w:tcPr>
            <w:tcW w:w="4110" w:type="dxa"/>
          </w:tcPr>
          <w:p w14:paraId="428BF55F" w14:textId="77777777" w:rsidR="00C3142C" w:rsidRPr="00A855A6" w:rsidRDefault="00472E4E" w:rsidP="00A855A6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hyperlink r:id="rId12" w:history="1">
              <w:r w:rsidR="00C3142C" w:rsidRPr="004F4502">
                <w:rPr>
                  <w:rFonts w:asciiTheme="majorHAnsi" w:eastAsia="Calibri" w:hAnsiTheme="majorHAnsi" w:cs="Times New Roman"/>
                  <w:color w:val="0563C1"/>
                  <w:sz w:val="20"/>
                  <w:szCs w:val="20"/>
                  <w:u w:val="single"/>
                </w:rPr>
                <w:t>inp@uni.opole.pl</w:t>
              </w:r>
            </w:hyperlink>
          </w:p>
        </w:tc>
      </w:tr>
    </w:tbl>
    <w:p w14:paraId="57477162" w14:textId="77777777" w:rsidR="004F4502" w:rsidRDefault="004F4502" w:rsidP="00A855A6">
      <w:pPr>
        <w:tabs>
          <w:tab w:val="left" w:pos="28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D5AF51" w14:textId="77777777" w:rsidR="009E2DA9" w:rsidRDefault="009E2DA9" w:rsidP="00A855A6">
      <w:pPr>
        <w:tabs>
          <w:tab w:val="left" w:pos="28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B393CA" w14:textId="77777777" w:rsidR="004F4502" w:rsidRPr="00481931" w:rsidRDefault="009E2DA9" w:rsidP="00A855A6">
      <w:pPr>
        <w:tabs>
          <w:tab w:val="left" w:pos="28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ar-SA"/>
        </w:rPr>
      </w:pPr>
      <w:r w:rsidRPr="00481931">
        <w:rPr>
          <w:rFonts w:ascii="Times New Roman" w:eastAsia="Times New Roman" w:hAnsi="Times New Roman" w:cs="Times New Roman"/>
          <w:color w:val="002060"/>
          <w:sz w:val="26"/>
          <w:szCs w:val="26"/>
          <w:lang w:eastAsia="ar-SA"/>
        </w:rPr>
        <w:lastRenderedPageBreak/>
        <w:t>Konsultacje dyrektorskie:</w:t>
      </w:r>
    </w:p>
    <w:p w14:paraId="5C0236DE" w14:textId="77777777" w:rsidR="00FE5C91" w:rsidRDefault="00FE5C91" w:rsidP="00A855A6">
      <w:pPr>
        <w:tabs>
          <w:tab w:val="left" w:pos="284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page" w:horzAnchor="margin" w:tblpY="2311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1559"/>
        <w:gridCol w:w="1964"/>
      </w:tblGrid>
      <w:tr w:rsidR="00AD46D0" w:rsidRPr="00AD46D0" w14:paraId="23C9D36D" w14:textId="77777777" w:rsidTr="004F4502">
        <w:trPr>
          <w:trHeight w:val="900"/>
        </w:trPr>
        <w:tc>
          <w:tcPr>
            <w:tcW w:w="2943" w:type="dxa"/>
            <w:vAlign w:val="center"/>
          </w:tcPr>
          <w:p w14:paraId="5BFFBA3D" w14:textId="2046D59C" w:rsidR="00AD46D0" w:rsidRPr="00AD46D0" w:rsidRDefault="00AD46D0" w:rsidP="00481931">
            <w:pPr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</w:pPr>
            <w:r w:rsidRPr="00AD46D0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>Nazwisko, imię</w:t>
            </w:r>
            <w:r w:rsidR="00481931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 xml:space="preserve"> / stanowisko</w:t>
            </w:r>
          </w:p>
        </w:tc>
        <w:tc>
          <w:tcPr>
            <w:tcW w:w="1843" w:type="dxa"/>
            <w:vAlign w:val="center"/>
          </w:tcPr>
          <w:p w14:paraId="7C989CF5" w14:textId="4C0C396F" w:rsidR="00AD46D0" w:rsidRPr="00AD46D0" w:rsidRDefault="00AD46D0" w:rsidP="00481931">
            <w:pPr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</w:pPr>
            <w:r w:rsidRPr="00AD46D0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>Dzień</w:t>
            </w:r>
            <w:r w:rsidR="00481931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 xml:space="preserve"> tygodnia</w:t>
            </w:r>
          </w:p>
        </w:tc>
        <w:tc>
          <w:tcPr>
            <w:tcW w:w="1276" w:type="dxa"/>
            <w:vAlign w:val="center"/>
          </w:tcPr>
          <w:p w14:paraId="05CA6B4D" w14:textId="77777777" w:rsidR="00AD46D0" w:rsidRPr="00AD46D0" w:rsidRDefault="00AD46D0" w:rsidP="00AD46D0">
            <w:pPr>
              <w:spacing w:before="240" w:after="0" w:line="48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</w:pPr>
            <w:r w:rsidRPr="00AD46D0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>Pokój</w:t>
            </w:r>
          </w:p>
        </w:tc>
        <w:tc>
          <w:tcPr>
            <w:tcW w:w="1559" w:type="dxa"/>
            <w:vAlign w:val="center"/>
          </w:tcPr>
          <w:p w14:paraId="41832C09" w14:textId="77777777" w:rsidR="00AD46D0" w:rsidRPr="00AD46D0" w:rsidRDefault="00AD46D0" w:rsidP="00AD46D0">
            <w:pPr>
              <w:spacing w:before="240" w:after="0" w:line="48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</w:pPr>
            <w:r w:rsidRPr="00AD46D0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>Godzina</w:t>
            </w:r>
          </w:p>
        </w:tc>
        <w:tc>
          <w:tcPr>
            <w:tcW w:w="1964" w:type="dxa"/>
            <w:vAlign w:val="center"/>
          </w:tcPr>
          <w:p w14:paraId="603D1E8C" w14:textId="77777777" w:rsidR="00AD46D0" w:rsidRPr="00AD46D0" w:rsidRDefault="00AD46D0" w:rsidP="00AD46D0">
            <w:pPr>
              <w:spacing w:before="240" w:after="0" w:line="48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</w:pPr>
            <w:r w:rsidRPr="00AD46D0">
              <w:rPr>
                <w:rFonts w:ascii="Cambria" w:eastAsia="Times New Roman" w:hAnsi="Cambria" w:cs="Times New Roman"/>
                <w:b/>
                <w:sz w:val="28"/>
                <w:szCs w:val="28"/>
                <w:lang w:val="cs-CZ"/>
              </w:rPr>
              <w:t>Nr tel.</w:t>
            </w:r>
          </w:p>
        </w:tc>
      </w:tr>
      <w:tr w:rsidR="00AD46D0" w:rsidRPr="00AD46D0" w14:paraId="5E118348" w14:textId="77777777" w:rsidTr="004F4502">
        <w:trPr>
          <w:trHeight w:val="2251"/>
        </w:trPr>
        <w:tc>
          <w:tcPr>
            <w:tcW w:w="2943" w:type="dxa"/>
            <w:vAlign w:val="center"/>
          </w:tcPr>
          <w:p w14:paraId="10C0CC06" w14:textId="77777777" w:rsidR="00AD46D0" w:rsidRPr="00BE01BA" w:rsidRDefault="00AD46D0" w:rsidP="00AD46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4F5FCA56" w14:textId="77777777" w:rsidR="00AD46D0" w:rsidRPr="00BE01BA" w:rsidRDefault="00AD46D0" w:rsidP="00AD46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E01B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DYREKTOR INSTYTUTU NAUK PEDAGOGICZNYCH</w:t>
            </w:r>
          </w:p>
          <w:p w14:paraId="28E21C03" w14:textId="77777777" w:rsidR="00AD46D0" w:rsidRPr="00BE01BA" w:rsidRDefault="00AD46D0" w:rsidP="00AD46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05595F9B" w14:textId="512687F8" w:rsidR="00AD46D0" w:rsidRPr="00BE01BA" w:rsidRDefault="00AD46D0" w:rsidP="00AD46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</w:pPr>
            <w:r w:rsidRPr="00BE01B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dr hab.</w:t>
            </w:r>
            <w:r w:rsidR="0016307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prof. UO</w:t>
            </w:r>
            <w:r w:rsidR="0016307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br/>
            </w:r>
            <w:r w:rsidRPr="00BE01B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Edward Nycz</w:t>
            </w:r>
          </w:p>
        </w:tc>
        <w:tc>
          <w:tcPr>
            <w:tcW w:w="1843" w:type="dxa"/>
            <w:vAlign w:val="center"/>
          </w:tcPr>
          <w:p w14:paraId="50B57FD8" w14:textId="77777777" w:rsidR="00AD46D0" w:rsidRPr="00BE01BA" w:rsidRDefault="00FE5C91" w:rsidP="00AD46D0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</w:pPr>
            <w:r w:rsidRPr="00BE01BA"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  <w:t xml:space="preserve">ŚRODA </w:t>
            </w:r>
            <w:r w:rsidR="00AD46D0" w:rsidRPr="00BE01BA"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  <w:t>CZWARTEK</w:t>
            </w:r>
          </w:p>
        </w:tc>
        <w:tc>
          <w:tcPr>
            <w:tcW w:w="1276" w:type="dxa"/>
            <w:vAlign w:val="center"/>
          </w:tcPr>
          <w:p w14:paraId="3625499E" w14:textId="77777777" w:rsidR="00AD46D0" w:rsidRDefault="00AD46D0" w:rsidP="00AD46D0">
            <w:pPr>
              <w:spacing w:after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cs-CZ" w:eastAsia="pl-PL"/>
              </w:rPr>
            </w:pPr>
            <w:r w:rsidRPr="00AD46D0">
              <w:rPr>
                <w:rFonts w:ascii="Cambria" w:eastAsia="Times New Roman" w:hAnsi="Cambria" w:cs="Times New Roman"/>
                <w:sz w:val="28"/>
                <w:szCs w:val="28"/>
                <w:lang w:val="cs-CZ" w:eastAsia="pl-PL"/>
              </w:rPr>
              <w:t>322C</w:t>
            </w:r>
          </w:p>
          <w:p w14:paraId="5DF666B2" w14:textId="79024CFB" w:rsidR="00BE01BA" w:rsidRPr="00AD46D0" w:rsidRDefault="00BE01BA" w:rsidP="00AD46D0">
            <w:pPr>
              <w:spacing w:after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cs-CZ" w:eastAsia="pl-PL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cs-CZ" w:eastAsia="pl-PL"/>
              </w:rPr>
              <w:t>(315)</w:t>
            </w:r>
          </w:p>
        </w:tc>
        <w:tc>
          <w:tcPr>
            <w:tcW w:w="1559" w:type="dxa"/>
            <w:vAlign w:val="center"/>
          </w:tcPr>
          <w:p w14:paraId="50CEA3B6" w14:textId="77777777" w:rsidR="00AD46D0" w:rsidRPr="00AD46D0" w:rsidRDefault="004F4502" w:rsidP="004F4502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val="cs-CZ" w:eastAsia="pl-PL"/>
              </w:rPr>
            </w:pPr>
            <w:r w:rsidRPr="004F4502">
              <w:rPr>
                <w:rFonts w:asciiTheme="majorHAnsi" w:eastAsia="Times New Roman" w:hAnsiTheme="majorHAnsi" w:cs="Times New Roman"/>
                <w:sz w:val="20"/>
                <w:szCs w:val="20"/>
                <w:lang w:val="cs-CZ" w:eastAsia="pl-PL"/>
              </w:rPr>
              <w:t>14.00-14.45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  <w:t xml:space="preserve"> </w:t>
            </w:r>
            <w:r w:rsidR="00AD46D0" w:rsidRPr="00FE5C91">
              <w:rPr>
                <w:rFonts w:ascii="Cambria" w:eastAsia="Times New Roman" w:hAnsi="Cambria" w:cs="Times New Roman"/>
                <w:sz w:val="20"/>
                <w:szCs w:val="20"/>
                <w:lang w:val="cs-CZ" w:eastAsia="pl-PL"/>
              </w:rPr>
              <w:t>11.30-</w:t>
            </w:r>
            <w:r w:rsidR="00AD46D0" w:rsidRPr="00AD46D0">
              <w:rPr>
                <w:rFonts w:ascii="Cambria" w:eastAsia="Times New Roman" w:hAnsi="Cambria" w:cs="Times New Roman"/>
                <w:sz w:val="20"/>
                <w:szCs w:val="20"/>
                <w:lang w:val="cs-CZ" w:eastAsia="pl-PL"/>
              </w:rPr>
              <w:t>12.00</w:t>
            </w:r>
          </w:p>
        </w:tc>
        <w:tc>
          <w:tcPr>
            <w:tcW w:w="1964" w:type="dxa"/>
            <w:vAlign w:val="center"/>
          </w:tcPr>
          <w:p w14:paraId="226B7049" w14:textId="77777777" w:rsidR="00AD46D0" w:rsidRPr="00AD46D0" w:rsidRDefault="00AD46D0" w:rsidP="00AD46D0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</w:pPr>
            <w:r w:rsidRPr="00AD46D0"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  <w:t>774527422</w:t>
            </w:r>
          </w:p>
          <w:p w14:paraId="0EBF5AF8" w14:textId="77777777" w:rsidR="00AD46D0" w:rsidRPr="00AD46D0" w:rsidRDefault="00AD46D0" w:rsidP="00AD46D0">
            <w:pPr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</w:pPr>
            <w:r w:rsidRPr="00AD46D0">
              <w:rPr>
                <w:rFonts w:ascii="Cambria" w:eastAsia="Times New Roman" w:hAnsi="Cambria" w:cs="Times New Roman"/>
                <w:sz w:val="24"/>
                <w:szCs w:val="24"/>
                <w:lang w:val="cs-CZ" w:eastAsia="pl-PL"/>
              </w:rPr>
              <w:t>lub inp1@uni.opole.pl</w:t>
            </w:r>
          </w:p>
        </w:tc>
      </w:tr>
      <w:tr w:rsidR="002203CB" w:rsidRPr="00AD46D0" w14:paraId="0C7B18A4" w14:textId="77777777" w:rsidTr="004F4502">
        <w:trPr>
          <w:trHeight w:val="2151"/>
        </w:trPr>
        <w:tc>
          <w:tcPr>
            <w:tcW w:w="2943" w:type="dxa"/>
            <w:vAlign w:val="center"/>
          </w:tcPr>
          <w:p w14:paraId="60E63AEB" w14:textId="77777777" w:rsidR="002203CB" w:rsidRPr="00BE01BA" w:rsidRDefault="002203CB" w:rsidP="002203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E01B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ZASTĘPCA DYREKTORA</w:t>
            </w:r>
          </w:p>
          <w:p w14:paraId="7B6F3A6F" w14:textId="77777777" w:rsidR="002203CB" w:rsidRPr="00BE01BA" w:rsidRDefault="002203CB" w:rsidP="002203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E01B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INSTYTUTU NAUK PEDAGOGICZNYCH</w:t>
            </w:r>
          </w:p>
          <w:p w14:paraId="7521B832" w14:textId="77777777" w:rsidR="002203CB" w:rsidRPr="00BE01BA" w:rsidRDefault="002203CB" w:rsidP="002203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29A44A61" w14:textId="77777777" w:rsidR="002203CB" w:rsidRPr="00BE01BA" w:rsidRDefault="002203CB" w:rsidP="002203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E01B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dr Patrycja Kaszubska-Dziergas</w:t>
            </w:r>
          </w:p>
        </w:tc>
        <w:tc>
          <w:tcPr>
            <w:tcW w:w="1843" w:type="dxa"/>
            <w:vAlign w:val="center"/>
          </w:tcPr>
          <w:p w14:paraId="61F068C0" w14:textId="77777777" w:rsidR="002203CB" w:rsidRDefault="002203CB" w:rsidP="002203CB">
            <w:pPr>
              <w:pStyle w:val="Tekstpodstawowywcity3"/>
              <w:spacing w:line="360" w:lineRule="auto"/>
              <w:ind w:firstLine="0"/>
              <w:jc w:val="center"/>
              <w:rPr>
                <w:rFonts w:ascii="Cambria" w:hAnsi="Cambria"/>
                <w:color w:val="000000"/>
                <w:lang w:val="cs-CZ"/>
              </w:rPr>
            </w:pPr>
          </w:p>
          <w:p w14:paraId="491A947B" w14:textId="77777777" w:rsidR="002203CB" w:rsidRPr="002203CB" w:rsidRDefault="002203CB" w:rsidP="002203CB">
            <w:pPr>
              <w:pStyle w:val="Tekstpodstawowywcity3"/>
              <w:spacing w:line="360" w:lineRule="auto"/>
              <w:ind w:firstLine="0"/>
              <w:jc w:val="center"/>
              <w:rPr>
                <w:rFonts w:ascii="Cambria" w:hAnsi="Cambria"/>
                <w:color w:val="000000"/>
                <w:lang w:val="cs-CZ"/>
              </w:rPr>
            </w:pPr>
            <w:r w:rsidRPr="002203CB">
              <w:rPr>
                <w:rFonts w:ascii="Cambria" w:hAnsi="Cambria"/>
                <w:color w:val="000000"/>
                <w:lang w:val="cs-CZ"/>
              </w:rPr>
              <w:t>WTOREK</w:t>
            </w:r>
          </w:p>
          <w:p w14:paraId="1BBEFF90" w14:textId="77777777" w:rsidR="002203CB" w:rsidRPr="002203CB" w:rsidRDefault="002203CB" w:rsidP="002203CB">
            <w:pPr>
              <w:pStyle w:val="Tekstpodstawowywcity3"/>
              <w:spacing w:line="360" w:lineRule="auto"/>
              <w:ind w:firstLine="0"/>
              <w:jc w:val="center"/>
              <w:rPr>
                <w:rFonts w:ascii="Cambria" w:hAnsi="Cambria"/>
                <w:color w:val="000000"/>
                <w:lang w:val="cs-CZ"/>
              </w:rPr>
            </w:pPr>
            <w:r w:rsidRPr="002203CB">
              <w:rPr>
                <w:rFonts w:ascii="Cambria" w:hAnsi="Cambria"/>
                <w:color w:val="000000"/>
                <w:lang w:val="cs-CZ"/>
              </w:rPr>
              <w:t>CZWARTEK</w:t>
            </w:r>
          </w:p>
          <w:p w14:paraId="35C2740B" w14:textId="5EFA1602" w:rsidR="002203CB" w:rsidRPr="00BE01BA" w:rsidRDefault="002203CB" w:rsidP="002203C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1276" w:type="dxa"/>
            <w:vAlign w:val="center"/>
          </w:tcPr>
          <w:p w14:paraId="1B78C101" w14:textId="77777777" w:rsidR="002203CB" w:rsidRPr="00082FDD" w:rsidRDefault="002203CB" w:rsidP="002203CB">
            <w:pPr>
              <w:pStyle w:val="Tekstpodstawowywcity3"/>
              <w:spacing w:line="480" w:lineRule="auto"/>
              <w:ind w:firstLine="0"/>
              <w:rPr>
                <w:rFonts w:ascii="Cambria" w:hAnsi="Cambria"/>
                <w:color w:val="000000"/>
                <w:sz w:val="28"/>
                <w:szCs w:val="28"/>
                <w:lang w:val="cs-CZ"/>
              </w:rPr>
            </w:pPr>
          </w:p>
          <w:p w14:paraId="0290F725" w14:textId="77777777" w:rsidR="002203CB" w:rsidRPr="00082FDD" w:rsidRDefault="002203CB" w:rsidP="002203CB">
            <w:pPr>
              <w:pStyle w:val="Tekstpodstawowywcity3"/>
              <w:spacing w:line="480" w:lineRule="auto"/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  <w:lang w:val="cs-CZ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cs-CZ"/>
              </w:rPr>
              <w:t>320</w:t>
            </w:r>
          </w:p>
          <w:p w14:paraId="7287F85D" w14:textId="77777777" w:rsidR="002203CB" w:rsidRPr="00AD46D0" w:rsidRDefault="002203CB" w:rsidP="002203CB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cs-CZ" w:eastAsia="pl-PL"/>
              </w:rPr>
            </w:pPr>
          </w:p>
        </w:tc>
        <w:tc>
          <w:tcPr>
            <w:tcW w:w="1559" w:type="dxa"/>
            <w:vAlign w:val="center"/>
          </w:tcPr>
          <w:p w14:paraId="0E65E743" w14:textId="77777777" w:rsidR="002203CB" w:rsidRPr="002203CB" w:rsidRDefault="002203CB" w:rsidP="002203CB">
            <w:pPr>
              <w:pStyle w:val="Tekstpodstawowywcity3"/>
              <w:spacing w:line="360" w:lineRule="auto"/>
              <w:ind w:firstLine="0"/>
              <w:rPr>
                <w:rFonts w:ascii="Cambria" w:hAnsi="Cambria"/>
                <w:color w:val="000000"/>
              </w:rPr>
            </w:pPr>
            <w:r w:rsidRPr="002203CB">
              <w:rPr>
                <w:rFonts w:ascii="Cambria" w:hAnsi="Cambria"/>
                <w:color w:val="000000"/>
              </w:rPr>
              <w:t>15.00-15.30</w:t>
            </w:r>
          </w:p>
          <w:p w14:paraId="495AF1B9" w14:textId="65B415E0" w:rsidR="002203CB" w:rsidRPr="00AD46D0" w:rsidRDefault="002203CB" w:rsidP="002203C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2203CB">
              <w:rPr>
                <w:rFonts w:ascii="Cambria" w:hAnsi="Cambria"/>
                <w:color w:val="000000"/>
                <w:sz w:val="24"/>
                <w:szCs w:val="24"/>
              </w:rPr>
              <w:t>11.30-12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.3</w:t>
            </w:r>
            <w:r w:rsidRPr="002203CB"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4" w:type="dxa"/>
            <w:vAlign w:val="center"/>
          </w:tcPr>
          <w:p w14:paraId="40F8328E" w14:textId="77777777" w:rsidR="002203CB" w:rsidRPr="00AD46D0" w:rsidRDefault="002203CB" w:rsidP="002203C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</w:pPr>
            <w:r w:rsidRPr="00AD46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  <w:t>774527423</w:t>
            </w:r>
          </w:p>
          <w:p w14:paraId="0CB83E17" w14:textId="77777777" w:rsidR="002203CB" w:rsidRPr="00AD46D0" w:rsidRDefault="002203CB" w:rsidP="002203C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</w:pPr>
            <w:r w:rsidRPr="00AD46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  <w:t>lub</w:t>
            </w:r>
          </w:p>
          <w:p w14:paraId="1332BD4B" w14:textId="77777777" w:rsidR="002203CB" w:rsidRPr="00AD46D0" w:rsidRDefault="002203CB" w:rsidP="002203C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</w:pPr>
            <w:r w:rsidRPr="00AD46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  <w:t>pkaszubska @uni.opole.pl</w:t>
            </w:r>
          </w:p>
          <w:p w14:paraId="1C949DEC" w14:textId="77777777" w:rsidR="002203CB" w:rsidRPr="00AD46D0" w:rsidRDefault="002203CB" w:rsidP="002203C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cs-CZ" w:eastAsia="pl-PL"/>
              </w:rPr>
            </w:pPr>
          </w:p>
        </w:tc>
      </w:tr>
    </w:tbl>
    <w:p w14:paraId="305389C4" w14:textId="633C5672" w:rsidR="00BE01BA" w:rsidRPr="00481931" w:rsidRDefault="004F4502" w:rsidP="00BE01BA">
      <w:pPr>
        <w:tabs>
          <w:tab w:val="left" w:pos="2040"/>
        </w:tabs>
        <w:rPr>
          <w:rFonts w:asciiTheme="majorHAnsi" w:hAnsiTheme="majorHAnsi"/>
          <w:b/>
          <w:bCs/>
          <w:color w:val="002060"/>
          <w:sz w:val="26"/>
          <w:szCs w:val="26"/>
        </w:rPr>
      </w:pPr>
      <w:r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Dyżury pracowników </w:t>
      </w:r>
      <w:r w:rsidR="00BE01BA"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INP (szczególnie, </w:t>
      </w:r>
      <w:r w:rsidRPr="00481931">
        <w:rPr>
          <w:rFonts w:asciiTheme="majorHAnsi" w:hAnsiTheme="majorHAnsi"/>
          <w:b/>
          <w:bCs/>
          <w:color w:val="002060"/>
          <w:sz w:val="26"/>
          <w:szCs w:val="26"/>
        </w:rPr>
        <w:t>dydaktycznych</w:t>
      </w:r>
      <w:r w:rsidR="00BE01BA" w:rsidRPr="00481931">
        <w:rPr>
          <w:rFonts w:asciiTheme="majorHAnsi" w:hAnsiTheme="majorHAnsi"/>
          <w:b/>
          <w:bCs/>
          <w:color w:val="002060"/>
          <w:sz w:val="26"/>
          <w:szCs w:val="26"/>
        </w:rPr>
        <w:t>)</w:t>
      </w:r>
      <w:r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 </w:t>
      </w:r>
    </w:p>
    <w:p w14:paraId="3EEEC409" w14:textId="7D6F5100" w:rsidR="00A855A6" w:rsidRPr="00481931" w:rsidRDefault="004F4502" w:rsidP="00481931">
      <w:pPr>
        <w:tabs>
          <w:tab w:val="left" w:pos="2040"/>
        </w:tabs>
        <w:rPr>
          <w:rFonts w:asciiTheme="majorHAnsi" w:hAnsiTheme="majorHAnsi"/>
          <w:b/>
          <w:bCs/>
          <w:color w:val="002060"/>
          <w:sz w:val="26"/>
          <w:szCs w:val="26"/>
        </w:rPr>
      </w:pPr>
      <w:r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– zgodne </w:t>
      </w:r>
      <w:r w:rsidR="009E2DA9"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z wykazem konsultacji w formie on-line na platformie Ms </w:t>
      </w:r>
      <w:proofErr w:type="spellStart"/>
      <w:r w:rsidR="009E2DA9" w:rsidRPr="00481931">
        <w:rPr>
          <w:rFonts w:asciiTheme="majorHAnsi" w:hAnsiTheme="majorHAnsi"/>
          <w:b/>
          <w:bCs/>
          <w:color w:val="002060"/>
          <w:sz w:val="26"/>
          <w:szCs w:val="26"/>
        </w:rPr>
        <w:t>Teams</w:t>
      </w:r>
      <w:proofErr w:type="spellEnd"/>
      <w:r w:rsidR="009E2DA9"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 oraz </w:t>
      </w:r>
      <w:r w:rsidR="002203CB">
        <w:rPr>
          <w:rFonts w:asciiTheme="majorHAnsi" w:hAnsiTheme="majorHAnsi"/>
          <w:b/>
          <w:bCs/>
          <w:color w:val="002060"/>
          <w:sz w:val="26"/>
          <w:szCs w:val="26"/>
        </w:rPr>
        <w:t>poprze</w:t>
      </w:r>
      <w:r w:rsidR="00BE01BA"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z uczelniany </w:t>
      </w:r>
      <w:r w:rsidR="009E2DA9" w:rsidRPr="00481931">
        <w:rPr>
          <w:rFonts w:asciiTheme="majorHAnsi" w:hAnsiTheme="majorHAnsi"/>
          <w:b/>
          <w:bCs/>
          <w:color w:val="002060"/>
          <w:sz w:val="26"/>
          <w:szCs w:val="26"/>
        </w:rPr>
        <w:t>e-mail</w:t>
      </w:r>
      <w:r w:rsidR="00BE01BA" w:rsidRP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. </w:t>
      </w:r>
      <w:r w:rsidR="00481931">
        <w:rPr>
          <w:rFonts w:asciiTheme="majorHAnsi" w:hAnsiTheme="majorHAnsi"/>
          <w:b/>
          <w:bCs/>
          <w:color w:val="002060"/>
          <w:sz w:val="26"/>
          <w:szCs w:val="26"/>
        </w:rPr>
        <w:t xml:space="preserve"> </w:t>
      </w:r>
    </w:p>
    <w:sectPr w:rsidR="00A855A6" w:rsidRPr="0048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0"/>
    <w:rsid w:val="000558D8"/>
    <w:rsid w:val="000A67D0"/>
    <w:rsid w:val="00163072"/>
    <w:rsid w:val="002203CB"/>
    <w:rsid w:val="00472E4E"/>
    <w:rsid w:val="00481931"/>
    <w:rsid w:val="004F4502"/>
    <w:rsid w:val="006A2754"/>
    <w:rsid w:val="006C2067"/>
    <w:rsid w:val="007F5024"/>
    <w:rsid w:val="009E2DA9"/>
    <w:rsid w:val="00A855A6"/>
    <w:rsid w:val="00AC72C4"/>
    <w:rsid w:val="00AD46D0"/>
    <w:rsid w:val="00AF41C6"/>
    <w:rsid w:val="00B97F9D"/>
    <w:rsid w:val="00BE01BA"/>
    <w:rsid w:val="00C3142C"/>
    <w:rsid w:val="00D2480A"/>
    <w:rsid w:val="00DA5B07"/>
    <w:rsid w:val="00E01E57"/>
    <w:rsid w:val="00E16608"/>
    <w:rsid w:val="00E93B96"/>
    <w:rsid w:val="00F57923"/>
    <w:rsid w:val="00F93A24"/>
    <w:rsid w:val="00FD51D1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7D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A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55A6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2203CB"/>
    <w:pPr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03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7D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A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55A6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2203CB"/>
    <w:pPr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03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@uni.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p@uni.opole.pl" TargetMode="External"/><Relationship Id="rId12" Type="http://schemas.openxmlformats.org/officeDocument/2006/relationships/hyperlink" Target="mailto:inp@uni.opo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p@uni.opole.pl" TargetMode="External"/><Relationship Id="rId11" Type="http://schemas.openxmlformats.org/officeDocument/2006/relationships/hyperlink" Target="mailto:inp@uni.opole.pl" TargetMode="External"/><Relationship Id="rId5" Type="http://schemas.openxmlformats.org/officeDocument/2006/relationships/hyperlink" Target="mailto:inp@uni.opole.pl" TargetMode="External"/><Relationship Id="rId10" Type="http://schemas.openxmlformats.org/officeDocument/2006/relationships/hyperlink" Target="mailto:inp@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p@uni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dcterms:created xsi:type="dcterms:W3CDTF">2020-10-29T11:09:00Z</dcterms:created>
  <dcterms:modified xsi:type="dcterms:W3CDTF">2020-10-29T13:34:00Z</dcterms:modified>
</cp:coreProperties>
</file>